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CDC24" w14:textId="77777777" w:rsidR="00C61FF6" w:rsidRDefault="00A01092">
      <w:pPr>
        <w:pStyle w:val="Heading4"/>
        <w:tabs>
          <w:tab w:val="clear" w:pos="1980"/>
        </w:tabs>
        <w:spacing w:line="324" w:lineRule="auto"/>
        <w:ind w:left="0" w:firstLine="0"/>
        <w:jc w:val="both"/>
        <w:rPr>
          <w:rFonts w:ascii="Arial" w:hAnsi="Arial" w:cs="Arial"/>
          <w:sz w:val="27"/>
          <w:szCs w:val="27"/>
          <w:lang w:val="it-IT"/>
        </w:rPr>
      </w:pPr>
      <w:r>
        <w:rPr>
          <w:rFonts w:ascii="Arial" w:hAnsi="Arial" w:cs="Arial"/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23777E6A" wp14:editId="1B75B05D">
            <wp:simplePos x="0" y="0"/>
            <wp:positionH relativeFrom="column">
              <wp:posOffset>1889125</wp:posOffset>
            </wp:positionH>
            <wp:positionV relativeFrom="paragraph">
              <wp:posOffset>-571500</wp:posOffset>
            </wp:positionV>
            <wp:extent cx="981075" cy="952500"/>
            <wp:effectExtent l="0" t="0" r="9525" b="0"/>
            <wp:wrapNone/>
            <wp:docPr id="14" name="Picture 14" descr="garuda-pancas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aruda-pancasil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3639AD" w14:textId="77777777" w:rsidR="00C61FF6" w:rsidRPr="005A04CB" w:rsidRDefault="00C61FF6">
      <w:pPr>
        <w:pStyle w:val="Heading4"/>
        <w:ind w:left="0" w:firstLine="0"/>
        <w:jc w:val="both"/>
        <w:rPr>
          <w:rFonts w:ascii="Arial" w:hAnsi="Arial" w:cs="Arial"/>
          <w:sz w:val="10"/>
          <w:szCs w:val="10"/>
          <w:lang w:val="it-IT"/>
        </w:rPr>
      </w:pPr>
    </w:p>
    <w:p w14:paraId="324F9191" w14:textId="77777777" w:rsidR="00C61FF6" w:rsidRDefault="00A01092">
      <w:pPr>
        <w:pStyle w:val="Heading4"/>
        <w:pBdr>
          <w:bottom w:val="single" w:sz="6" w:space="2" w:color="auto"/>
        </w:pBdr>
        <w:ind w:left="0" w:firstLine="0"/>
        <w:rPr>
          <w:rFonts w:ascii="Arial" w:hAnsi="Arial" w:cs="Arial"/>
          <w:sz w:val="32"/>
          <w:szCs w:val="32"/>
          <w:lang w:val="it-IT"/>
        </w:rPr>
      </w:pPr>
      <w:r>
        <w:rPr>
          <w:rFonts w:ascii="Arial" w:hAnsi="Arial" w:cs="Arial"/>
          <w:sz w:val="32"/>
          <w:szCs w:val="32"/>
          <w:lang w:val="it-IT"/>
        </w:rPr>
        <w:t>BUPATI BENGKALIS</w:t>
      </w:r>
    </w:p>
    <w:p w14:paraId="31903AD9" w14:textId="77777777" w:rsidR="00C61FF6" w:rsidRDefault="00C61FF6">
      <w:pPr>
        <w:jc w:val="center"/>
        <w:rPr>
          <w:rFonts w:ascii="Arial" w:hAnsi="Arial" w:cs="Arial"/>
          <w:b/>
          <w:strike/>
          <w:sz w:val="2"/>
          <w:szCs w:val="27"/>
          <w:lang w:val="id-ID"/>
        </w:rPr>
      </w:pPr>
    </w:p>
    <w:p w14:paraId="052E6224" w14:textId="77777777" w:rsidR="00C61FF6" w:rsidRPr="005A04CB" w:rsidRDefault="00A01092">
      <w:pPr>
        <w:pStyle w:val="NoSpacing"/>
        <w:jc w:val="center"/>
        <w:rPr>
          <w:rFonts w:ascii="Arial" w:hAnsi="Arial" w:cs="Arial"/>
          <w:b/>
          <w:sz w:val="28"/>
          <w:szCs w:val="28"/>
          <w:lang w:val="it-IT"/>
        </w:rPr>
      </w:pPr>
      <w:r w:rsidRPr="005A04CB">
        <w:rPr>
          <w:rFonts w:ascii="Arial" w:hAnsi="Arial" w:cs="Arial"/>
          <w:b/>
          <w:sz w:val="28"/>
          <w:szCs w:val="28"/>
          <w:lang w:val="id-ID"/>
        </w:rPr>
        <w:t>SAMBUTAN</w:t>
      </w:r>
    </w:p>
    <w:p w14:paraId="5F77A13E" w14:textId="77777777" w:rsidR="00C61FF6" w:rsidRPr="005A04CB" w:rsidRDefault="00A01092">
      <w:pPr>
        <w:pStyle w:val="NoSpacing"/>
        <w:jc w:val="center"/>
        <w:rPr>
          <w:rFonts w:ascii="Arial" w:hAnsi="Arial" w:cs="Arial"/>
          <w:b/>
          <w:color w:val="000000" w:themeColor="text1"/>
          <w:sz w:val="28"/>
          <w:szCs w:val="28"/>
          <w:lang w:val="it-IT"/>
        </w:rPr>
      </w:pPr>
      <w:r w:rsidRPr="005A04CB"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>BUPATI BENGKALIS</w:t>
      </w:r>
    </w:p>
    <w:p w14:paraId="1030498A" w14:textId="48EC3A90" w:rsidR="00C61FF6" w:rsidRPr="005A04CB" w:rsidRDefault="00A01092">
      <w:pPr>
        <w:pStyle w:val="NoSpacing"/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id-ID"/>
        </w:rPr>
      </w:pPr>
      <w:r w:rsidRPr="005A04CB">
        <w:rPr>
          <w:rFonts w:ascii="Arial" w:hAnsi="Arial" w:cs="Arial"/>
          <w:b/>
          <w:bCs/>
          <w:color w:val="000000" w:themeColor="text1"/>
          <w:sz w:val="28"/>
          <w:szCs w:val="28"/>
          <w:lang w:val="sv-SE"/>
        </w:rPr>
        <w:t xml:space="preserve">PADA PISAH SAMBUT </w:t>
      </w:r>
      <w:r w:rsidR="00CF4171" w:rsidRPr="005A04CB">
        <w:rPr>
          <w:rFonts w:ascii="Arial" w:hAnsi="Arial" w:cs="Arial"/>
          <w:b/>
          <w:bCs/>
          <w:color w:val="000000" w:themeColor="text1"/>
          <w:sz w:val="28"/>
          <w:szCs w:val="28"/>
          <w:lang w:val="id-ID"/>
        </w:rPr>
        <w:t>KAPOLRES BENGKALIS</w:t>
      </w:r>
    </w:p>
    <w:p w14:paraId="3C8A2B14" w14:textId="74CA89D5" w:rsidR="00C61FF6" w:rsidRPr="00CF4171" w:rsidRDefault="00A01092">
      <w:pPr>
        <w:pStyle w:val="NoSpacing"/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EC3964">
        <w:rPr>
          <w:rFonts w:ascii="Arial" w:hAnsi="Arial" w:cs="Arial"/>
          <w:b/>
          <w:sz w:val="28"/>
          <w:szCs w:val="28"/>
          <w:lang w:val="id-ID"/>
        </w:rPr>
        <w:t>BENGKALIS</w:t>
      </w:r>
      <w:r w:rsidRPr="005A04CB">
        <w:rPr>
          <w:rFonts w:ascii="Arial" w:hAnsi="Arial" w:cs="Arial"/>
          <w:b/>
          <w:sz w:val="28"/>
          <w:szCs w:val="28"/>
          <w:lang w:val="id-ID"/>
        </w:rPr>
        <w:t>,</w:t>
      </w:r>
      <w:r w:rsidRPr="00EC3964">
        <w:rPr>
          <w:rFonts w:ascii="Arial" w:hAnsi="Arial" w:cs="Arial"/>
          <w:b/>
          <w:sz w:val="28"/>
          <w:szCs w:val="28"/>
          <w:lang w:val="id-ID"/>
        </w:rPr>
        <w:t xml:space="preserve"> </w:t>
      </w:r>
      <w:r w:rsidR="00766F92">
        <w:rPr>
          <w:rFonts w:ascii="Arial" w:hAnsi="Arial" w:cs="Arial"/>
          <w:b/>
          <w:sz w:val="28"/>
          <w:szCs w:val="28"/>
          <w:lang w:val="id-ID"/>
        </w:rPr>
        <w:t xml:space="preserve">27 SEPTEMBER </w:t>
      </w:r>
      <w:r w:rsidR="00CF4171" w:rsidRPr="005A04CB">
        <w:rPr>
          <w:rFonts w:ascii="Arial" w:hAnsi="Arial" w:cs="Arial"/>
          <w:b/>
          <w:sz w:val="28"/>
          <w:szCs w:val="28"/>
          <w:lang w:val="id-ID"/>
        </w:rPr>
        <w:t>2026</w:t>
      </w:r>
    </w:p>
    <w:p w14:paraId="1BA37470" w14:textId="77777777" w:rsidR="00C61FF6" w:rsidRPr="00EC3964" w:rsidRDefault="00C61FF6" w:rsidP="00900F36">
      <w:pPr>
        <w:pBdr>
          <w:bottom w:val="single" w:sz="6" w:space="0" w:color="auto"/>
        </w:pBdr>
        <w:jc w:val="center"/>
        <w:rPr>
          <w:rFonts w:ascii="Arial" w:hAnsi="Arial" w:cs="Arial"/>
          <w:b/>
          <w:sz w:val="4"/>
          <w:szCs w:val="4"/>
          <w:lang w:val="id-ID"/>
        </w:rPr>
      </w:pPr>
    </w:p>
    <w:p w14:paraId="68B69BD1" w14:textId="77777777" w:rsidR="00C61FF6" w:rsidRPr="00EC3964" w:rsidRDefault="00A01092">
      <w:pPr>
        <w:jc w:val="center"/>
        <w:rPr>
          <w:rFonts w:ascii="Arial" w:hAnsi="Arial" w:cs="Arial"/>
          <w:sz w:val="17"/>
          <w:szCs w:val="27"/>
          <w:lang w:val="id-ID"/>
        </w:rPr>
      </w:pPr>
      <w:r>
        <w:rPr>
          <w:rFonts w:ascii="Arial" w:hAnsi="Arial" w:cs="Arial"/>
          <w:b/>
          <w:i/>
          <w:noProof/>
          <w:sz w:val="27"/>
          <w:szCs w:val="27"/>
        </w:rPr>
        <w:drawing>
          <wp:anchor distT="0" distB="0" distL="114300" distR="114300" simplePos="0" relativeHeight="251660288" behindDoc="0" locked="0" layoutInCell="1" allowOverlap="1" wp14:anchorId="4A41EDE7" wp14:editId="3BD5EBE3">
            <wp:simplePos x="0" y="0"/>
            <wp:positionH relativeFrom="column">
              <wp:posOffset>1857375</wp:posOffset>
            </wp:positionH>
            <wp:positionV relativeFrom="paragraph">
              <wp:posOffset>22860</wp:posOffset>
            </wp:positionV>
            <wp:extent cx="904875" cy="495300"/>
            <wp:effectExtent l="0" t="0" r="9525" b="0"/>
            <wp:wrapNone/>
            <wp:docPr id="1" name="Picture 1" descr="http://1.bp.blogspot.com/-G4FMrdk0YwI/UJ5tHMpg4PI/AAAAAAAAAGs/L76AZU2TjJw/s1600/bismillahirrahmanirrahim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://1.bp.blogspot.com/-G4FMrdk0YwI/UJ5tHMpg4PI/AAAAAAAAAGs/L76AZU2TjJw/s1600/bismillahirrahmanirrahim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84846E" w14:textId="77777777" w:rsidR="00C61FF6" w:rsidRPr="00EC3964" w:rsidRDefault="00C61FF6">
      <w:pPr>
        <w:jc w:val="both"/>
        <w:rPr>
          <w:rFonts w:ascii="Arial" w:hAnsi="Arial" w:cs="Arial"/>
          <w:b/>
          <w:i/>
          <w:sz w:val="27"/>
          <w:szCs w:val="27"/>
          <w:lang w:val="id-ID"/>
        </w:rPr>
      </w:pPr>
    </w:p>
    <w:p w14:paraId="36D95231" w14:textId="77777777" w:rsidR="00C61FF6" w:rsidRPr="00EC3964" w:rsidRDefault="00C61FF6">
      <w:pPr>
        <w:jc w:val="both"/>
        <w:rPr>
          <w:rFonts w:ascii="Arial" w:hAnsi="Arial" w:cs="Arial"/>
          <w:b/>
          <w:i/>
          <w:sz w:val="27"/>
          <w:szCs w:val="27"/>
          <w:lang w:val="id-ID"/>
        </w:rPr>
      </w:pPr>
    </w:p>
    <w:p w14:paraId="0B6DEB51" w14:textId="77777777" w:rsidR="00C61FF6" w:rsidRPr="00EC3964" w:rsidRDefault="00A01092">
      <w:pPr>
        <w:pStyle w:val="NoSpacing"/>
        <w:jc w:val="both"/>
        <w:rPr>
          <w:rFonts w:ascii="Arial" w:hAnsi="Arial" w:cs="Arial"/>
          <w:b/>
          <w:sz w:val="27"/>
          <w:szCs w:val="27"/>
          <w:lang w:val="id-ID"/>
        </w:rPr>
      </w:pPr>
      <w:r>
        <w:rPr>
          <w:rFonts w:ascii="Arial" w:hAnsi="Arial" w:cs="Arial"/>
          <w:b/>
          <w:sz w:val="27"/>
          <w:szCs w:val="27"/>
          <w:lang w:val="id-ID"/>
        </w:rPr>
        <w:t>ASSALAMU’ALAIKUM WR. WB</w:t>
      </w:r>
      <w:r w:rsidRPr="00EC3964">
        <w:rPr>
          <w:rFonts w:ascii="Arial" w:hAnsi="Arial" w:cs="Arial"/>
          <w:b/>
          <w:sz w:val="27"/>
          <w:szCs w:val="27"/>
          <w:lang w:val="id-ID"/>
        </w:rPr>
        <w:t>,.</w:t>
      </w:r>
    </w:p>
    <w:p w14:paraId="19CB1950" w14:textId="13D80B12" w:rsidR="00C61FF6" w:rsidRPr="00EC3964" w:rsidRDefault="00A01092">
      <w:pPr>
        <w:pStyle w:val="NoSpacing"/>
        <w:jc w:val="both"/>
        <w:rPr>
          <w:rFonts w:ascii="Arial" w:hAnsi="Arial" w:cs="Arial"/>
          <w:b/>
          <w:sz w:val="27"/>
          <w:szCs w:val="27"/>
          <w:lang w:val="id-ID"/>
        </w:rPr>
      </w:pPr>
      <w:r w:rsidRPr="00EC3964">
        <w:rPr>
          <w:rFonts w:ascii="Arial" w:hAnsi="Arial" w:cs="Arial"/>
          <w:b/>
          <w:sz w:val="27"/>
          <w:szCs w:val="27"/>
          <w:lang w:val="id-ID"/>
        </w:rPr>
        <w:t xml:space="preserve">SELAMAT </w:t>
      </w:r>
      <w:r w:rsidR="00CF4171">
        <w:rPr>
          <w:rFonts w:ascii="Arial" w:hAnsi="Arial" w:cs="Arial"/>
          <w:b/>
          <w:sz w:val="27"/>
          <w:szCs w:val="27"/>
          <w:lang w:val="id-ID"/>
        </w:rPr>
        <w:t>MALAM</w:t>
      </w:r>
      <w:r w:rsidRPr="00EC3964">
        <w:rPr>
          <w:rFonts w:ascii="Arial" w:hAnsi="Arial" w:cs="Arial"/>
          <w:b/>
          <w:sz w:val="27"/>
          <w:szCs w:val="27"/>
          <w:lang w:val="id-ID"/>
        </w:rPr>
        <w:t>, SALAM SEHAT DAN SALAM SEJAHTERA UNTUK KITA SEMUA,.</w:t>
      </w:r>
    </w:p>
    <w:p w14:paraId="66E0AFB4" w14:textId="77777777" w:rsidR="00C61FF6" w:rsidRPr="002964F5" w:rsidRDefault="00C61FF6">
      <w:pPr>
        <w:pStyle w:val="NoSpacing"/>
        <w:jc w:val="both"/>
        <w:rPr>
          <w:rFonts w:ascii="Arial" w:hAnsi="Arial" w:cs="Arial"/>
          <w:sz w:val="4"/>
          <w:szCs w:val="4"/>
          <w:lang w:val="id-ID"/>
        </w:rPr>
      </w:pPr>
    </w:p>
    <w:p w14:paraId="54C18B18" w14:textId="77777777" w:rsidR="00C61FF6" w:rsidRDefault="00A01092">
      <w:pPr>
        <w:pStyle w:val="NoSpacing"/>
        <w:jc w:val="both"/>
        <w:rPr>
          <w:rFonts w:ascii="Arial" w:hAnsi="Arial" w:cs="Arial"/>
          <w:b/>
          <w:sz w:val="27"/>
          <w:szCs w:val="27"/>
          <w:lang w:val="id-ID"/>
        </w:rPr>
      </w:pPr>
      <w:r>
        <w:rPr>
          <w:rFonts w:ascii="Arial" w:hAnsi="Arial" w:cs="Arial"/>
          <w:b/>
          <w:sz w:val="27"/>
          <w:szCs w:val="27"/>
          <w:lang w:val="id-ID"/>
        </w:rPr>
        <w:t xml:space="preserve">YANG KAMI HORMATI : </w:t>
      </w:r>
    </w:p>
    <w:p w14:paraId="3E45C12B" w14:textId="3C7E56F6" w:rsidR="009944DD" w:rsidRPr="009944DD" w:rsidRDefault="009944DD">
      <w:pPr>
        <w:pStyle w:val="NoSpacing"/>
        <w:numPr>
          <w:ilvl w:val="0"/>
          <w:numId w:val="1"/>
        </w:numPr>
        <w:ind w:left="266" w:hanging="266"/>
        <w:jc w:val="both"/>
        <w:rPr>
          <w:rFonts w:ascii="Arial" w:hAnsi="Arial" w:cs="Arial"/>
          <w:bCs/>
          <w:sz w:val="27"/>
          <w:szCs w:val="27"/>
          <w:lang w:val="id-ID"/>
        </w:rPr>
      </w:pPr>
      <w:r>
        <w:rPr>
          <w:rFonts w:ascii="Arial" w:hAnsi="Arial" w:cs="Arial"/>
          <w:bCs/>
          <w:sz w:val="27"/>
          <w:szCs w:val="27"/>
          <w:lang w:val="id-ID"/>
        </w:rPr>
        <w:t>SAUDARA WAKIL BUPATI BENGKALIS;</w:t>
      </w:r>
    </w:p>
    <w:p w14:paraId="067FE268" w14:textId="743F5FA9" w:rsidR="00C61FF6" w:rsidRDefault="00BC7144">
      <w:pPr>
        <w:pStyle w:val="NoSpacing"/>
        <w:numPr>
          <w:ilvl w:val="0"/>
          <w:numId w:val="1"/>
        </w:numPr>
        <w:ind w:left="266" w:hanging="266"/>
        <w:jc w:val="both"/>
        <w:rPr>
          <w:rFonts w:ascii="Arial" w:hAnsi="Arial" w:cs="Arial"/>
          <w:bCs/>
          <w:sz w:val="27"/>
          <w:szCs w:val="27"/>
          <w:lang w:val="id-ID"/>
        </w:rPr>
      </w:pPr>
      <w:r>
        <w:rPr>
          <w:rFonts w:ascii="Arial" w:hAnsi="Arial" w:cs="Arial"/>
          <w:bCs/>
          <w:sz w:val="27"/>
          <w:szCs w:val="27"/>
        </w:rPr>
        <w:t>KETUA, WAKIL KETUA DAN</w:t>
      </w:r>
      <w:r w:rsidR="002964F5">
        <w:rPr>
          <w:rFonts w:ascii="Arial" w:hAnsi="Arial" w:cs="Arial"/>
          <w:bCs/>
          <w:sz w:val="27"/>
          <w:szCs w:val="27"/>
        </w:rPr>
        <w:t xml:space="preserve"> ANGGOTA DPRD KABUPATEN BENGKALIS;</w:t>
      </w:r>
    </w:p>
    <w:p w14:paraId="731D7683" w14:textId="77777777" w:rsidR="00C61FF6" w:rsidRDefault="00A01092">
      <w:pPr>
        <w:pStyle w:val="NoSpacing"/>
        <w:numPr>
          <w:ilvl w:val="0"/>
          <w:numId w:val="1"/>
        </w:numPr>
        <w:ind w:left="266" w:hanging="266"/>
        <w:jc w:val="both"/>
        <w:rPr>
          <w:rFonts w:ascii="Arial" w:hAnsi="Arial" w:cs="Arial"/>
          <w:bCs/>
          <w:sz w:val="27"/>
          <w:szCs w:val="27"/>
          <w:lang w:val="id-ID"/>
        </w:rPr>
      </w:pPr>
      <w:r w:rsidRPr="005A04CB">
        <w:rPr>
          <w:rFonts w:ascii="Arial" w:hAnsi="Arial" w:cs="Arial"/>
          <w:bCs/>
          <w:sz w:val="27"/>
          <w:szCs w:val="27"/>
          <w:lang w:val="id-ID"/>
        </w:rPr>
        <w:t>REKAN-REKAN ANGGOTA FORUM KOORDINASI PIMPINAN DAERAH KABUPATEN BENGKALIS;</w:t>
      </w:r>
    </w:p>
    <w:p w14:paraId="4C586B69" w14:textId="7ECED916" w:rsidR="00C61FF6" w:rsidRDefault="00766F92">
      <w:pPr>
        <w:pStyle w:val="NoSpacing"/>
        <w:numPr>
          <w:ilvl w:val="0"/>
          <w:numId w:val="1"/>
        </w:numPr>
        <w:ind w:left="266" w:hanging="266"/>
        <w:jc w:val="both"/>
        <w:rPr>
          <w:rFonts w:ascii="Arial" w:hAnsi="Arial" w:cs="Arial"/>
          <w:bCs/>
          <w:sz w:val="27"/>
          <w:szCs w:val="27"/>
          <w:lang w:val="id-ID"/>
        </w:rPr>
      </w:pPr>
      <w:r w:rsidRPr="00BC7144">
        <w:rPr>
          <w:rFonts w:ascii="Arial" w:hAnsi="Arial" w:cs="Arial"/>
          <w:b/>
          <w:bCs/>
          <w:sz w:val="27"/>
          <w:szCs w:val="27"/>
          <w:lang w:val="id-ID"/>
        </w:rPr>
        <w:t>BA</w:t>
      </w:r>
      <w:r>
        <w:rPr>
          <w:rFonts w:ascii="Arial" w:hAnsi="Arial" w:cs="Arial"/>
          <w:b/>
          <w:bCs/>
          <w:sz w:val="27"/>
          <w:szCs w:val="27"/>
          <w:lang w:val="id-ID"/>
        </w:rPr>
        <w:t xml:space="preserve">PAK </w:t>
      </w:r>
      <w:r w:rsidRPr="00BC7144">
        <w:rPr>
          <w:rFonts w:ascii="Arial" w:hAnsi="Arial" w:cs="Arial"/>
          <w:b/>
          <w:bCs/>
          <w:sz w:val="27"/>
          <w:szCs w:val="27"/>
          <w:lang w:val="id-ID"/>
        </w:rPr>
        <w:t>AKBP FAHRIAN SALEH SIREGAR,</w:t>
      </w:r>
      <w:r>
        <w:rPr>
          <w:rFonts w:ascii="Arial" w:hAnsi="Arial" w:cs="Arial"/>
          <w:b/>
          <w:bCs/>
          <w:sz w:val="27"/>
          <w:szCs w:val="27"/>
          <w:lang w:val="id-ID"/>
        </w:rPr>
        <w:t>.</w:t>
      </w:r>
      <w:r w:rsidRPr="00BC7144">
        <w:rPr>
          <w:rFonts w:ascii="Arial" w:hAnsi="Arial" w:cs="Arial"/>
          <w:b/>
          <w:bCs/>
          <w:sz w:val="27"/>
          <w:szCs w:val="27"/>
          <w:lang w:val="id-ID"/>
        </w:rPr>
        <w:t>S.I.K.,M.Si</w:t>
      </w:r>
      <w:r>
        <w:rPr>
          <w:rFonts w:ascii="Arial" w:hAnsi="Arial" w:cs="Arial"/>
          <w:b/>
          <w:bCs/>
          <w:sz w:val="27"/>
          <w:szCs w:val="27"/>
          <w:lang w:val="id-ID"/>
        </w:rPr>
        <w:t xml:space="preserve"> </w:t>
      </w:r>
      <w:r w:rsidR="00CF4171">
        <w:rPr>
          <w:rFonts w:ascii="Arial" w:hAnsi="Arial" w:cs="Arial"/>
          <w:bCs/>
          <w:sz w:val="27"/>
          <w:szCs w:val="27"/>
          <w:lang w:val="id-ID"/>
        </w:rPr>
        <w:t xml:space="preserve">KAPOLRES BENGKALIS </w:t>
      </w:r>
      <w:r w:rsidR="00A01092" w:rsidRPr="005A04CB">
        <w:rPr>
          <w:rFonts w:ascii="Arial" w:hAnsi="Arial" w:cs="Arial"/>
          <w:bCs/>
          <w:sz w:val="27"/>
          <w:szCs w:val="27"/>
          <w:lang w:val="id-ID"/>
        </w:rPr>
        <w:t>PADA MASANYA;</w:t>
      </w:r>
    </w:p>
    <w:p w14:paraId="771D83AB" w14:textId="15FA9F16" w:rsidR="00C61FF6" w:rsidRDefault="00766F92">
      <w:pPr>
        <w:pStyle w:val="NoSpacing"/>
        <w:numPr>
          <w:ilvl w:val="0"/>
          <w:numId w:val="1"/>
        </w:numPr>
        <w:ind w:left="266" w:hanging="266"/>
        <w:jc w:val="both"/>
        <w:rPr>
          <w:rFonts w:ascii="Arial" w:hAnsi="Arial" w:cs="Arial"/>
          <w:bCs/>
          <w:sz w:val="27"/>
          <w:szCs w:val="27"/>
          <w:lang w:val="id-ID"/>
        </w:rPr>
      </w:pPr>
      <w:r w:rsidRPr="00BC7144">
        <w:rPr>
          <w:rFonts w:ascii="Arial" w:hAnsi="Arial" w:cs="Arial"/>
          <w:b/>
          <w:bCs/>
          <w:sz w:val="27"/>
          <w:szCs w:val="27"/>
          <w:lang w:val="id-ID"/>
        </w:rPr>
        <w:t>BA</w:t>
      </w:r>
      <w:r>
        <w:rPr>
          <w:rFonts w:ascii="Arial" w:hAnsi="Arial" w:cs="Arial"/>
          <w:b/>
          <w:bCs/>
          <w:sz w:val="27"/>
          <w:szCs w:val="27"/>
          <w:lang w:val="id-ID"/>
        </w:rPr>
        <w:t xml:space="preserve">PAK </w:t>
      </w:r>
      <w:r w:rsidRPr="00BC7144">
        <w:rPr>
          <w:rFonts w:ascii="Arial" w:hAnsi="Arial" w:cs="Arial"/>
          <w:b/>
          <w:bCs/>
          <w:sz w:val="27"/>
          <w:szCs w:val="27"/>
          <w:lang w:val="id-ID"/>
        </w:rPr>
        <w:t xml:space="preserve">AKBP </w:t>
      </w:r>
      <w:r>
        <w:rPr>
          <w:rFonts w:ascii="Arial" w:hAnsi="Arial" w:cs="Arial"/>
          <w:b/>
          <w:bCs/>
          <w:sz w:val="27"/>
          <w:szCs w:val="27"/>
          <w:lang w:val="id-ID"/>
        </w:rPr>
        <w:t xml:space="preserve">EKO RUBIYANTO,S.H.,S.I.K.,M.H </w:t>
      </w:r>
      <w:r w:rsidR="00CF4171">
        <w:rPr>
          <w:rFonts w:ascii="Arial" w:hAnsi="Arial" w:cs="Arial"/>
          <w:bCs/>
          <w:sz w:val="27"/>
          <w:szCs w:val="27"/>
          <w:lang w:val="id-ID"/>
        </w:rPr>
        <w:t>KAPOLRES</w:t>
      </w:r>
      <w:r w:rsidR="00A01092" w:rsidRPr="00BC7144">
        <w:rPr>
          <w:rFonts w:ascii="Arial" w:hAnsi="Arial" w:cs="Arial"/>
          <w:bCs/>
          <w:sz w:val="27"/>
          <w:szCs w:val="27"/>
          <w:lang w:val="id-ID"/>
        </w:rPr>
        <w:t xml:space="preserve"> BENGKALIS YANG BARU;</w:t>
      </w:r>
    </w:p>
    <w:p w14:paraId="17C8B182" w14:textId="35A923EE" w:rsidR="00E47F66" w:rsidRPr="00E47F66" w:rsidRDefault="00E47F66">
      <w:pPr>
        <w:pStyle w:val="NoSpacing"/>
        <w:numPr>
          <w:ilvl w:val="0"/>
          <w:numId w:val="1"/>
        </w:numPr>
        <w:ind w:left="266" w:hanging="266"/>
        <w:jc w:val="both"/>
        <w:rPr>
          <w:rFonts w:ascii="Arial" w:hAnsi="Arial" w:cs="Arial"/>
          <w:sz w:val="27"/>
          <w:szCs w:val="27"/>
          <w:lang w:val="id-ID"/>
        </w:rPr>
      </w:pPr>
      <w:r w:rsidRPr="00E47F66">
        <w:rPr>
          <w:rFonts w:ascii="Arial" w:hAnsi="Arial" w:cs="Arial"/>
          <w:sz w:val="27"/>
          <w:szCs w:val="27"/>
          <w:lang w:val="id-ID"/>
        </w:rPr>
        <w:t>SEKRETARIS DAERAH KABUPATEN BENGKALIS;</w:t>
      </w:r>
    </w:p>
    <w:p w14:paraId="42511FDF" w14:textId="77777777" w:rsidR="00C61FF6" w:rsidRDefault="00A01092">
      <w:pPr>
        <w:pStyle w:val="NoSpacing"/>
        <w:numPr>
          <w:ilvl w:val="0"/>
          <w:numId w:val="1"/>
        </w:numPr>
        <w:ind w:left="266" w:hanging="266"/>
        <w:jc w:val="both"/>
        <w:rPr>
          <w:rFonts w:ascii="Arial" w:hAnsi="Arial" w:cs="Arial"/>
          <w:bCs/>
          <w:sz w:val="27"/>
          <w:szCs w:val="27"/>
          <w:lang w:val="id-ID"/>
        </w:rPr>
      </w:pPr>
      <w:r>
        <w:rPr>
          <w:rFonts w:ascii="Arial" w:hAnsi="Arial" w:cs="Arial"/>
          <w:bCs/>
          <w:sz w:val="27"/>
          <w:szCs w:val="27"/>
        </w:rPr>
        <w:t>PARA PEJABAT PIMPINAN TINGGI PRATAMA DAN PEJABAT ADMINISTRATOR DILINGKUP PEMERINTAH KABUPATEN BENGKALIS;</w:t>
      </w:r>
    </w:p>
    <w:p w14:paraId="3D408574" w14:textId="77777777" w:rsidR="00C61FF6" w:rsidRDefault="00A01092">
      <w:pPr>
        <w:pStyle w:val="NoSpacing"/>
        <w:numPr>
          <w:ilvl w:val="0"/>
          <w:numId w:val="1"/>
        </w:numPr>
        <w:ind w:left="266" w:hanging="266"/>
        <w:jc w:val="both"/>
        <w:rPr>
          <w:rFonts w:ascii="Arial" w:hAnsi="Arial" w:cs="Arial"/>
          <w:bCs/>
          <w:sz w:val="27"/>
          <w:szCs w:val="27"/>
          <w:lang w:val="id-ID"/>
        </w:rPr>
      </w:pPr>
      <w:r>
        <w:rPr>
          <w:rFonts w:ascii="Arial" w:hAnsi="Arial" w:cs="Arial"/>
          <w:bCs/>
          <w:sz w:val="27"/>
          <w:szCs w:val="27"/>
        </w:rPr>
        <w:t>REKAN-REKAN PIMPINAN INSTANSI VERTIKAL KABUPATEN BENGKALIS;</w:t>
      </w:r>
    </w:p>
    <w:p w14:paraId="66A3EC89" w14:textId="4BC22309" w:rsidR="00C61FF6" w:rsidRPr="00F02BDA" w:rsidRDefault="00A01092" w:rsidP="00F02BDA">
      <w:pPr>
        <w:pStyle w:val="NoSpacing"/>
        <w:numPr>
          <w:ilvl w:val="0"/>
          <w:numId w:val="1"/>
        </w:numPr>
        <w:ind w:left="266" w:hanging="266"/>
        <w:jc w:val="both"/>
        <w:rPr>
          <w:rFonts w:ascii="Arial" w:hAnsi="Arial" w:cs="Arial"/>
          <w:bCs/>
          <w:sz w:val="27"/>
          <w:szCs w:val="27"/>
          <w:lang w:val="id-ID"/>
        </w:rPr>
      </w:pPr>
      <w:r w:rsidRPr="00F02BDA">
        <w:rPr>
          <w:rFonts w:ascii="Arial" w:hAnsi="Arial" w:cs="Arial"/>
          <w:bCs/>
          <w:sz w:val="27"/>
          <w:szCs w:val="27"/>
          <w:lang w:val="id-ID"/>
        </w:rPr>
        <w:lastRenderedPageBreak/>
        <w:t>KETUA UMUM MKA DAN KETUA UMUM DPH LEMBAGA ADAT MELAYU RIAU KABUPATEN BENGKALIS</w:t>
      </w:r>
      <w:r w:rsidR="00F02BDA" w:rsidRPr="00F02BDA">
        <w:rPr>
          <w:rFonts w:ascii="Arial" w:hAnsi="Arial" w:cs="Arial"/>
          <w:bCs/>
          <w:sz w:val="27"/>
          <w:szCs w:val="27"/>
          <w:lang w:val="id-ID"/>
        </w:rPr>
        <w:t xml:space="preserve">, </w:t>
      </w:r>
      <w:r w:rsidRPr="00F02BDA">
        <w:rPr>
          <w:rFonts w:ascii="Arial" w:hAnsi="Arial" w:cs="Arial"/>
          <w:bCs/>
          <w:sz w:val="27"/>
          <w:szCs w:val="27"/>
          <w:lang w:val="id-ID"/>
        </w:rPr>
        <w:t>KETUA MUI, KETUA BAZNAS, KET</w:t>
      </w:r>
      <w:r w:rsidR="00E47F66" w:rsidRPr="00F02BDA">
        <w:rPr>
          <w:rFonts w:ascii="Arial" w:hAnsi="Arial" w:cs="Arial"/>
          <w:bCs/>
          <w:sz w:val="27"/>
          <w:szCs w:val="27"/>
          <w:lang w:val="id-ID"/>
        </w:rPr>
        <w:t>U</w:t>
      </w:r>
      <w:r w:rsidRPr="00F02BDA">
        <w:rPr>
          <w:rFonts w:ascii="Arial" w:hAnsi="Arial" w:cs="Arial"/>
          <w:bCs/>
          <w:sz w:val="27"/>
          <w:szCs w:val="27"/>
          <w:lang w:val="id-ID"/>
        </w:rPr>
        <w:t xml:space="preserve">A FKUB, </w:t>
      </w:r>
      <w:r w:rsidR="009944DD" w:rsidRPr="00F02BDA">
        <w:rPr>
          <w:rFonts w:ascii="Arial" w:hAnsi="Arial" w:cs="Arial"/>
          <w:bCs/>
          <w:sz w:val="27"/>
          <w:szCs w:val="27"/>
          <w:lang w:val="id-ID"/>
        </w:rPr>
        <w:t xml:space="preserve">KETUA PAGUYUBAN, </w:t>
      </w:r>
      <w:r w:rsidRPr="00F02BDA">
        <w:rPr>
          <w:rFonts w:ascii="Arial" w:hAnsi="Arial" w:cs="Arial"/>
          <w:bCs/>
          <w:sz w:val="27"/>
          <w:szCs w:val="27"/>
          <w:lang w:val="id-ID"/>
        </w:rPr>
        <w:t>KETUA ORMAS DAN OKP SE-KABUPATEN BENGKALIS;</w:t>
      </w:r>
    </w:p>
    <w:p w14:paraId="7C880A68" w14:textId="6A07EAD3" w:rsidR="00E47F66" w:rsidRDefault="00E47F66">
      <w:pPr>
        <w:pStyle w:val="NoSpacing"/>
        <w:numPr>
          <w:ilvl w:val="0"/>
          <w:numId w:val="1"/>
        </w:numPr>
        <w:ind w:left="266" w:hanging="266"/>
        <w:jc w:val="both"/>
        <w:rPr>
          <w:rFonts w:ascii="Arial" w:hAnsi="Arial" w:cs="Arial"/>
          <w:bCs/>
          <w:sz w:val="27"/>
          <w:szCs w:val="27"/>
          <w:lang w:val="id-ID"/>
        </w:rPr>
      </w:pPr>
      <w:r>
        <w:rPr>
          <w:rFonts w:ascii="Arial" w:hAnsi="Arial" w:cs="Arial"/>
          <w:bCs/>
          <w:sz w:val="27"/>
          <w:szCs w:val="27"/>
          <w:lang w:val="id-ID"/>
        </w:rPr>
        <w:t>KETUA TIM PENGGERAK PKK, KETUA BHAYANGKARI, KETUA PERSIT, KETUA ADHIYAKSA DH</w:t>
      </w:r>
      <w:r w:rsidR="00963F05">
        <w:rPr>
          <w:rFonts w:ascii="Arial" w:hAnsi="Arial" w:cs="Arial"/>
          <w:bCs/>
          <w:sz w:val="27"/>
          <w:szCs w:val="27"/>
          <w:lang w:val="id-ID"/>
        </w:rPr>
        <w:t>A</w:t>
      </w:r>
      <w:r>
        <w:rPr>
          <w:rFonts w:ascii="Arial" w:hAnsi="Arial" w:cs="Arial"/>
          <w:bCs/>
          <w:sz w:val="27"/>
          <w:szCs w:val="27"/>
          <w:lang w:val="id-ID"/>
        </w:rPr>
        <w:t xml:space="preserve">RMA KARINI, </w:t>
      </w:r>
      <w:r w:rsidR="00963F05">
        <w:rPr>
          <w:rFonts w:ascii="Arial" w:hAnsi="Arial" w:cs="Arial"/>
          <w:bCs/>
          <w:sz w:val="27"/>
          <w:szCs w:val="27"/>
          <w:lang w:val="id-ID"/>
        </w:rPr>
        <w:t>KETUA DHARMA</w:t>
      </w:r>
      <w:r w:rsidR="00B508E9">
        <w:rPr>
          <w:rFonts w:ascii="Arial" w:hAnsi="Arial" w:cs="Arial"/>
          <w:bCs/>
          <w:sz w:val="27"/>
          <w:szCs w:val="27"/>
          <w:lang w:val="id-ID"/>
        </w:rPr>
        <w:t xml:space="preserve"> </w:t>
      </w:r>
      <w:r w:rsidR="00963F05">
        <w:rPr>
          <w:rFonts w:ascii="Arial" w:hAnsi="Arial" w:cs="Arial"/>
          <w:bCs/>
          <w:sz w:val="27"/>
          <w:szCs w:val="27"/>
          <w:lang w:val="id-ID"/>
        </w:rPr>
        <w:t xml:space="preserve">YUKTI KARINI, </w:t>
      </w:r>
      <w:r w:rsidR="00B508E9">
        <w:rPr>
          <w:rFonts w:ascii="Arial" w:hAnsi="Arial" w:cs="Arial"/>
          <w:bCs/>
          <w:sz w:val="27"/>
          <w:szCs w:val="27"/>
          <w:lang w:val="id-ID"/>
        </w:rPr>
        <w:t>KETUA DWP DAN KETUA GOW KABUPATEN BENGKALIS;</w:t>
      </w:r>
    </w:p>
    <w:p w14:paraId="4703B7E0" w14:textId="7A30DA8F" w:rsidR="00B508E9" w:rsidRDefault="00B508E9">
      <w:pPr>
        <w:pStyle w:val="NoSpacing"/>
        <w:numPr>
          <w:ilvl w:val="0"/>
          <w:numId w:val="1"/>
        </w:numPr>
        <w:ind w:left="266" w:hanging="266"/>
        <w:jc w:val="both"/>
        <w:rPr>
          <w:rFonts w:ascii="Arial" w:hAnsi="Arial" w:cs="Arial"/>
          <w:bCs/>
          <w:sz w:val="27"/>
          <w:szCs w:val="27"/>
          <w:lang w:val="id-ID"/>
        </w:rPr>
      </w:pPr>
      <w:r>
        <w:rPr>
          <w:rFonts w:ascii="Arial" w:hAnsi="Arial" w:cs="Arial"/>
          <w:bCs/>
          <w:sz w:val="27"/>
          <w:szCs w:val="27"/>
          <w:lang w:val="id-ID"/>
        </w:rPr>
        <w:t xml:space="preserve">ORANG TUA KAMI, TOKOH AGAMA, TOKOH MASYARAKAT, TOKOH ADAT, TOKOH PEMUDA, TOKOH WANITA, </w:t>
      </w:r>
      <w:r w:rsidR="00762A2B">
        <w:rPr>
          <w:rFonts w:ascii="Arial" w:hAnsi="Arial" w:cs="Arial"/>
          <w:bCs/>
          <w:sz w:val="27"/>
          <w:szCs w:val="27"/>
          <w:lang w:val="id-ID"/>
        </w:rPr>
        <w:t xml:space="preserve">ALIM ULAMA, CERDIK CENDIKIA, </w:t>
      </w:r>
      <w:r>
        <w:rPr>
          <w:rFonts w:ascii="Arial" w:hAnsi="Arial" w:cs="Arial"/>
          <w:bCs/>
          <w:sz w:val="27"/>
          <w:szCs w:val="27"/>
          <w:lang w:val="id-ID"/>
        </w:rPr>
        <w:t xml:space="preserve">HADIRIN PARA UNDANGAN YANG BERBAHAGIA. </w:t>
      </w:r>
    </w:p>
    <w:p w14:paraId="0787DEB7" w14:textId="77777777" w:rsidR="00C61FF6" w:rsidRPr="00762A2B" w:rsidRDefault="00C61FF6">
      <w:pPr>
        <w:pStyle w:val="NoSpacing"/>
        <w:spacing w:line="360" w:lineRule="auto"/>
        <w:jc w:val="both"/>
        <w:rPr>
          <w:rFonts w:ascii="Arial" w:hAnsi="Arial" w:cs="Arial"/>
          <w:sz w:val="8"/>
          <w:szCs w:val="8"/>
          <w:lang w:val="id-ID"/>
        </w:rPr>
      </w:pPr>
    </w:p>
    <w:p w14:paraId="0277B7CD" w14:textId="43D835A2" w:rsidR="00C61FF6" w:rsidRPr="00762A2B" w:rsidRDefault="00A01092">
      <w:pPr>
        <w:pStyle w:val="NoSpacing"/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id-ID"/>
        </w:rPr>
      </w:pPr>
      <w:r w:rsidRPr="00762A2B">
        <w:rPr>
          <w:rFonts w:ascii="Arial" w:hAnsi="Arial" w:cs="Arial"/>
          <w:sz w:val="27"/>
          <w:szCs w:val="27"/>
          <w:lang w:val="id-ID"/>
        </w:rPr>
        <w:t>BERSYUKUR KITA KEHADIRAT ALLAH SWT, TUHAN YANG MAHA ESA, BERKAT RAHMAT DAN NIKMAT-NYA KITA DAPAT HADIR</w:t>
      </w:r>
      <w:r w:rsidR="002964F5" w:rsidRPr="00762A2B">
        <w:rPr>
          <w:rFonts w:ascii="Arial" w:hAnsi="Arial" w:cs="Arial"/>
          <w:sz w:val="27"/>
          <w:szCs w:val="27"/>
          <w:lang w:val="id-ID"/>
        </w:rPr>
        <w:t>,</w:t>
      </w:r>
      <w:r w:rsidRPr="00762A2B">
        <w:rPr>
          <w:rFonts w:ascii="Arial" w:hAnsi="Arial" w:cs="Arial"/>
          <w:sz w:val="27"/>
          <w:szCs w:val="27"/>
          <w:lang w:val="id-ID"/>
        </w:rPr>
        <w:t xml:space="preserve"> </w:t>
      </w:r>
      <w:r w:rsidR="002964F5" w:rsidRPr="00762A2B">
        <w:rPr>
          <w:rFonts w:ascii="Arial" w:hAnsi="Arial" w:cs="Arial"/>
          <w:sz w:val="27"/>
          <w:szCs w:val="27"/>
          <w:lang w:val="id-ID"/>
        </w:rPr>
        <w:t xml:space="preserve">GUNA MENGIKUTI KEGIATAN </w:t>
      </w:r>
      <w:r w:rsidRPr="00762A2B">
        <w:rPr>
          <w:rFonts w:ascii="Arial" w:hAnsi="Arial" w:cs="Arial"/>
          <w:sz w:val="27"/>
          <w:szCs w:val="27"/>
          <w:lang w:val="id-ID"/>
        </w:rPr>
        <w:t xml:space="preserve">PISAH SAMBUT </w:t>
      </w:r>
      <w:r w:rsidR="009C172C">
        <w:rPr>
          <w:rFonts w:ascii="Arial" w:hAnsi="Arial" w:cs="Arial"/>
          <w:sz w:val="27"/>
          <w:szCs w:val="27"/>
          <w:lang w:val="id-ID"/>
        </w:rPr>
        <w:t>KEPALA KEPOLISISAN RESOR</w:t>
      </w:r>
      <w:r w:rsidR="00EC3964">
        <w:rPr>
          <w:rFonts w:ascii="Arial" w:hAnsi="Arial" w:cs="Arial"/>
          <w:sz w:val="27"/>
          <w:szCs w:val="27"/>
          <w:lang w:val="id-ID"/>
        </w:rPr>
        <w:t>T</w:t>
      </w:r>
      <w:r w:rsidRPr="00762A2B">
        <w:rPr>
          <w:rFonts w:ascii="Arial" w:hAnsi="Arial" w:cs="Arial"/>
          <w:sz w:val="27"/>
          <w:szCs w:val="27"/>
          <w:lang w:val="id-ID"/>
        </w:rPr>
        <w:t xml:space="preserve"> BENGKALIS.</w:t>
      </w:r>
    </w:p>
    <w:p w14:paraId="45D2D21E" w14:textId="77777777" w:rsidR="00C61FF6" w:rsidRPr="00EC3964" w:rsidRDefault="00A01092">
      <w:pPr>
        <w:pStyle w:val="NoSpacing"/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id-ID"/>
        </w:rPr>
      </w:pPr>
      <w:r>
        <w:rPr>
          <w:rFonts w:ascii="Arial" w:hAnsi="Arial" w:cs="Arial"/>
          <w:color w:val="000000" w:themeColor="text1"/>
          <w:sz w:val="27"/>
          <w:szCs w:val="27"/>
          <w:lang w:val="pt-BR"/>
        </w:rPr>
        <w:t>SHALAWAT BESERTA SALAM, SENANTIASA KITA SAMPAIKAN BUAT JUNJUNGAN ALAM, NABI MUHAMMAD SAW.,</w:t>
      </w:r>
      <w:r>
        <w:rPr>
          <w:rFonts w:ascii="Arial" w:hAnsi="Arial" w:cs="Arial"/>
          <w:color w:val="000000" w:themeColor="text1"/>
          <w:sz w:val="27"/>
          <w:szCs w:val="27"/>
          <w:lang w:val="id-ID"/>
        </w:rPr>
        <w:t xml:space="preserve"> DENGAN UCAPAN</w:t>
      </w:r>
      <w:r w:rsidRPr="00EC3964">
        <w:rPr>
          <w:rFonts w:ascii="Arial" w:hAnsi="Arial" w:cs="Arial"/>
          <w:color w:val="000000" w:themeColor="text1"/>
          <w:sz w:val="27"/>
          <w:szCs w:val="27"/>
          <w:lang w:val="id-ID"/>
        </w:rPr>
        <w:t>;</w:t>
      </w:r>
      <w:r>
        <w:rPr>
          <w:rFonts w:ascii="Arial" w:hAnsi="Arial" w:cs="Arial"/>
          <w:color w:val="000000" w:themeColor="text1"/>
          <w:sz w:val="27"/>
          <w:szCs w:val="27"/>
          <w:lang w:val="id-ID"/>
        </w:rPr>
        <w:t xml:space="preserve"> </w:t>
      </w:r>
      <w:r w:rsidRPr="00EC3964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“</w:t>
      </w:r>
      <w:r>
        <w:rPr>
          <w:rFonts w:ascii="Arial" w:hAnsi="Arial" w:cs="Arial"/>
          <w:b/>
          <w:color w:val="000000" w:themeColor="text1"/>
          <w:sz w:val="27"/>
          <w:szCs w:val="27"/>
          <w:lang w:val="pt-BR"/>
        </w:rPr>
        <w:t>ALLAHUMMA</w:t>
      </w:r>
      <w:r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 xml:space="preserve"> </w:t>
      </w:r>
      <w:r>
        <w:rPr>
          <w:rFonts w:ascii="Arial" w:hAnsi="Arial" w:cs="Arial"/>
          <w:b/>
          <w:color w:val="000000" w:themeColor="text1"/>
          <w:sz w:val="27"/>
          <w:szCs w:val="27"/>
          <w:lang w:val="pt-BR"/>
        </w:rPr>
        <w:t xml:space="preserve">SHALLI </w:t>
      </w:r>
      <w:r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‘</w:t>
      </w:r>
      <w:r>
        <w:rPr>
          <w:rFonts w:ascii="Arial" w:hAnsi="Arial" w:cs="Arial"/>
          <w:b/>
          <w:color w:val="000000" w:themeColor="text1"/>
          <w:sz w:val="27"/>
          <w:szCs w:val="27"/>
          <w:lang w:val="pt-BR"/>
        </w:rPr>
        <w:t>ALA MUHAMMAD WA’ALA ALI MUHAMMAD</w:t>
      </w:r>
      <w:r w:rsidRPr="00EC3964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”</w:t>
      </w:r>
      <w:r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,</w:t>
      </w:r>
      <w:r>
        <w:rPr>
          <w:rFonts w:ascii="Arial" w:hAnsi="Arial" w:cs="Arial"/>
          <w:color w:val="000000" w:themeColor="text1"/>
          <w:sz w:val="27"/>
          <w:szCs w:val="27"/>
          <w:lang w:val="pt-BR"/>
        </w:rPr>
        <w:t xml:space="preserve"> SEMOGA KITA MENDAPATKAN S</w:t>
      </w:r>
      <w:r>
        <w:rPr>
          <w:rFonts w:ascii="Arial" w:hAnsi="Arial" w:cs="Arial"/>
          <w:color w:val="000000" w:themeColor="text1"/>
          <w:sz w:val="27"/>
          <w:szCs w:val="27"/>
          <w:lang w:val="id-ID"/>
        </w:rPr>
        <w:t>Y</w:t>
      </w:r>
      <w:r>
        <w:rPr>
          <w:rFonts w:ascii="Arial" w:hAnsi="Arial" w:cs="Arial"/>
          <w:color w:val="000000" w:themeColor="text1"/>
          <w:sz w:val="27"/>
          <w:szCs w:val="27"/>
          <w:lang w:val="pt-BR"/>
        </w:rPr>
        <w:t>AFA’ATNYA DI HARI AKHIR KELAK.</w:t>
      </w:r>
      <w:r w:rsidRPr="00EC3964">
        <w:rPr>
          <w:rFonts w:ascii="Arial" w:hAnsi="Arial" w:cs="Arial"/>
          <w:sz w:val="27"/>
          <w:szCs w:val="27"/>
          <w:lang w:val="id-ID"/>
        </w:rPr>
        <w:t xml:space="preserve"> </w:t>
      </w:r>
    </w:p>
    <w:p w14:paraId="060082BE" w14:textId="1EFD3D06" w:rsidR="002964F5" w:rsidRPr="008D1D81" w:rsidRDefault="002964F5" w:rsidP="002964F5">
      <w:pPr>
        <w:pStyle w:val="NoSpacing"/>
        <w:spacing w:line="360" w:lineRule="auto"/>
        <w:jc w:val="both"/>
        <w:rPr>
          <w:rFonts w:ascii="Arial" w:hAnsi="Arial" w:cs="Arial"/>
          <w:b/>
          <w:bCs/>
          <w:sz w:val="27"/>
          <w:szCs w:val="27"/>
          <w:lang w:val="id-ID"/>
        </w:rPr>
      </w:pPr>
      <w:r w:rsidRPr="002964F5">
        <w:rPr>
          <w:rFonts w:ascii="Arial" w:hAnsi="Arial" w:cs="Arial"/>
          <w:b/>
          <w:bCs/>
          <w:sz w:val="27"/>
          <w:szCs w:val="27"/>
        </w:rPr>
        <w:t>BAPAK/IBU HADIRIN YANG KAMI BANGGAKAN,</w:t>
      </w:r>
    </w:p>
    <w:p w14:paraId="00CB8DB4" w14:textId="34D73DFA" w:rsidR="002067B5" w:rsidRPr="005A04CB" w:rsidRDefault="002964F5" w:rsidP="00C920DC">
      <w:pPr>
        <w:spacing w:line="360" w:lineRule="auto"/>
        <w:ind w:firstLine="709"/>
        <w:jc w:val="both"/>
        <w:rPr>
          <w:rFonts w:ascii="Arial" w:hAnsi="Arial" w:cs="Arial"/>
          <w:color w:val="222222"/>
          <w:sz w:val="28"/>
          <w:szCs w:val="28"/>
          <w:shd w:val="clear" w:color="auto" w:fill="F4F5F5"/>
          <w:lang w:val="id-ID"/>
        </w:rPr>
      </w:pPr>
      <w:r w:rsidRPr="005A04CB">
        <w:rPr>
          <w:rFonts w:ascii="Arial" w:hAnsi="Arial" w:cs="Arial"/>
          <w:sz w:val="27"/>
          <w:szCs w:val="27"/>
          <w:lang w:val="id-ID"/>
        </w:rPr>
        <w:lastRenderedPageBreak/>
        <w:t xml:space="preserve">MENGAWALI SAMBUTAN INI, IZINKAN KAMI ATAS NAMA PRIBADI DAN </w:t>
      </w:r>
      <w:r w:rsidR="0085198E">
        <w:rPr>
          <w:rFonts w:ascii="Arial" w:hAnsi="Arial" w:cs="Arial"/>
          <w:sz w:val="27"/>
          <w:szCs w:val="27"/>
          <w:lang w:val="id-ID"/>
        </w:rPr>
        <w:t xml:space="preserve">SEGENAP JAJARAN </w:t>
      </w:r>
      <w:r w:rsidRPr="005A04CB">
        <w:rPr>
          <w:rFonts w:ascii="Arial" w:hAnsi="Arial" w:cs="Arial"/>
          <w:sz w:val="27"/>
          <w:szCs w:val="27"/>
          <w:lang w:val="id-ID"/>
        </w:rPr>
        <w:t xml:space="preserve">PEMERINTAH KABUPATEN BENGKALIS, MENYAMPAIKAN UCAPAN TERIMA KASIH, SELAMAT JALAN DAN SELAMAT BERTUGAS DITEMPAT YANG BARU KEPADA </w:t>
      </w:r>
      <w:r w:rsidR="00766F92" w:rsidRPr="00BC7144">
        <w:rPr>
          <w:rFonts w:ascii="Arial" w:hAnsi="Arial" w:cs="Arial"/>
          <w:b/>
          <w:bCs/>
          <w:sz w:val="27"/>
          <w:szCs w:val="27"/>
          <w:lang w:val="id-ID"/>
        </w:rPr>
        <w:t>BA</w:t>
      </w:r>
      <w:r w:rsidR="00766F92">
        <w:rPr>
          <w:rFonts w:ascii="Arial" w:hAnsi="Arial" w:cs="Arial"/>
          <w:b/>
          <w:bCs/>
          <w:sz w:val="27"/>
          <w:szCs w:val="27"/>
          <w:lang w:val="id-ID"/>
        </w:rPr>
        <w:t xml:space="preserve">PAK </w:t>
      </w:r>
      <w:r w:rsidR="00766F92" w:rsidRPr="00BC7144">
        <w:rPr>
          <w:rFonts w:ascii="Arial" w:hAnsi="Arial" w:cs="Arial"/>
          <w:b/>
          <w:bCs/>
          <w:sz w:val="27"/>
          <w:szCs w:val="27"/>
          <w:lang w:val="id-ID"/>
        </w:rPr>
        <w:t>AKBP FAHRIAN SALEH SIREGAR,</w:t>
      </w:r>
      <w:r w:rsidR="00766F92">
        <w:rPr>
          <w:rFonts w:ascii="Arial" w:hAnsi="Arial" w:cs="Arial"/>
          <w:b/>
          <w:bCs/>
          <w:sz w:val="27"/>
          <w:szCs w:val="27"/>
          <w:lang w:val="id-ID"/>
        </w:rPr>
        <w:t>.</w:t>
      </w:r>
      <w:r w:rsidR="00766F92" w:rsidRPr="00BC7144">
        <w:rPr>
          <w:rFonts w:ascii="Arial" w:hAnsi="Arial" w:cs="Arial"/>
          <w:b/>
          <w:bCs/>
          <w:sz w:val="27"/>
          <w:szCs w:val="27"/>
          <w:lang w:val="id-ID"/>
        </w:rPr>
        <w:t>S.I.K.,M.Si</w:t>
      </w:r>
      <w:r w:rsidR="00766F92">
        <w:rPr>
          <w:rFonts w:ascii="Arial" w:hAnsi="Arial" w:cs="Arial"/>
          <w:bCs/>
          <w:sz w:val="27"/>
          <w:szCs w:val="27"/>
          <w:lang w:val="id-ID"/>
        </w:rPr>
        <w:t xml:space="preserve"> </w:t>
      </w:r>
      <w:r w:rsidR="00594EE3">
        <w:rPr>
          <w:rFonts w:ascii="Arial" w:hAnsi="Arial" w:cs="Arial"/>
          <w:bCs/>
          <w:sz w:val="27"/>
          <w:szCs w:val="27"/>
          <w:lang w:val="id-ID"/>
        </w:rPr>
        <w:t>BESERTA IBU</w:t>
      </w:r>
      <w:r w:rsidR="0085198E">
        <w:rPr>
          <w:rFonts w:ascii="Arial" w:hAnsi="Arial" w:cs="Arial"/>
          <w:bCs/>
          <w:sz w:val="27"/>
          <w:szCs w:val="27"/>
          <w:lang w:val="id-ID"/>
        </w:rPr>
        <w:t xml:space="preserve">. </w:t>
      </w:r>
      <w:r w:rsidRPr="005A04CB">
        <w:rPr>
          <w:rFonts w:ascii="Arial" w:hAnsi="Arial" w:cs="Arial"/>
          <w:bCs/>
          <w:sz w:val="27"/>
          <w:szCs w:val="27"/>
          <w:lang w:val="id-ID"/>
        </w:rPr>
        <w:t xml:space="preserve">TERIMA KASIH ATAS SEGALA PENGABDIAN, DEDIKASI, SINERGI DAN KOLABORASINYA </w:t>
      </w:r>
      <w:r w:rsidRPr="005A04CB">
        <w:rPr>
          <w:rFonts w:ascii="Arial" w:hAnsi="Arial" w:cs="Arial"/>
          <w:sz w:val="27"/>
          <w:szCs w:val="27"/>
          <w:lang w:val="id-ID"/>
        </w:rPr>
        <w:t xml:space="preserve">SELAMA </w:t>
      </w:r>
      <w:r w:rsidR="0026648D" w:rsidRPr="005A04CB">
        <w:rPr>
          <w:rFonts w:ascii="Arial" w:hAnsi="Arial" w:cs="Arial"/>
          <w:sz w:val="27"/>
          <w:szCs w:val="27"/>
          <w:lang w:val="id-ID"/>
        </w:rPr>
        <w:t>INI</w:t>
      </w:r>
      <w:r w:rsidR="0085198E">
        <w:rPr>
          <w:rFonts w:ascii="Arial" w:hAnsi="Arial" w:cs="Arial"/>
          <w:sz w:val="27"/>
          <w:szCs w:val="27"/>
          <w:lang w:val="id-ID"/>
        </w:rPr>
        <w:t>,</w:t>
      </w:r>
      <w:r w:rsidR="0026648D" w:rsidRPr="005A04CB">
        <w:rPr>
          <w:rFonts w:ascii="Arial" w:hAnsi="Arial" w:cs="Arial"/>
          <w:sz w:val="27"/>
          <w:szCs w:val="27"/>
          <w:lang w:val="id-ID"/>
        </w:rPr>
        <w:t xml:space="preserve"> </w:t>
      </w:r>
      <w:r w:rsidR="0085198E">
        <w:rPr>
          <w:rFonts w:ascii="Arial" w:hAnsi="Arial" w:cs="Arial"/>
          <w:sz w:val="27"/>
          <w:szCs w:val="27"/>
          <w:lang w:val="id-ID"/>
        </w:rPr>
        <w:t xml:space="preserve">BAIK </w:t>
      </w:r>
      <w:r w:rsidRPr="005A04CB">
        <w:rPr>
          <w:rFonts w:ascii="Arial" w:hAnsi="Arial" w:cs="Arial"/>
          <w:sz w:val="27"/>
          <w:szCs w:val="27"/>
          <w:lang w:val="id-ID"/>
        </w:rPr>
        <w:t xml:space="preserve">DENGAN KAMI PEMERINTAH DAERAH, FORKOPIMDA, INSTANSI VERTIKAL </w:t>
      </w:r>
      <w:r w:rsidR="00EC3964">
        <w:rPr>
          <w:rFonts w:ascii="Arial" w:hAnsi="Arial" w:cs="Arial"/>
          <w:sz w:val="27"/>
          <w:szCs w:val="27"/>
          <w:lang w:val="id-ID"/>
        </w:rPr>
        <w:t>MAUPUN</w:t>
      </w:r>
      <w:r w:rsidRPr="005A04CB">
        <w:rPr>
          <w:rFonts w:ascii="Arial" w:hAnsi="Arial" w:cs="Arial"/>
          <w:sz w:val="27"/>
          <w:szCs w:val="27"/>
          <w:lang w:val="id-ID"/>
        </w:rPr>
        <w:t xml:space="preserve"> DENGAN PIHAK-PIHAK TERKAIT LAINNYA.</w:t>
      </w:r>
      <w:r w:rsidR="00B7410E" w:rsidRPr="005A04CB">
        <w:rPr>
          <w:rFonts w:ascii="Arial" w:hAnsi="Arial" w:cs="Arial"/>
          <w:sz w:val="27"/>
          <w:szCs w:val="27"/>
          <w:lang w:val="id-ID"/>
        </w:rPr>
        <w:t xml:space="preserve"> </w:t>
      </w:r>
      <w:r w:rsidRPr="005A04CB">
        <w:rPr>
          <w:rFonts w:ascii="Arial" w:hAnsi="Arial" w:cs="Arial"/>
          <w:sz w:val="27"/>
          <w:szCs w:val="27"/>
          <w:lang w:val="id-ID"/>
        </w:rPr>
        <w:t>TERIRING DO’A, SEMOGA DITEMPAT TUGAS YANG BARU</w:t>
      </w:r>
      <w:r w:rsidR="00B82C3E">
        <w:rPr>
          <w:rFonts w:ascii="Arial" w:hAnsi="Arial" w:cs="Arial"/>
          <w:sz w:val="27"/>
          <w:szCs w:val="27"/>
          <w:lang w:val="id-ID"/>
        </w:rPr>
        <w:t xml:space="preserve"> SEBAGAI </w:t>
      </w:r>
      <w:r w:rsidR="00F67B34">
        <w:rPr>
          <w:rFonts w:ascii="Arial" w:hAnsi="Arial" w:cs="Arial"/>
          <w:b/>
          <w:bCs/>
          <w:sz w:val="27"/>
          <w:szCs w:val="27"/>
          <w:lang w:val="id-ID"/>
        </w:rPr>
        <w:t>WAKAPOLRESTA SIDOARJO</w:t>
      </w:r>
      <w:r w:rsidR="00227A9F">
        <w:rPr>
          <w:rFonts w:ascii="Arial" w:hAnsi="Arial" w:cs="Arial"/>
          <w:b/>
          <w:bCs/>
          <w:sz w:val="27"/>
          <w:szCs w:val="27"/>
          <w:lang w:val="id-ID"/>
        </w:rPr>
        <w:t>,</w:t>
      </w:r>
      <w:r w:rsidR="00F67B34">
        <w:rPr>
          <w:rFonts w:ascii="Arial" w:hAnsi="Arial" w:cs="Arial"/>
          <w:b/>
          <w:bCs/>
          <w:sz w:val="27"/>
          <w:szCs w:val="27"/>
          <w:lang w:val="id-ID"/>
        </w:rPr>
        <w:t xml:space="preserve"> POLDA JAWA TIMUR</w:t>
      </w:r>
      <w:r w:rsidR="00B82C3E">
        <w:rPr>
          <w:rFonts w:ascii="Arial" w:hAnsi="Arial" w:cs="Arial"/>
          <w:sz w:val="27"/>
          <w:szCs w:val="27"/>
          <w:lang w:val="id-ID"/>
        </w:rPr>
        <w:t>,</w:t>
      </w:r>
      <w:r w:rsidR="00B82C3E" w:rsidRPr="009D55EE">
        <w:rPr>
          <w:rFonts w:ascii="Arial" w:hAnsi="Arial" w:cs="Arial"/>
          <w:sz w:val="27"/>
          <w:szCs w:val="27"/>
          <w:lang w:val="id-ID"/>
        </w:rPr>
        <w:t xml:space="preserve"> </w:t>
      </w:r>
      <w:r w:rsidR="000812FB" w:rsidRPr="009D55EE">
        <w:rPr>
          <w:rFonts w:ascii="Arial" w:hAnsi="Arial" w:cs="Arial"/>
          <w:sz w:val="27"/>
          <w:szCs w:val="27"/>
          <w:lang w:val="id-ID"/>
        </w:rPr>
        <w:t>BAPAK SENANTIASA DIBERIKAN KESEHATAN, KELANCARAN, SERTA KESUKSESAN DALAM MENGEMBAN AMANAH</w:t>
      </w:r>
      <w:r w:rsidR="009D55EE">
        <w:rPr>
          <w:rFonts w:ascii="Arial" w:hAnsi="Arial" w:cs="Arial"/>
          <w:sz w:val="27"/>
          <w:szCs w:val="27"/>
          <w:lang w:val="id-ID"/>
        </w:rPr>
        <w:t>.</w:t>
      </w:r>
    </w:p>
    <w:p w14:paraId="33D4F9B2" w14:textId="7AA44BF3" w:rsidR="00B37546" w:rsidRDefault="00AE4E3A" w:rsidP="008906E8">
      <w:pPr>
        <w:spacing w:line="360" w:lineRule="auto"/>
        <w:ind w:firstLine="709"/>
        <w:jc w:val="both"/>
        <w:rPr>
          <w:rStyle w:val="fullpost"/>
          <w:rFonts w:ascii="Arial" w:hAnsi="Arial" w:cs="Arial"/>
          <w:sz w:val="28"/>
          <w:szCs w:val="28"/>
          <w:lang w:val="id-ID"/>
        </w:rPr>
      </w:pPr>
      <w:r w:rsidRPr="00AE4E3A">
        <w:rPr>
          <w:rFonts w:ascii="Arial" w:hAnsi="Arial" w:cs="Arial"/>
          <w:sz w:val="27"/>
          <w:szCs w:val="27"/>
          <w:lang w:val="id-ID"/>
        </w:rPr>
        <w:t xml:space="preserve">DALAM KURUN WAKTU </w:t>
      </w:r>
      <w:r>
        <w:rPr>
          <w:rFonts w:ascii="Arial" w:hAnsi="Arial" w:cs="Arial"/>
          <w:sz w:val="27"/>
          <w:szCs w:val="27"/>
          <w:lang w:val="id-ID"/>
        </w:rPr>
        <w:t xml:space="preserve">LEBIH KURANG </w:t>
      </w:r>
      <w:r w:rsidR="00C2237D">
        <w:rPr>
          <w:rFonts w:ascii="Arial" w:hAnsi="Arial" w:cs="Arial"/>
          <w:sz w:val="27"/>
          <w:szCs w:val="27"/>
          <w:lang w:val="id-ID"/>
        </w:rPr>
        <w:t>SEMBILAN</w:t>
      </w:r>
      <w:r w:rsidR="00F67B34">
        <w:rPr>
          <w:rFonts w:ascii="Arial" w:hAnsi="Arial" w:cs="Arial"/>
          <w:sz w:val="27"/>
          <w:szCs w:val="27"/>
          <w:lang w:val="id-ID"/>
        </w:rPr>
        <w:t xml:space="preserve"> BULAN </w:t>
      </w:r>
      <w:r w:rsidRPr="00AE4E3A">
        <w:rPr>
          <w:rFonts w:ascii="Arial" w:hAnsi="Arial" w:cs="Arial"/>
          <w:sz w:val="27"/>
          <w:szCs w:val="27"/>
          <w:lang w:val="id-ID"/>
        </w:rPr>
        <w:t xml:space="preserve">SEBAGAI KAPOLRES BENGKALIS, TENTUNYA WAKTU YANG CUKUP SINGKAT MENURUT KAMI, NAMUN, BANYAK </w:t>
      </w:r>
      <w:r w:rsidR="00B82C3E">
        <w:rPr>
          <w:rFonts w:ascii="Arial" w:hAnsi="Arial" w:cs="Arial"/>
          <w:sz w:val="27"/>
          <w:szCs w:val="27"/>
          <w:lang w:val="id-ID"/>
        </w:rPr>
        <w:t xml:space="preserve">SUDAH </w:t>
      </w:r>
      <w:r w:rsidRPr="00AE4E3A">
        <w:rPr>
          <w:rFonts w:ascii="Arial" w:hAnsi="Arial" w:cs="Arial"/>
          <w:sz w:val="27"/>
          <w:szCs w:val="27"/>
          <w:lang w:val="id-ID"/>
        </w:rPr>
        <w:t xml:space="preserve">PRESTASI, KONTRIBUSI SERTA INOVASI YANG TELAH BAPAK SUMBANGKAN BAGI MASYARAKAT DAN DAERAH INI. </w:t>
      </w:r>
      <w:r w:rsidR="005520BC">
        <w:rPr>
          <w:rFonts w:ascii="Arial" w:hAnsi="Arial" w:cs="Arial"/>
          <w:sz w:val="27"/>
          <w:szCs w:val="27"/>
          <w:lang w:val="id-ID"/>
        </w:rPr>
        <w:t xml:space="preserve">BAIK DALAM </w:t>
      </w:r>
      <w:r w:rsidR="005520BC" w:rsidRPr="008906E8">
        <w:rPr>
          <w:rFonts w:ascii="Arial" w:hAnsi="Arial" w:cs="Arial"/>
          <w:sz w:val="27"/>
          <w:szCs w:val="27"/>
          <w:lang w:val="id-ID"/>
        </w:rPr>
        <w:t xml:space="preserve">PENANGANAN KARHUTLA, </w:t>
      </w:r>
      <w:r w:rsidR="001D0913">
        <w:rPr>
          <w:rFonts w:ascii="Arial" w:hAnsi="Arial" w:cs="Arial"/>
          <w:sz w:val="27"/>
          <w:szCs w:val="27"/>
          <w:lang w:val="id-ID"/>
        </w:rPr>
        <w:lastRenderedPageBreak/>
        <w:t xml:space="preserve">PENGUNGKAPAN KASUS </w:t>
      </w:r>
      <w:r w:rsidR="005520BC" w:rsidRPr="008906E8">
        <w:rPr>
          <w:rFonts w:ascii="Arial" w:hAnsi="Arial" w:cs="Arial"/>
          <w:sz w:val="27"/>
          <w:szCs w:val="27"/>
          <w:lang w:val="id-ID"/>
        </w:rPr>
        <w:t>NARKOBA</w:t>
      </w:r>
      <w:r w:rsidR="008906E8" w:rsidRPr="008906E8">
        <w:rPr>
          <w:rFonts w:ascii="Arial" w:hAnsi="Arial" w:cs="Arial"/>
          <w:sz w:val="27"/>
          <w:szCs w:val="27"/>
          <w:lang w:val="id-ID"/>
        </w:rPr>
        <w:t xml:space="preserve">, </w:t>
      </w:r>
      <w:r w:rsidR="00BE188E">
        <w:rPr>
          <w:rFonts w:ascii="Arial" w:hAnsi="Arial" w:cs="Arial"/>
          <w:sz w:val="27"/>
          <w:szCs w:val="27"/>
          <w:lang w:val="id-ID"/>
        </w:rPr>
        <w:t xml:space="preserve">PENGUNGKAPAN KASUS </w:t>
      </w:r>
      <w:r w:rsidR="001D0913">
        <w:rPr>
          <w:rFonts w:ascii="Arial" w:hAnsi="Arial" w:cs="Arial"/>
          <w:sz w:val="27"/>
          <w:szCs w:val="27"/>
          <w:lang w:val="id-ID"/>
        </w:rPr>
        <w:t xml:space="preserve">PENYELUDUPAN BARANG ILEGAL, </w:t>
      </w:r>
      <w:r w:rsidR="00EA6AFD">
        <w:rPr>
          <w:rFonts w:ascii="Arial" w:hAnsi="Arial" w:cs="Arial"/>
          <w:sz w:val="27"/>
          <w:szCs w:val="27"/>
          <w:lang w:val="id-ID"/>
        </w:rPr>
        <w:t xml:space="preserve">SERTA </w:t>
      </w:r>
      <w:r w:rsidR="00BE188E">
        <w:rPr>
          <w:rFonts w:ascii="Arial" w:hAnsi="Arial" w:cs="Arial"/>
          <w:sz w:val="27"/>
          <w:szCs w:val="27"/>
          <w:lang w:val="id-ID"/>
        </w:rPr>
        <w:t xml:space="preserve">PENGUNGKAPAN </w:t>
      </w:r>
      <w:r w:rsidR="00EA6AFD">
        <w:rPr>
          <w:rFonts w:ascii="Arial" w:hAnsi="Arial" w:cs="Arial"/>
          <w:sz w:val="27"/>
          <w:szCs w:val="27"/>
          <w:lang w:val="id-ID"/>
        </w:rPr>
        <w:t xml:space="preserve">BERBAGAI TINDAK KEJAHATAN LAINNYA. </w:t>
      </w:r>
      <w:r w:rsidR="008906E8" w:rsidRPr="008906E8">
        <w:rPr>
          <w:rFonts w:ascii="Arial" w:hAnsi="Arial" w:cs="Arial"/>
          <w:sz w:val="27"/>
          <w:szCs w:val="27"/>
          <w:lang w:val="id-ID"/>
        </w:rPr>
        <w:t>BA</w:t>
      </w:r>
      <w:r w:rsidR="008906E8">
        <w:rPr>
          <w:rFonts w:ascii="Arial" w:hAnsi="Arial" w:cs="Arial"/>
          <w:sz w:val="27"/>
          <w:szCs w:val="27"/>
          <w:lang w:val="id-ID"/>
        </w:rPr>
        <w:t>HKAN,</w:t>
      </w:r>
      <w:r w:rsidR="002067B5" w:rsidRPr="005A04CB">
        <w:rPr>
          <w:rStyle w:val="fullpost"/>
          <w:rFonts w:ascii="Arial" w:hAnsi="Arial" w:cs="Arial"/>
          <w:sz w:val="28"/>
          <w:szCs w:val="28"/>
          <w:lang w:val="id-ID"/>
        </w:rPr>
        <w:t xml:space="preserve"> </w:t>
      </w:r>
      <w:r w:rsidR="00EA6AFD">
        <w:rPr>
          <w:rStyle w:val="fullpost"/>
          <w:rFonts w:ascii="Arial" w:hAnsi="Arial" w:cs="Arial"/>
          <w:sz w:val="28"/>
          <w:szCs w:val="28"/>
          <w:lang w:val="id-ID"/>
        </w:rPr>
        <w:t xml:space="preserve">DIMASA KEPEMIMPINAN BAPAK. </w:t>
      </w:r>
      <w:r w:rsidR="002067B5" w:rsidRPr="005A04CB">
        <w:rPr>
          <w:rStyle w:val="fullpost"/>
          <w:rFonts w:ascii="Arial" w:hAnsi="Arial" w:cs="Arial"/>
          <w:sz w:val="28"/>
          <w:szCs w:val="28"/>
          <w:lang w:val="id-ID"/>
        </w:rPr>
        <w:t xml:space="preserve">KAMI </w:t>
      </w:r>
      <w:r w:rsidR="008906E8">
        <w:rPr>
          <w:rStyle w:val="fullpost"/>
          <w:rFonts w:ascii="Arial" w:hAnsi="Arial" w:cs="Arial"/>
          <w:sz w:val="28"/>
          <w:szCs w:val="28"/>
          <w:lang w:val="id-ID"/>
        </w:rPr>
        <w:t xml:space="preserve">JUGA </w:t>
      </w:r>
      <w:r w:rsidR="000671DE">
        <w:rPr>
          <w:rStyle w:val="fullpost"/>
          <w:rFonts w:ascii="Arial" w:hAnsi="Arial" w:cs="Arial"/>
          <w:sz w:val="28"/>
          <w:szCs w:val="28"/>
          <w:lang w:val="id-ID"/>
        </w:rPr>
        <w:t xml:space="preserve">SANGAT </w:t>
      </w:r>
      <w:r w:rsidR="002067B5" w:rsidRPr="005A04CB">
        <w:rPr>
          <w:rStyle w:val="fullpost"/>
          <w:rFonts w:ascii="Arial" w:hAnsi="Arial" w:cs="Arial"/>
          <w:sz w:val="28"/>
          <w:szCs w:val="28"/>
          <w:lang w:val="id-ID"/>
        </w:rPr>
        <w:t>MERASAKAN KEHADIRAN POLRI YANG SEMAKIN DEKAT DENGAN MASYARAKAT</w:t>
      </w:r>
      <w:r w:rsidR="00F02BDA">
        <w:rPr>
          <w:rStyle w:val="fullpost"/>
          <w:rFonts w:ascii="Arial" w:hAnsi="Arial" w:cs="Arial"/>
          <w:sz w:val="28"/>
          <w:szCs w:val="28"/>
          <w:lang w:val="id-ID"/>
        </w:rPr>
        <w:t>, MELALUI BERBAGAI PROGRAM YANG</w:t>
      </w:r>
      <w:r w:rsidR="000671DE">
        <w:rPr>
          <w:rStyle w:val="fullpost"/>
          <w:rFonts w:ascii="Arial" w:hAnsi="Arial" w:cs="Arial"/>
          <w:sz w:val="28"/>
          <w:szCs w:val="28"/>
          <w:lang w:val="id-ID"/>
        </w:rPr>
        <w:t xml:space="preserve"> </w:t>
      </w:r>
      <w:r w:rsidR="00F02BDA">
        <w:rPr>
          <w:rStyle w:val="fullpost"/>
          <w:rFonts w:ascii="Arial" w:hAnsi="Arial" w:cs="Arial"/>
          <w:sz w:val="28"/>
          <w:szCs w:val="28"/>
          <w:lang w:val="id-ID"/>
        </w:rPr>
        <w:t>DAPAT</w:t>
      </w:r>
      <w:r w:rsidR="002067B5" w:rsidRPr="005A04CB">
        <w:rPr>
          <w:rStyle w:val="fullpost"/>
          <w:rFonts w:ascii="Arial" w:hAnsi="Arial" w:cs="Arial"/>
          <w:sz w:val="28"/>
          <w:szCs w:val="28"/>
          <w:lang w:val="id-ID"/>
        </w:rPr>
        <w:t xml:space="preserve"> MEMBERIKAN RASA AMAN</w:t>
      </w:r>
      <w:r w:rsidR="000671DE">
        <w:rPr>
          <w:rStyle w:val="fullpost"/>
          <w:rFonts w:ascii="Arial" w:hAnsi="Arial" w:cs="Arial"/>
          <w:sz w:val="28"/>
          <w:szCs w:val="28"/>
          <w:lang w:val="id-ID"/>
        </w:rPr>
        <w:t>, TERTIB DAN KONDUSIF,</w:t>
      </w:r>
      <w:r w:rsidR="002067B5" w:rsidRPr="005A04CB">
        <w:rPr>
          <w:rStyle w:val="fullpost"/>
          <w:rFonts w:ascii="Arial" w:hAnsi="Arial" w:cs="Arial"/>
          <w:sz w:val="28"/>
          <w:szCs w:val="28"/>
          <w:lang w:val="id-ID"/>
        </w:rPr>
        <w:t xml:space="preserve"> </w:t>
      </w:r>
      <w:r w:rsidR="003C1158">
        <w:rPr>
          <w:rStyle w:val="fullpost"/>
          <w:rFonts w:ascii="Arial" w:hAnsi="Arial" w:cs="Arial"/>
          <w:sz w:val="28"/>
          <w:szCs w:val="28"/>
          <w:lang w:val="id-ID"/>
        </w:rPr>
        <w:t>SERTA MENINGKATNYA</w:t>
      </w:r>
      <w:r w:rsidR="002067B5" w:rsidRPr="005A04CB">
        <w:rPr>
          <w:rStyle w:val="fullpost"/>
          <w:rFonts w:ascii="Arial" w:hAnsi="Arial" w:cs="Arial"/>
          <w:sz w:val="28"/>
          <w:szCs w:val="28"/>
          <w:lang w:val="id-ID"/>
        </w:rPr>
        <w:t xml:space="preserve"> KEPERCAYAAN PUBLIK</w:t>
      </w:r>
      <w:r w:rsidR="00F7363E">
        <w:rPr>
          <w:rStyle w:val="fullpost"/>
          <w:rFonts w:ascii="Arial" w:hAnsi="Arial" w:cs="Arial"/>
          <w:sz w:val="28"/>
          <w:szCs w:val="28"/>
          <w:lang w:val="id-ID"/>
        </w:rPr>
        <w:t xml:space="preserve"> TERHADAP POLRI</w:t>
      </w:r>
      <w:r w:rsidR="002067B5" w:rsidRPr="005A04CB">
        <w:rPr>
          <w:rStyle w:val="fullpost"/>
          <w:rFonts w:ascii="Arial" w:hAnsi="Arial" w:cs="Arial"/>
          <w:sz w:val="28"/>
          <w:szCs w:val="28"/>
          <w:lang w:val="id-ID"/>
        </w:rPr>
        <w:t xml:space="preserve">. </w:t>
      </w:r>
    </w:p>
    <w:p w14:paraId="169F30FF" w14:textId="455D4595" w:rsidR="003C1158" w:rsidRPr="003C1158" w:rsidRDefault="003C1158" w:rsidP="003C1158">
      <w:pPr>
        <w:spacing w:line="360" w:lineRule="auto"/>
        <w:jc w:val="both"/>
        <w:rPr>
          <w:rStyle w:val="fullpost"/>
          <w:rFonts w:ascii="Arial" w:hAnsi="Arial" w:cs="Arial"/>
          <w:b/>
          <w:bCs/>
          <w:sz w:val="28"/>
          <w:szCs w:val="28"/>
          <w:lang w:val="id-ID"/>
        </w:rPr>
      </w:pPr>
      <w:r w:rsidRPr="003C1158">
        <w:rPr>
          <w:rStyle w:val="fullpost"/>
          <w:rFonts w:ascii="Arial" w:hAnsi="Arial" w:cs="Arial"/>
          <w:b/>
          <w:bCs/>
          <w:sz w:val="28"/>
          <w:szCs w:val="28"/>
          <w:lang w:val="id-ID"/>
        </w:rPr>
        <w:t xml:space="preserve">HADIRIN PARA UNDANGAN YANG </w:t>
      </w:r>
      <w:r w:rsidR="00EC3964">
        <w:rPr>
          <w:rStyle w:val="fullpost"/>
          <w:rFonts w:ascii="Arial" w:hAnsi="Arial" w:cs="Arial"/>
          <w:b/>
          <w:bCs/>
          <w:sz w:val="28"/>
          <w:szCs w:val="28"/>
          <w:lang w:val="id-ID"/>
        </w:rPr>
        <w:t>BERBAHAGIA</w:t>
      </w:r>
      <w:r w:rsidRPr="003C1158">
        <w:rPr>
          <w:rStyle w:val="fullpost"/>
          <w:rFonts w:ascii="Arial" w:hAnsi="Arial" w:cs="Arial"/>
          <w:b/>
          <w:bCs/>
          <w:sz w:val="28"/>
          <w:szCs w:val="28"/>
          <w:lang w:val="id-ID"/>
        </w:rPr>
        <w:t>,</w:t>
      </w:r>
    </w:p>
    <w:p w14:paraId="3BB02700" w14:textId="6C2570CB" w:rsidR="004416EC" w:rsidRDefault="008043D5" w:rsidP="004416EC">
      <w:pPr>
        <w:spacing w:line="360" w:lineRule="auto"/>
        <w:ind w:firstLine="709"/>
        <w:jc w:val="both"/>
        <w:rPr>
          <w:rFonts w:ascii="Arial" w:hAnsi="Arial" w:cs="Arial"/>
          <w:sz w:val="28"/>
          <w:szCs w:val="28"/>
          <w:lang w:val="id-ID"/>
        </w:rPr>
      </w:pPr>
      <w:r w:rsidRPr="005A04CB">
        <w:rPr>
          <w:rStyle w:val="fullpost"/>
          <w:rFonts w:ascii="Arial" w:hAnsi="Arial" w:cs="Arial"/>
          <w:sz w:val="28"/>
          <w:szCs w:val="28"/>
          <w:lang w:val="id-ID"/>
        </w:rPr>
        <w:t>SELANJUTNYA, DENGAN PENUH RASA HORMAT DAN KEBAHAGIAAN,</w:t>
      </w:r>
      <w:r w:rsidR="00B37546">
        <w:rPr>
          <w:rStyle w:val="fullpost"/>
          <w:rFonts w:ascii="Arial" w:hAnsi="Arial" w:cs="Arial"/>
          <w:sz w:val="28"/>
          <w:szCs w:val="28"/>
          <w:lang w:val="id-ID"/>
        </w:rPr>
        <w:t xml:space="preserve"> </w:t>
      </w:r>
      <w:r w:rsidRPr="005A04CB">
        <w:rPr>
          <w:rStyle w:val="fullpost"/>
          <w:rFonts w:ascii="Arial" w:hAnsi="Arial" w:cs="Arial"/>
          <w:sz w:val="28"/>
          <w:szCs w:val="28"/>
          <w:lang w:val="id-ID"/>
        </w:rPr>
        <w:t xml:space="preserve">KAMI </w:t>
      </w:r>
      <w:r w:rsidR="00726937">
        <w:rPr>
          <w:rStyle w:val="fullpost"/>
          <w:rFonts w:ascii="Arial" w:hAnsi="Arial" w:cs="Arial"/>
          <w:sz w:val="28"/>
          <w:szCs w:val="28"/>
          <w:lang w:val="id-ID"/>
        </w:rPr>
        <w:t xml:space="preserve">JUGA </w:t>
      </w:r>
      <w:r w:rsidR="00227A9F">
        <w:rPr>
          <w:rStyle w:val="fullpost"/>
          <w:rFonts w:ascii="Arial" w:hAnsi="Arial" w:cs="Arial"/>
          <w:sz w:val="28"/>
          <w:szCs w:val="28"/>
          <w:lang w:val="id-ID"/>
        </w:rPr>
        <w:t xml:space="preserve">MENYAMPAIKAN UCAPAN </w:t>
      </w:r>
      <w:r w:rsidRPr="005A04CB">
        <w:rPr>
          <w:rStyle w:val="fullpost"/>
          <w:rFonts w:ascii="Arial" w:hAnsi="Arial" w:cs="Arial"/>
          <w:sz w:val="28"/>
          <w:szCs w:val="28"/>
          <w:lang w:val="id-ID"/>
        </w:rPr>
        <w:t xml:space="preserve">SELAMAT DATANG </w:t>
      </w:r>
      <w:r w:rsidR="00726937">
        <w:rPr>
          <w:rStyle w:val="fullpost"/>
          <w:rFonts w:ascii="Arial" w:hAnsi="Arial" w:cs="Arial"/>
          <w:sz w:val="28"/>
          <w:szCs w:val="28"/>
          <w:lang w:val="id-ID"/>
        </w:rPr>
        <w:t xml:space="preserve">DAN SELAMAT BERTUGAS DI KABUPATEN BENGKALIS NEGERI JUNJUNGAN </w:t>
      </w:r>
      <w:r w:rsidRPr="005A04CB">
        <w:rPr>
          <w:rStyle w:val="fullpost"/>
          <w:rFonts w:ascii="Arial" w:hAnsi="Arial" w:cs="Arial"/>
          <w:sz w:val="28"/>
          <w:szCs w:val="28"/>
          <w:lang w:val="id-ID"/>
        </w:rPr>
        <w:t xml:space="preserve">KEPADA </w:t>
      </w:r>
      <w:r w:rsidR="00726937">
        <w:rPr>
          <w:rStyle w:val="fullpost"/>
          <w:rFonts w:ascii="Arial" w:hAnsi="Arial" w:cs="Arial"/>
          <w:sz w:val="28"/>
          <w:szCs w:val="28"/>
          <w:lang w:val="id-ID"/>
        </w:rPr>
        <w:t xml:space="preserve">BAPAK </w:t>
      </w:r>
      <w:r w:rsidR="00E41C65" w:rsidRPr="00BC7144">
        <w:rPr>
          <w:rFonts w:ascii="Arial" w:hAnsi="Arial" w:cs="Arial"/>
          <w:b/>
          <w:bCs/>
          <w:sz w:val="27"/>
          <w:szCs w:val="27"/>
          <w:lang w:val="id-ID"/>
        </w:rPr>
        <w:t xml:space="preserve">AKBP </w:t>
      </w:r>
      <w:r w:rsidR="00E41C65">
        <w:rPr>
          <w:rFonts w:ascii="Arial" w:hAnsi="Arial" w:cs="Arial"/>
          <w:b/>
          <w:bCs/>
          <w:sz w:val="27"/>
          <w:szCs w:val="27"/>
          <w:lang w:val="id-ID"/>
        </w:rPr>
        <w:t xml:space="preserve">EKO RUBIYANTO,S.H.,S.I.K.,M.H </w:t>
      </w:r>
      <w:r w:rsidR="00726937">
        <w:rPr>
          <w:rStyle w:val="fullpost"/>
          <w:rFonts w:ascii="Arial" w:hAnsi="Arial" w:cs="Arial"/>
          <w:sz w:val="28"/>
          <w:szCs w:val="28"/>
          <w:lang w:val="id-ID"/>
        </w:rPr>
        <w:t>BESERTA KETUA BHAYANGKARI POLRES BENGKALIS YANG BARU</w:t>
      </w:r>
      <w:r w:rsidRPr="005A04CB">
        <w:rPr>
          <w:rStyle w:val="fullpost"/>
          <w:rFonts w:ascii="Arial" w:hAnsi="Arial" w:cs="Arial"/>
          <w:sz w:val="28"/>
          <w:szCs w:val="28"/>
          <w:lang w:val="id-ID"/>
        </w:rPr>
        <w:t>.</w:t>
      </w:r>
      <w:r w:rsidR="009D6667">
        <w:rPr>
          <w:rStyle w:val="fullpost"/>
          <w:rFonts w:ascii="Arial" w:hAnsi="Arial" w:cs="Arial"/>
          <w:sz w:val="28"/>
          <w:szCs w:val="28"/>
          <w:lang w:val="id-ID"/>
        </w:rPr>
        <w:t xml:space="preserve"> KEHADIRAN BAPAK</w:t>
      </w:r>
      <w:r w:rsidR="00F02BDA">
        <w:rPr>
          <w:rStyle w:val="fullpost"/>
          <w:rFonts w:ascii="Arial" w:hAnsi="Arial" w:cs="Arial"/>
          <w:sz w:val="28"/>
          <w:szCs w:val="28"/>
          <w:lang w:val="id-ID"/>
        </w:rPr>
        <w:t xml:space="preserve"> DAN IBU</w:t>
      </w:r>
      <w:r w:rsidR="009D6667">
        <w:rPr>
          <w:rStyle w:val="fullpost"/>
          <w:rFonts w:ascii="Arial" w:hAnsi="Arial" w:cs="Arial"/>
          <w:sz w:val="28"/>
          <w:szCs w:val="28"/>
          <w:lang w:val="id-ID"/>
        </w:rPr>
        <w:t>, TENTUNYA K</w:t>
      </w:r>
      <w:r w:rsidR="009D6667" w:rsidRPr="009D6667">
        <w:rPr>
          <w:rFonts w:ascii="Arial" w:hAnsi="Arial" w:cs="Arial"/>
          <w:sz w:val="28"/>
          <w:szCs w:val="28"/>
          <w:lang w:val="id-ID"/>
        </w:rPr>
        <w:t xml:space="preserve">AMI </w:t>
      </w:r>
      <w:r w:rsidR="009D6667">
        <w:rPr>
          <w:rFonts w:ascii="Arial" w:hAnsi="Arial" w:cs="Arial"/>
          <w:sz w:val="28"/>
          <w:szCs w:val="28"/>
          <w:lang w:val="id-ID"/>
        </w:rPr>
        <w:t>SAMBUT</w:t>
      </w:r>
      <w:r w:rsidR="009D6667" w:rsidRPr="009D6667">
        <w:rPr>
          <w:rFonts w:ascii="Arial" w:hAnsi="Arial" w:cs="Arial"/>
          <w:sz w:val="28"/>
          <w:szCs w:val="28"/>
          <w:lang w:val="id-ID"/>
        </w:rPr>
        <w:t xml:space="preserve"> DENGAN PENUH </w:t>
      </w:r>
      <w:r w:rsidR="00227A9F">
        <w:rPr>
          <w:rFonts w:ascii="Arial" w:hAnsi="Arial" w:cs="Arial"/>
          <w:sz w:val="28"/>
          <w:szCs w:val="28"/>
          <w:lang w:val="id-ID"/>
        </w:rPr>
        <w:t xml:space="preserve">RASA HORMAT DAN </w:t>
      </w:r>
      <w:r w:rsidR="009D6667" w:rsidRPr="009D6667">
        <w:rPr>
          <w:rFonts w:ascii="Arial" w:hAnsi="Arial" w:cs="Arial"/>
          <w:sz w:val="28"/>
          <w:szCs w:val="28"/>
          <w:lang w:val="id-ID"/>
        </w:rPr>
        <w:t xml:space="preserve">HARAPAN, AGAR SINERGI DAN KOLABORASI YANG </w:t>
      </w:r>
      <w:r w:rsidR="009D6667" w:rsidRPr="009D6667">
        <w:rPr>
          <w:rFonts w:ascii="Arial" w:hAnsi="Arial" w:cs="Arial"/>
          <w:sz w:val="28"/>
          <w:szCs w:val="28"/>
          <w:lang w:val="id-ID"/>
        </w:rPr>
        <w:lastRenderedPageBreak/>
        <w:t xml:space="preserve">TELAH TERBANGUN DENGAN BAIK SELAMA INI </w:t>
      </w:r>
      <w:r w:rsidR="004416EC" w:rsidRPr="004416EC">
        <w:rPr>
          <w:rFonts w:ascii="Arial" w:hAnsi="Arial" w:cs="Arial"/>
          <w:sz w:val="28"/>
          <w:szCs w:val="28"/>
          <w:lang w:val="id-ID"/>
        </w:rPr>
        <w:t>ANTARA POLRES BENGKALIS, PEMERINTAH KABUPATEN, FORKOPIMDA, DUNIA USAHA DAN SELURUH ELEMEN MASYARAKAT</w:t>
      </w:r>
      <w:r w:rsidR="004416EC">
        <w:rPr>
          <w:rFonts w:ascii="Arial" w:hAnsi="Arial" w:cs="Arial"/>
          <w:sz w:val="28"/>
          <w:szCs w:val="28"/>
          <w:lang w:val="id-ID"/>
        </w:rPr>
        <w:t xml:space="preserve">, </w:t>
      </w:r>
      <w:r w:rsidR="009D6667" w:rsidRPr="009D6667">
        <w:rPr>
          <w:rFonts w:ascii="Arial" w:hAnsi="Arial" w:cs="Arial"/>
          <w:sz w:val="28"/>
          <w:szCs w:val="28"/>
          <w:lang w:val="id-ID"/>
        </w:rPr>
        <w:t xml:space="preserve">DAPAT TERUS DIPERKUAT. </w:t>
      </w:r>
      <w:r w:rsidR="009D6667">
        <w:rPr>
          <w:rFonts w:ascii="Arial" w:hAnsi="Arial" w:cs="Arial"/>
          <w:sz w:val="28"/>
          <w:szCs w:val="28"/>
          <w:lang w:val="id-ID"/>
        </w:rPr>
        <w:t xml:space="preserve">DAN KAMI </w:t>
      </w:r>
      <w:r w:rsidR="009D6667" w:rsidRPr="009D6667">
        <w:rPr>
          <w:rFonts w:ascii="Arial" w:hAnsi="Arial" w:cs="Arial"/>
          <w:sz w:val="28"/>
          <w:szCs w:val="28"/>
          <w:lang w:val="id-ID"/>
        </w:rPr>
        <w:t xml:space="preserve">PEMERINTAH KABUPATEN BENGKALIS </w:t>
      </w:r>
      <w:r w:rsidR="007C4B90">
        <w:rPr>
          <w:rFonts w:ascii="Arial" w:hAnsi="Arial" w:cs="Arial"/>
          <w:sz w:val="28"/>
          <w:szCs w:val="28"/>
          <w:lang w:val="id-ID"/>
        </w:rPr>
        <w:t xml:space="preserve">TENTUNYA </w:t>
      </w:r>
      <w:r w:rsidR="009D6667" w:rsidRPr="009D6667">
        <w:rPr>
          <w:rFonts w:ascii="Arial" w:hAnsi="Arial" w:cs="Arial"/>
          <w:sz w:val="28"/>
          <w:szCs w:val="28"/>
          <w:lang w:val="id-ID"/>
        </w:rPr>
        <w:t>SIAP MENDUKUNG TUGAS-TUGAS POLRES BENGKALIS, KHUSUSNYA DALAM MENJAGA STABILITAS KEAMANAN</w:t>
      </w:r>
      <w:r w:rsidR="00F02BDA">
        <w:rPr>
          <w:rFonts w:ascii="Arial" w:hAnsi="Arial" w:cs="Arial"/>
          <w:sz w:val="28"/>
          <w:szCs w:val="28"/>
          <w:lang w:val="id-ID"/>
        </w:rPr>
        <w:t xml:space="preserve"> DAN </w:t>
      </w:r>
      <w:r w:rsidR="009D6667" w:rsidRPr="009D6667">
        <w:rPr>
          <w:rFonts w:ascii="Arial" w:hAnsi="Arial" w:cs="Arial"/>
          <w:sz w:val="28"/>
          <w:szCs w:val="28"/>
          <w:lang w:val="id-ID"/>
        </w:rPr>
        <w:t>KETERTIBAN MASYARAKAT.</w:t>
      </w:r>
      <w:r w:rsidR="007C4B90">
        <w:rPr>
          <w:rFonts w:ascii="Arial" w:hAnsi="Arial" w:cs="Arial"/>
          <w:sz w:val="28"/>
          <w:szCs w:val="28"/>
          <w:lang w:val="id-ID"/>
        </w:rPr>
        <w:t xml:space="preserve"> </w:t>
      </w:r>
      <w:r w:rsidR="004416EC" w:rsidRPr="004416EC">
        <w:rPr>
          <w:rFonts w:ascii="Arial" w:hAnsi="Arial" w:cs="Arial"/>
          <w:sz w:val="28"/>
          <w:szCs w:val="28"/>
          <w:lang w:val="id-ID"/>
        </w:rPr>
        <w:t xml:space="preserve">KAMI YAKIN, DENGAN PENGALAMAN DAN KEPEMIMPINAN YANG BAPAK MILIKI, </w:t>
      </w:r>
      <w:r w:rsidR="00F02BDA">
        <w:rPr>
          <w:rFonts w:ascii="Arial" w:hAnsi="Arial" w:cs="Arial"/>
          <w:sz w:val="28"/>
          <w:szCs w:val="28"/>
          <w:lang w:val="id-ID"/>
        </w:rPr>
        <w:t xml:space="preserve">KEDEPANNYA, </w:t>
      </w:r>
      <w:r w:rsidR="004416EC" w:rsidRPr="004416EC">
        <w:rPr>
          <w:rFonts w:ascii="Arial" w:hAnsi="Arial" w:cs="Arial"/>
          <w:sz w:val="28"/>
          <w:szCs w:val="28"/>
          <w:lang w:val="id-ID"/>
        </w:rPr>
        <w:t>POLRES BENGKALIS AKAN SEMAKIN PROFESIONAL, HUMANIS, RESPONSIF DAN SEMAKIN DEKAT DENGAN MASYARAKAT.</w:t>
      </w:r>
    </w:p>
    <w:p w14:paraId="10C96576" w14:textId="49401D48" w:rsidR="00F21AB4" w:rsidRDefault="008043D5" w:rsidP="00B37546">
      <w:pPr>
        <w:spacing w:line="360" w:lineRule="auto"/>
        <w:jc w:val="both"/>
        <w:rPr>
          <w:lang w:val="id-ID"/>
        </w:rPr>
      </w:pPr>
      <w:r w:rsidRPr="00F21AB4">
        <w:rPr>
          <w:rStyle w:val="fullpost"/>
          <w:rFonts w:ascii="Arial" w:hAnsi="Arial" w:cs="Arial"/>
          <w:b/>
          <w:bCs/>
          <w:sz w:val="28"/>
          <w:szCs w:val="28"/>
          <w:lang w:val="id-ID"/>
        </w:rPr>
        <w:t xml:space="preserve">HADIRIN YANG </w:t>
      </w:r>
      <w:r w:rsidR="00EC3964">
        <w:rPr>
          <w:rStyle w:val="fullpost"/>
          <w:rFonts w:ascii="Arial" w:hAnsi="Arial" w:cs="Arial"/>
          <w:b/>
          <w:bCs/>
          <w:sz w:val="28"/>
          <w:szCs w:val="28"/>
          <w:lang w:val="id-ID"/>
        </w:rPr>
        <w:t>KAMI MULIAKAN,</w:t>
      </w:r>
      <w:r w:rsidR="00F21AB4" w:rsidRPr="00F21AB4">
        <w:rPr>
          <w:lang w:val="id-ID"/>
        </w:rPr>
        <w:t xml:space="preserve"> </w:t>
      </w:r>
    </w:p>
    <w:p w14:paraId="25274581" w14:textId="6FC155AD" w:rsidR="00F978C7" w:rsidRDefault="00BF38C9" w:rsidP="00F978C7">
      <w:pPr>
        <w:spacing w:line="360" w:lineRule="auto"/>
        <w:ind w:firstLine="720"/>
        <w:jc w:val="both"/>
        <w:rPr>
          <w:rFonts w:ascii="Arial" w:hAnsi="Arial" w:cs="Arial"/>
          <w:sz w:val="28"/>
          <w:szCs w:val="28"/>
          <w:lang w:val="it-IT"/>
        </w:rPr>
      </w:pPr>
      <w:r>
        <w:rPr>
          <w:rFonts w:ascii="Arial" w:hAnsi="Arial" w:cs="Arial"/>
          <w:sz w:val="28"/>
          <w:szCs w:val="28"/>
          <w:lang w:val="id-ID"/>
        </w:rPr>
        <w:t xml:space="preserve">MENGINGAT </w:t>
      </w:r>
      <w:r w:rsidR="00F21AB4" w:rsidRPr="00F21AB4">
        <w:rPr>
          <w:rFonts w:ascii="Arial" w:hAnsi="Arial" w:cs="Arial"/>
          <w:sz w:val="28"/>
          <w:szCs w:val="28"/>
          <w:lang w:val="id-ID"/>
        </w:rPr>
        <w:t>KEAMANAN DAN KETERTIBAN MERUPAKAN FONDASI UTAMA DALAM MEWUJUDKAN PEMBANGUNAN YANG BERKELANJUTAN.</w:t>
      </w:r>
      <w:r w:rsidR="00F02BDA">
        <w:rPr>
          <w:rFonts w:ascii="Arial" w:hAnsi="Arial" w:cs="Arial"/>
          <w:sz w:val="28"/>
          <w:szCs w:val="28"/>
          <w:lang w:val="id-ID"/>
        </w:rPr>
        <w:t xml:space="preserve"> UNTUK</w:t>
      </w:r>
      <w:r w:rsidR="00F21AB4" w:rsidRPr="00F21AB4">
        <w:rPr>
          <w:rFonts w:ascii="Arial" w:hAnsi="Arial" w:cs="Arial"/>
          <w:sz w:val="28"/>
          <w:szCs w:val="28"/>
          <w:lang w:val="id-ID"/>
        </w:rPr>
        <w:t xml:space="preserve"> ITU, KAMI MENGAJAK SELURUH ELEMEN MASYARAKAT </w:t>
      </w:r>
      <w:r w:rsidR="00F02BDA">
        <w:rPr>
          <w:rFonts w:ascii="Arial" w:hAnsi="Arial" w:cs="Arial"/>
          <w:sz w:val="28"/>
          <w:szCs w:val="28"/>
          <w:lang w:val="id-ID"/>
        </w:rPr>
        <w:t xml:space="preserve">KABUPATEN BENGKALIS, </w:t>
      </w:r>
      <w:r w:rsidR="00F21AB4" w:rsidRPr="00F21AB4">
        <w:rPr>
          <w:rFonts w:ascii="Arial" w:hAnsi="Arial" w:cs="Arial"/>
          <w:sz w:val="28"/>
          <w:szCs w:val="28"/>
          <w:lang w:val="id-ID"/>
        </w:rPr>
        <w:t>UNTUK TERUS BERSINERGI, MENJAGA KEBERSAMAAN, SERTA MENDUKUNG TUGAS-TUGAS KEPOLISIAN</w:t>
      </w:r>
      <w:r w:rsidR="00F978C7">
        <w:rPr>
          <w:rFonts w:ascii="Arial" w:hAnsi="Arial" w:cs="Arial"/>
          <w:sz w:val="28"/>
          <w:szCs w:val="28"/>
          <w:lang w:val="id-ID"/>
        </w:rPr>
        <w:t xml:space="preserve">. </w:t>
      </w:r>
      <w:r w:rsidR="00F978C7" w:rsidRPr="00F978C7">
        <w:rPr>
          <w:rFonts w:ascii="Arial" w:hAnsi="Arial" w:cs="Arial"/>
          <w:sz w:val="28"/>
          <w:szCs w:val="28"/>
          <w:lang w:val="it-IT"/>
        </w:rPr>
        <w:t xml:space="preserve">KARENA, MENJAGA </w:t>
      </w:r>
      <w:r w:rsidR="00F978C7" w:rsidRPr="00F978C7">
        <w:rPr>
          <w:rFonts w:ascii="Arial" w:hAnsi="Arial" w:cs="Arial"/>
          <w:sz w:val="28"/>
          <w:szCs w:val="28"/>
          <w:lang w:val="it-IT"/>
        </w:rPr>
        <w:lastRenderedPageBreak/>
        <w:t xml:space="preserve">KEAMANAN BERARTI </w:t>
      </w:r>
      <w:r w:rsidR="00F02BDA">
        <w:rPr>
          <w:rFonts w:ascii="Arial" w:hAnsi="Arial" w:cs="Arial"/>
          <w:sz w:val="28"/>
          <w:szCs w:val="28"/>
          <w:lang w:val="it-IT"/>
        </w:rPr>
        <w:t xml:space="preserve">KITA JUGA IKUT </w:t>
      </w:r>
      <w:r w:rsidR="00F978C7" w:rsidRPr="00F978C7">
        <w:rPr>
          <w:rFonts w:ascii="Arial" w:hAnsi="Arial" w:cs="Arial"/>
          <w:sz w:val="28"/>
          <w:szCs w:val="28"/>
          <w:lang w:val="it-IT"/>
        </w:rPr>
        <w:t>MENJAGA MASA DEPAN KABUPATEN BENGKALIS.</w:t>
      </w:r>
    </w:p>
    <w:p w14:paraId="6670D8B0" w14:textId="56A0B090" w:rsidR="00F978C7" w:rsidRPr="00F02BDA" w:rsidRDefault="00F978C7" w:rsidP="00F978C7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it-IT"/>
        </w:rPr>
      </w:pPr>
      <w:r w:rsidRPr="00F02BDA">
        <w:rPr>
          <w:rFonts w:ascii="Arial" w:hAnsi="Arial" w:cs="Arial"/>
          <w:b/>
          <w:bCs/>
          <w:sz w:val="28"/>
          <w:szCs w:val="28"/>
          <w:lang w:val="it-IT"/>
        </w:rPr>
        <w:t>HADIRIN YANG KAMI HORMATI,</w:t>
      </w:r>
    </w:p>
    <w:p w14:paraId="4C28620A" w14:textId="44790199" w:rsidR="00310319" w:rsidRPr="00F02BDA" w:rsidRDefault="00F978C7" w:rsidP="00F02BDA">
      <w:pPr>
        <w:spacing w:line="360" w:lineRule="auto"/>
        <w:jc w:val="both"/>
        <w:rPr>
          <w:rFonts w:ascii="Arial" w:hAnsi="Arial" w:cs="Arial"/>
          <w:bCs/>
          <w:sz w:val="27"/>
          <w:szCs w:val="27"/>
          <w:lang w:val="id-ID"/>
        </w:rPr>
      </w:pPr>
      <w:r>
        <w:rPr>
          <w:rFonts w:ascii="Arial" w:hAnsi="Arial" w:cs="Arial"/>
          <w:sz w:val="28"/>
          <w:szCs w:val="28"/>
          <w:lang w:val="it-IT"/>
        </w:rPr>
        <w:tab/>
      </w:r>
      <w:r w:rsidR="00F02BDA">
        <w:rPr>
          <w:rFonts w:ascii="Arial" w:hAnsi="Arial" w:cs="Arial"/>
          <w:sz w:val="28"/>
          <w:szCs w:val="28"/>
          <w:lang w:val="it-IT"/>
        </w:rPr>
        <w:t xml:space="preserve">SEBELUM KAMI AKHIRI, </w:t>
      </w:r>
      <w:r w:rsidR="00BF38C9">
        <w:rPr>
          <w:rFonts w:ascii="Arial" w:hAnsi="Arial" w:cs="Arial"/>
          <w:sz w:val="28"/>
          <w:szCs w:val="28"/>
          <w:lang w:val="id-ID"/>
        </w:rPr>
        <w:t xml:space="preserve">KHUSUS </w:t>
      </w:r>
      <w:r>
        <w:rPr>
          <w:rFonts w:ascii="Arial" w:hAnsi="Arial" w:cs="Arial"/>
          <w:sz w:val="28"/>
          <w:szCs w:val="28"/>
          <w:lang w:val="id-ID"/>
        </w:rPr>
        <w:t>KEPADA BAPAK</w:t>
      </w:r>
      <w:r w:rsidR="00BF38C9">
        <w:rPr>
          <w:rFonts w:ascii="Arial" w:hAnsi="Arial" w:cs="Arial"/>
          <w:sz w:val="28"/>
          <w:szCs w:val="28"/>
          <w:lang w:val="id-ID"/>
        </w:rPr>
        <w:t xml:space="preserve"> </w:t>
      </w:r>
      <w:r w:rsidR="00E41C65" w:rsidRPr="00BC7144">
        <w:rPr>
          <w:rFonts w:ascii="Arial" w:hAnsi="Arial" w:cs="Arial"/>
          <w:b/>
          <w:bCs/>
          <w:sz w:val="27"/>
          <w:szCs w:val="27"/>
          <w:lang w:val="id-ID"/>
        </w:rPr>
        <w:t>AKBP FAHRIAN SALEH SIREGAR,</w:t>
      </w:r>
      <w:r w:rsidR="00E41C65">
        <w:rPr>
          <w:rFonts w:ascii="Arial" w:hAnsi="Arial" w:cs="Arial"/>
          <w:b/>
          <w:bCs/>
          <w:sz w:val="27"/>
          <w:szCs w:val="27"/>
          <w:lang w:val="id-ID"/>
        </w:rPr>
        <w:t>.</w:t>
      </w:r>
      <w:r w:rsidR="00E41C65" w:rsidRPr="00BC7144">
        <w:rPr>
          <w:rFonts w:ascii="Arial" w:hAnsi="Arial" w:cs="Arial"/>
          <w:b/>
          <w:bCs/>
          <w:sz w:val="27"/>
          <w:szCs w:val="27"/>
          <w:lang w:val="id-ID"/>
        </w:rPr>
        <w:t>S.I.K.,M.Si</w:t>
      </w:r>
      <w:r w:rsidR="0019395D" w:rsidRPr="005A04CB">
        <w:rPr>
          <w:rFonts w:ascii="Arial" w:hAnsi="Arial" w:cs="Arial"/>
          <w:bCs/>
          <w:sz w:val="27"/>
          <w:szCs w:val="27"/>
          <w:lang w:val="id-ID"/>
        </w:rPr>
        <w:t xml:space="preserve"> </w:t>
      </w:r>
      <w:r w:rsidR="0019395D">
        <w:rPr>
          <w:rFonts w:ascii="Arial" w:hAnsi="Arial" w:cs="Arial"/>
          <w:bCs/>
          <w:sz w:val="27"/>
          <w:szCs w:val="27"/>
          <w:lang w:val="id-ID"/>
        </w:rPr>
        <w:t xml:space="preserve">BESERTA IBU, </w:t>
      </w:r>
      <w:r w:rsidR="00F51BD7">
        <w:rPr>
          <w:rFonts w:ascii="Arial" w:hAnsi="Arial" w:cs="Arial"/>
          <w:bCs/>
          <w:sz w:val="27"/>
          <w:szCs w:val="27"/>
          <w:lang w:val="id-ID"/>
        </w:rPr>
        <w:t xml:space="preserve">KAMI SAMPAIKAN PERMOHONAN MAAF YANG SEBESAR-BESARNYA, </w:t>
      </w:r>
      <w:r w:rsidR="0019395D">
        <w:rPr>
          <w:rFonts w:ascii="Arial" w:hAnsi="Arial" w:cs="Arial"/>
          <w:bCs/>
          <w:sz w:val="27"/>
          <w:szCs w:val="27"/>
          <w:lang w:val="id-ID"/>
        </w:rPr>
        <w:t>JIKA DALAM KEBERSAMAAN KITA</w:t>
      </w:r>
      <w:r w:rsidR="00F51BD7">
        <w:rPr>
          <w:rFonts w:ascii="Arial" w:hAnsi="Arial" w:cs="Arial"/>
          <w:bCs/>
          <w:sz w:val="27"/>
          <w:szCs w:val="27"/>
          <w:lang w:val="id-ID"/>
        </w:rPr>
        <w:t xml:space="preserve"> SELAMA INI</w:t>
      </w:r>
      <w:r w:rsidR="0019395D">
        <w:rPr>
          <w:rFonts w:ascii="Arial" w:hAnsi="Arial" w:cs="Arial"/>
          <w:bCs/>
          <w:sz w:val="27"/>
          <w:szCs w:val="27"/>
          <w:lang w:val="id-ID"/>
        </w:rPr>
        <w:t>, TERDAPAT KEKHILAFAN ATAU KESALAHAN DARI KAMI BESERTA JAJARAN</w:t>
      </w:r>
      <w:r w:rsidR="00310319">
        <w:rPr>
          <w:rFonts w:ascii="Arial" w:hAnsi="Arial" w:cs="Arial"/>
          <w:bCs/>
          <w:sz w:val="27"/>
          <w:szCs w:val="27"/>
          <w:lang w:val="id-ID"/>
        </w:rPr>
        <w:t xml:space="preserve"> PEMERINTAH KABUPATEN BENGKALIS.</w:t>
      </w:r>
      <w:r w:rsidR="00F02BDA">
        <w:rPr>
          <w:rFonts w:ascii="Arial" w:hAnsi="Arial" w:cs="Arial"/>
          <w:bCs/>
          <w:sz w:val="27"/>
          <w:szCs w:val="27"/>
          <w:lang w:val="id-ID"/>
        </w:rPr>
        <w:t xml:space="preserve"> </w:t>
      </w:r>
      <w:r w:rsidR="00310319" w:rsidRPr="00310319">
        <w:rPr>
          <w:rFonts w:ascii="Arial" w:hAnsi="Arial" w:cs="Arial"/>
          <w:bCs/>
          <w:sz w:val="27"/>
          <w:szCs w:val="27"/>
          <w:lang w:val="id-ID"/>
        </w:rPr>
        <w:t xml:space="preserve">KAMI BERHARAP, </w:t>
      </w:r>
      <w:r w:rsidR="00310319">
        <w:rPr>
          <w:rFonts w:ascii="Arial" w:hAnsi="Arial" w:cs="Arial"/>
          <w:bCs/>
          <w:sz w:val="27"/>
          <w:szCs w:val="27"/>
          <w:lang w:val="id-ID"/>
        </w:rPr>
        <w:t xml:space="preserve">SEMOGA </w:t>
      </w:r>
      <w:r w:rsidR="00310319" w:rsidRPr="00310319">
        <w:rPr>
          <w:rFonts w:ascii="Arial" w:hAnsi="Arial" w:cs="Arial"/>
          <w:bCs/>
          <w:sz w:val="27"/>
          <w:szCs w:val="27"/>
          <w:lang w:val="id-ID"/>
        </w:rPr>
        <w:t xml:space="preserve">SILATURAHMI DAN HUBUNGAN KEKELUARGAAN YANG TELAH TERBANGUN SELAMA BERTUGAS DI KABUPATEN BENGKALIS </w:t>
      </w:r>
      <w:r w:rsidR="00310319">
        <w:rPr>
          <w:rFonts w:ascii="Arial" w:hAnsi="Arial" w:cs="Arial"/>
          <w:bCs/>
          <w:sz w:val="27"/>
          <w:szCs w:val="27"/>
          <w:lang w:val="id-ID"/>
        </w:rPr>
        <w:t xml:space="preserve">INI </w:t>
      </w:r>
      <w:r w:rsidR="00310319" w:rsidRPr="00310319">
        <w:rPr>
          <w:rFonts w:ascii="Arial" w:hAnsi="Arial" w:cs="Arial"/>
          <w:bCs/>
          <w:sz w:val="27"/>
          <w:szCs w:val="27"/>
          <w:lang w:val="id-ID"/>
        </w:rPr>
        <w:t>TIDAK BERHENTI KARENA PERPINDAHAN TUGAS.</w:t>
      </w:r>
      <w:r w:rsidR="00310319">
        <w:rPr>
          <w:rFonts w:ascii="Arial" w:hAnsi="Arial" w:cs="Arial"/>
          <w:bCs/>
          <w:sz w:val="27"/>
          <w:szCs w:val="27"/>
          <w:lang w:val="id-ID"/>
        </w:rPr>
        <w:t xml:space="preserve"> </w:t>
      </w:r>
      <w:r w:rsidR="00337A3B">
        <w:rPr>
          <w:rFonts w:ascii="Arial" w:hAnsi="Arial" w:cs="Arial"/>
          <w:bCs/>
          <w:sz w:val="27"/>
          <w:szCs w:val="27"/>
          <w:lang w:val="id-ID"/>
        </w:rPr>
        <w:t>KARENA</w:t>
      </w:r>
      <w:r w:rsidR="00310319">
        <w:rPr>
          <w:rFonts w:ascii="Arial" w:hAnsi="Arial" w:cs="Arial"/>
          <w:bCs/>
          <w:sz w:val="27"/>
          <w:szCs w:val="27"/>
          <w:lang w:val="id-ID"/>
        </w:rPr>
        <w:t xml:space="preserve">, </w:t>
      </w:r>
      <w:r w:rsidR="00310319" w:rsidRPr="00F02BDA">
        <w:rPr>
          <w:rFonts w:ascii="Arial" w:hAnsi="Arial" w:cs="Arial"/>
          <w:sz w:val="27"/>
          <w:szCs w:val="27"/>
          <w:lang w:val="id-ID"/>
        </w:rPr>
        <w:t>JABATAN BOLEH BERGANTI. TEMPAT PENGABDIAN BOLEH BERPINDAH.</w:t>
      </w:r>
      <w:r w:rsidR="00337A3B">
        <w:rPr>
          <w:rFonts w:ascii="Arial" w:hAnsi="Arial" w:cs="Arial"/>
          <w:sz w:val="27"/>
          <w:szCs w:val="27"/>
          <w:lang w:val="id-ID"/>
        </w:rPr>
        <w:t xml:space="preserve"> </w:t>
      </w:r>
      <w:r w:rsidR="00310319" w:rsidRPr="00F02BDA">
        <w:rPr>
          <w:rFonts w:ascii="Arial" w:hAnsi="Arial" w:cs="Arial"/>
          <w:sz w:val="27"/>
          <w:szCs w:val="27"/>
          <w:lang w:val="id-ID"/>
        </w:rPr>
        <w:t>TETAPI PERSAUDARAAN JANGAN SAMPAI BERAKHIR.</w:t>
      </w:r>
      <w:r w:rsidR="00337A3B">
        <w:rPr>
          <w:rFonts w:ascii="Arial" w:hAnsi="Arial" w:cs="Arial"/>
          <w:sz w:val="27"/>
          <w:szCs w:val="27"/>
          <w:lang w:val="id-ID"/>
        </w:rPr>
        <w:t xml:space="preserve"> </w:t>
      </w:r>
    </w:p>
    <w:p w14:paraId="4034C3B9" w14:textId="581E626D" w:rsidR="001621C0" w:rsidRPr="00F02BDA" w:rsidRDefault="001621C0" w:rsidP="001621C0">
      <w:pPr>
        <w:spacing w:line="360" w:lineRule="auto"/>
        <w:ind w:firstLine="720"/>
        <w:jc w:val="both"/>
        <w:rPr>
          <w:rFonts w:ascii="Arial" w:hAnsi="Arial" w:cs="Arial"/>
          <w:bCs/>
          <w:sz w:val="27"/>
          <w:szCs w:val="27"/>
          <w:lang w:val="id-ID"/>
        </w:rPr>
      </w:pPr>
      <w:r w:rsidRPr="00F02BDA">
        <w:rPr>
          <w:rFonts w:ascii="Arial" w:hAnsi="Arial" w:cs="Arial"/>
          <w:bCs/>
          <w:sz w:val="27"/>
          <w:szCs w:val="27"/>
          <w:lang w:val="id-ID"/>
        </w:rPr>
        <w:t xml:space="preserve">BEGITU PULA KEPADA </w:t>
      </w:r>
      <w:r w:rsidRPr="00F02BDA">
        <w:rPr>
          <w:rFonts w:ascii="Arial" w:hAnsi="Arial" w:cs="Arial"/>
          <w:b/>
          <w:sz w:val="27"/>
          <w:szCs w:val="27"/>
          <w:lang w:val="id-ID"/>
        </w:rPr>
        <w:t>BAPAK AKBP EKO RUBIYANTO BESERTA IBU</w:t>
      </w:r>
      <w:r w:rsidRPr="00F02BDA">
        <w:rPr>
          <w:rFonts w:ascii="Arial" w:hAnsi="Arial" w:cs="Arial"/>
          <w:bCs/>
          <w:sz w:val="27"/>
          <w:szCs w:val="27"/>
          <w:lang w:val="id-ID"/>
        </w:rPr>
        <w:t>, SEKALI LAGI KAMI UCAPKAN SELAMAT DATANG DI NEGERI JUNJUNGAN.</w:t>
      </w:r>
      <w:r w:rsidR="00424AAD" w:rsidRPr="00F02BDA">
        <w:rPr>
          <w:rFonts w:ascii="Arial" w:hAnsi="Arial" w:cs="Arial"/>
          <w:bCs/>
          <w:sz w:val="27"/>
          <w:szCs w:val="27"/>
          <w:lang w:val="id-ID"/>
        </w:rPr>
        <w:t xml:space="preserve"> </w:t>
      </w:r>
      <w:r w:rsidRPr="00F02BDA">
        <w:rPr>
          <w:rFonts w:ascii="Arial" w:hAnsi="Arial" w:cs="Arial"/>
          <w:bCs/>
          <w:sz w:val="27"/>
          <w:szCs w:val="27"/>
          <w:lang w:val="id-ID"/>
        </w:rPr>
        <w:t xml:space="preserve">MARI KITA LANJUTKAN KERJA-KERJA BAIK YANG TELAH DIBANGUN. </w:t>
      </w:r>
      <w:r w:rsidRPr="00F02BDA">
        <w:rPr>
          <w:rFonts w:ascii="Arial" w:hAnsi="Arial" w:cs="Arial"/>
          <w:bCs/>
          <w:sz w:val="27"/>
          <w:szCs w:val="27"/>
          <w:lang w:val="id-ID"/>
        </w:rPr>
        <w:lastRenderedPageBreak/>
        <w:t>KITA PERKUAT SINERGI. KITA TINGKATKAN PELAYANAN. DAN KITA HADIRKAN RASA AMAN YANG BENAR-BENAR DIRASAKAN MASYARAKAT.</w:t>
      </w:r>
      <w:r w:rsidR="00424AAD" w:rsidRPr="00F02BDA">
        <w:rPr>
          <w:rFonts w:ascii="Arial" w:hAnsi="Arial" w:cs="Arial"/>
          <w:bCs/>
          <w:sz w:val="27"/>
          <w:szCs w:val="27"/>
          <w:lang w:val="id-ID"/>
        </w:rPr>
        <w:t xml:space="preserve"> </w:t>
      </w:r>
    </w:p>
    <w:p w14:paraId="43455478" w14:textId="00D81549" w:rsidR="001621C0" w:rsidRPr="00F02BDA" w:rsidRDefault="00424AAD" w:rsidP="001621C0">
      <w:pPr>
        <w:spacing w:line="360" w:lineRule="auto"/>
        <w:ind w:firstLine="720"/>
        <w:jc w:val="both"/>
        <w:rPr>
          <w:rFonts w:ascii="Arial" w:hAnsi="Arial" w:cs="Arial"/>
          <w:bCs/>
          <w:sz w:val="27"/>
          <w:szCs w:val="27"/>
          <w:lang w:val="id-ID"/>
        </w:rPr>
      </w:pPr>
      <w:r w:rsidRPr="00F02BDA">
        <w:rPr>
          <w:rFonts w:ascii="Arial" w:hAnsi="Arial" w:cs="Arial"/>
          <w:bCs/>
          <w:sz w:val="27"/>
          <w:szCs w:val="27"/>
          <w:lang w:val="id-ID"/>
        </w:rPr>
        <w:t xml:space="preserve">DEMIKIAN BEBERAPA HAL YANG PERLU KAMI SAMPAIKAN, </w:t>
      </w:r>
      <w:r w:rsidR="001621C0" w:rsidRPr="00F02BDA">
        <w:rPr>
          <w:rFonts w:ascii="Arial" w:hAnsi="Arial" w:cs="Arial"/>
          <w:bCs/>
          <w:sz w:val="27"/>
          <w:szCs w:val="27"/>
          <w:lang w:val="id-ID"/>
        </w:rPr>
        <w:t>SEMOGA ALLAH SWT</w:t>
      </w:r>
      <w:r w:rsidRPr="00F02BDA">
        <w:rPr>
          <w:rFonts w:ascii="Arial" w:hAnsi="Arial" w:cs="Arial"/>
          <w:bCs/>
          <w:sz w:val="27"/>
          <w:szCs w:val="27"/>
          <w:lang w:val="id-ID"/>
        </w:rPr>
        <w:t>, TUHAN YANG MAHA KUASA,</w:t>
      </w:r>
      <w:r w:rsidR="001621C0" w:rsidRPr="00F02BDA">
        <w:rPr>
          <w:rFonts w:ascii="Arial" w:hAnsi="Arial" w:cs="Arial"/>
          <w:bCs/>
          <w:sz w:val="27"/>
          <w:szCs w:val="27"/>
          <w:lang w:val="id-ID"/>
        </w:rPr>
        <w:t xml:space="preserve"> SENANTIASA MEMBERIKAN PETUNJUK, KEKUATAN DAN PERLINDUNGAN KEPADA KITA SEMUA DALAM MENJALANKAN TUGAS DAN PENGABDIAN BAGI BANGSA, NEGARA D</w:t>
      </w:r>
      <w:r w:rsidRPr="00F02BDA">
        <w:rPr>
          <w:rFonts w:ascii="Arial" w:hAnsi="Arial" w:cs="Arial"/>
          <w:bCs/>
          <w:sz w:val="27"/>
          <w:szCs w:val="27"/>
          <w:lang w:val="id-ID"/>
        </w:rPr>
        <w:t>A</w:t>
      </w:r>
      <w:r w:rsidR="001621C0" w:rsidRPr="00F02BDA">
        <w:rPr>
          <w:rFonts w:ascii="Arial" w:hAnsi="Arial" w:cs="Arial"/>
          <w:bCs/>
          <w:sz w:val="27"/>
          <w:szCs w:val="27"/>
          <w:lang w:val="id-ID"/>
        </w:rPr>
        <w:t>N DAERAH YANG KITA CINTAI.</w:t>
      </w:r>
    </w:p>
    <w:p w14:paraId="334137A0" w14:textId="3857F7A7" w:rsidR="008153B7" w:rsidRDefault="00D72011" w:rsidP="001F5AD0">
      <w:pPr>
        <w:jc w:val="both"/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</w:pPr>
      <w:r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  <w:t>KE PULAU RUPAT TUJUAN BERLAYAR</w:t>
      </w:r>
    </w:p>
    <w:p w14:paraId="09708B1E" w14:textId="154BC0DE" w:rsidR="00E7268F" w:rsidRDefault="00D72011" w:rsidP="001F5AD0">
      <w:pPr>
        <w:jc w:val="both"/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</w:pPr>
      <w:r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  <w:t>TEMPAT SINGGAHNYA DI TANJUNG MEDANG</w:t>
      </w:r>
    </w:p>
    <w:p w14:paraId="1E6C1209" w14:textId="4D6F4215" w:rsidR="00E7268F" w:rsidRDefault="00E7268F" w:rsidP="001F5AD0">
      <w:pPr>
        <w:jc w:val="both"/>
        <w:rPr>
          <w:rFonts w:ascii="Arial" w:hAnsi="Arial" w:cs="Arial"/>
          <w:i/>
          <w:iCs/>
          <w:sz w:val="26"/>
          <w:szCs w:val="26"/>
          <w:lang w:val="id-ID"/>
        </w:rPr>
      </w:pPr>
      <w:r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  <w:t xml:space="preserve">SELAMAT JALAN </w:t>
      </w:r>
      <w:r w:rsidR="00F02BDA"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  <w:t xml:space="preserve">BAPAK </w:t>
      </w:r>
      <w:r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  <w:t xml:space="preserve">AKBP FAHRIAN </w:t>
      </w:r>
      <w:r w:rsidRPr="00E7268F">
        <w:rPr>
          <w:rFonts w:ascii="Arial" w:hAnsi="Arial" w:cs="Arial"/>
          <w:i/>
          <w:iCs/>
          <w:sz w:val="26"/>
          <w:szCs w:val="26"/>
          <w:lang w:val="id-ID"/>
        </w:rPr>
        <w:t>SALEH SIREGAR</w:t>
      </w:r>
      <w:r>
        <w:rPr>
          <w:rFonts w:ascii="Arial" w:hAnsi="Arial" w:cs="Arial"/>
          <w:i/>
          <w:iCs/>
          <w:sz w:val="26"/>
          <w:szCs w:val="26"/>
          <w:lang w:val="id-ID"/>
        </w:rPr>
        <w:t xml:space="preserve"> </w:t>
      </w:r>
    </w:p>
    <w:p w14:paraId="57843A25" w14:textId="6EF90FC0" w:rsidR="00E7268F" w:rsidRPr="00483C66" w:rsidRDefault="00E7268F" w:rsidP="001F5AD0">
      <w:pPr>
        <w:jc w:val="both"/>
        <w:rPr>
          <w:rFonts w:ascii="Arial" w:hAnsi="Arial" w:cs="Arial"/>
          <w:i/>
          <w:iCs/>
          <w:sz w:val="26"/>
          <w:szCs w:val="26"/>
          <w:lang w:val="id-ID"/>
        </w:rPr>
      </w:pPr>
      <w:r>
        <w:rPr>
          <w:rFonts w:ascii="Arial" w:hAnsi="Arial" w:cs="Arial"/>
          <w:i/>
          <w:iCs/>
          <w:sz w:val="26"/>
          <w:szCs w:val="26"/>
          <w:lang w:val="id-ID"/>
        </w:rPr>
        <w:t>JASA DAN PENGABDIAN</w:t>
      </w:r>
      <w:r w:rsidR="00F02BDA">
        <w:rPr>
          <w:rFonts w:ascii="Arial" w:hAnsi="Arial" w:cs="Arial"/>
          <w:i/>
          <w:iCs/>
          <w:sz w:val="26"/>
          <w:szCs w:val="26"/>
          <w:lang w:val="id-ID"/>
        </w:rPr>
        <w:t>NYA</w:t>
      </w:r>
      <w:r>
        <w:rPr>
          <w:rFonts w:ascii="Arial" w:hAnsi="Arial" w:cs="Arial"/>
          <w:i/>
          <w:iCs/>
          <w:sz w:val="26"/>
          <w:szCs w:val="26"/>
          <w:lang w:val="id-ID"/>
        </w:rPr>
        <w:t xml:space="preserve"> TETAP </w:t>
      </w:r>
      <w:r w:rsidR="00F02BDA">
        <w:rPr>
          <w:rFonts w:ascii="Arial" w:hAnsi="Arial" w:cs="Arial"/>
          <w:i/>
          <w:iCs/>
          <w:sz w:val="26"/>
          <w:szCs w:val="26"/>
          <w:lang w:val="id-ID"/>
        </w:rPr>
        <w:t>KAMI KENANG</w:t>
      </w:r>
    </w:p>
    <w:p w14:paraId="0EB98D95" w14:textId="77777777" w:rsidR="008153B7" w:rsidRPr="006906C2" w:rsidRDefault="008153B7" w:rsidP="001F5AD0">
      <w:pPr>
        <w:jc w:val="both"/>
        <w:rPr>
          <w:rFonts w:ascii="Arial" w:hAnsi="Arial" w:cs="Arial"/>
          <w:i/>
          <w:iCs/>
          <w:sz w:val="6"/>
          <w:szCs w:val="6"/>
          <w:shd w:val="clear" w:color="auto" w:fill="FFFFFF"/>
          <w:lang w:val="id-ID"/>
        </w:rPr>
      </w:pPr>
    </w:p>
    <w:p w14:paraId="5552FDCA" w14:textId="4D06413A" w:rsidR="00093F3F" w:rsidRDefault="004000FE" w:rsidP="001F5AD0">
      <w:pPr>
        <w:jc w:val="both"/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</w:pPr>
      <w:r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  <w:t>MENYEBERANGI SELAT MENGGUNAKAN RORO</w:t>
      </w:r>
    </w:p>
    <w:p w14:paraId="4CDFB61C" w14:textId="2C7BF198" w:rsidR="00483C66" w:rsidRDefault="004000FE" w:rsidP="001F5AD0">
      <w:pPr>
        <w:jc w:val="both"/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</w:pPr>
      <w:r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  <w:t>SEMBARI SANTAI DUDUK DI ANJUNGAN</w:t>
      </w:r>
    </w:p>
    <w:p w14:paraId="5A43DDBC" w14:textId="4BD82F5D" w:rsidR="00483C66" w:rsidRDefault="00483C66" w:rsidP="001F5AD0">
      <w:pPr>
        <w:jc w:val="both"/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</w:pPr>
      <w:r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  <w:t xml:space="preserve">SELAMAT DATANG BAPAK </w:t>
      </w:r>
      <w:r w:rsidR="004000FE"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  <w:t xml:space="preserve">AKBP </w:t>
      </w:r>
      <w:r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  <w:t xml:space="preserve">EKO RUBIYANTO </w:t>
      </w:r>
    </w:p>
    <w:p w14:paraId="6D80DE9A" w14:textId="5E1A05E4" w:rsidR="00483C66" w:rsidRPr="008153B7" w:rsidRDefault="004000FE" w:rsidP="001F5AD0">
      <w:pPr>
        <w:jc w:val="both"/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</w:pPr>
      <w:r>
        <w:rPr>
          <w:rFonts w:ascii="Arial" w:hAnsi="Arial" w:cs="Arial"/>
          <w:i/>
          <w:iCs/>
          <w:sz w:val="26"/>
          <w:szCs w:val="26"/>
          <w:shd w:val="clear" w:color="auto" w:fill="FFFFFF"/>
          <w:lang w:val="id-ID"/>
        </w:rPr>
        <w:t xml:space="preserve">BERSINERGI KITA UNTUK KEAMANAN NEGERI JUNJUNGAN </w:t>
      </w:r>
    </w:p>
    <w:p w14:paraId="584CB296" w14:textId="77777777" w:rsidR="008153B7" w:rsidRPr="006906C2" w:rsidRDefault="008153B7" w:rsidP="001F5AD0">
      <w:pPr>
        <w:jc w:val="both"/>
        <w:rPr>
          <w:rFonts w:ascii="Arial" w:hAnsi="Arial" w:cs="Arial"/>
          <w:b/>
          <w:bCs/>
          <w:i/>
          <w:iCs/>
          <w:sz w:val="6"/>
          <w:szCs w:val="6"/>
          <w:shd w:val="clear" w:color="auto" w:fill="FFFFFF"/>
          <w:lang w:val="id-ID"/>
        </w:rPr>
      </w:pPr>
    </w:p>
    <w:p w14:paraId="0D687AFF" w14:textId="77777777" w:rsidR="00C61FF6" w:rsidRPr="006906C2" w:rsidRDefault="00A01092" w:rsidP="00337A3B">
      <w:pPr>
        <w:pStyle w:val="NoSpacing"/>
        <w:spacing w:line="276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6906C2">
        <w:rPr>
          <w:rFonts w:ascii="Arial" w:hAnsi="Arial" w:cs="Arial"/>
          <w:sz w:val="27"/>
          <w:szCs w:val="27"/>
          <w:lang w:val="id-ID"/>
        </w:rPr>
        <w:t xml:space="preserve">TERIMA KASIH ATAS </w:t>
      </w:r>
      <w:r>
        <w:rPr>
          <w:rFonts w:ascii="Arial" w:hAnsi="Arial" w:cs="Arial"/>
          <w:sz w:val="27"/>
          <w:szCs w:val="27"/>
          <w:lang w:val="id-ID"/>
        </w:rPr>
        <w:t xml:space="preserve">SEGALA </w:t>
      </w:r>
      <w:r w:rsidRPr="006906C2">
        <w:rPr>
          <w:rFonts w:ascii="Arial" w:hAnsi="Arial" w:cs="Arial"/>
          <w:sz w:val="27"/>
          <w:szCs w:val="27"/>
          <w:lang w:val="id-ID"/>
        </w:rPr>
        <w:t>PERHATIAN, MOHON MAAF ATAS SEGALA KEKURANGAN.</w:t>
      </w:r>
    </w:p>
    <w:p w14:paraId="7C433990" w14:textId="77777777" w:rsidR="00C61FF6" w:rsidRPr="00C04BE9" w:rsidRDefault="00A01092">
      <w:pPr>
        <w:pStyle w:val="NoSpacing"/>
        <w:jc w:val="both"/>
        <w:rPr>
          <w:rFonts w:ascii="Arial" w:hAnsi="Arial" w:cs="Arial"/>
          <w:b/>
          <w:sz w:val="27"/>
          <w:szCs w:val="27"/>
          <w:lang w:val="id-ID"/>
        </w:rPr>
      </w:pPr>
      <w:r w:rsidRPr="00C04BE9">
        <w:rPr>
          <w:rFonts w:ascii="Arial" w:hAnsi="Arial" w:cs="Arial"/>
          <w:b/>
          <w:sz w:val="27"/>
          <w:szCs w:val="27"/>
          <w:lang w:val="id-ID"/>
        </w:rPr>
        <w:t>WABILLAHITAUFIK WAL-HIDAYAH,</w:t>
      </w:r>
    </w:p>
    <w:p w14:paraId="3A043A9B" w14:textId="77777777" w:rsidR="00C61FF6" w:rsidRPr="00C04BE9" w:rsidRDefault="00A01092">
      <w:pPr>
        <w:pStyle w:val="NoSpacing"/>
        <w:jc w:val="both"/>
        <w:rPr>
          <w:rFonts w:ascii="Arial" w:hAnsi="Arial" w:cs="Arial"/>
          <w:b/>
          <w:sz w:val="27"/>
          <w:szCs w:val="27"/>
          <w:lang w:val="it-IT"/>
        </w:rPr>
      </w:pPr>
      <w:r w:rsidRPr="00C04BE9">
        <w:rPr>
          <w:rFonts w:ascii="Arial" w:hAnsi="Arial" w:cs="Arial"/>
          <w:b/>
          <w:sz w:val="27"/>
          <w:szCs w:val="27"/>
          <w:lang w:val="it-IT"/>
        </w:rPr>
        <w:t xml:space="preserve">WASSALAMUALIKUM. WR. WB </w:t>
      </w:r>
    </w:p>
    <w:p w14:paraId="42386946" w14:textId="77777777" w:rsidR="00C61FF6" w:rsidRDefault="00A01092" w:rsidP="00C62E87">
      <w:pPr>
        <w:pStyle w:val="NoSpacing"/>
        <w:ind w:left="4770"/>
        <w:jc w:val="center"/>
        <w:rPr>
          <w:rFonts w:ascii="Arial" w:hAnsi="Arial" w:cs="Arial"/>
          <w:b/>
          <w:color w:val="000000" w:themeColor="text1"/>
          <w:sz w:val="27"/>
          <w:szCs w:val="27"/>
          <w:lang w:val="it-IT"/>
        </w:rPr>
      </w:pPr>
      <w:r w:rsidRPr="00C04BE9">
        <w:rPr>
          <w:rFonts w:ascii="Arial" w:hAnsi="Arial" w:cs="Arial"/>
          <w:b/>
          <w:color w:val="000000" w:themeColor="text1"/>
          <w:sz w:val="27"/>
          <w:szCs w:val="27"/>
          <w:lang w:val="it-IT"/>
        </w:rPr>
        <w:t>BUPATI BENGKALIS,</w:t>
      </w:r>
    </w:p>
    <w:p w14:paraId="1DBB7C8A" w14:textId="77777777" w:rsidR="00337A3B" w:rsidRDefault="00337A3B" w:rsidP="00C62E87">
      <w:pPr>
        <w:pStyle w:val="NoSpacing"/>
        <w:ind w:left="4770"/>
        <w:jc w:val="center"/>
        <w:rPr>
          <w:rFonts w:ascii="Arial" w:hAnsi="Arial" w:cs="Arial"/>
          <w:b/>
          <w:color w:val="000000" w:themeColor="text1"/>
          <w:sz w:val="27"/>
          <w:szCs w:val="27"/>
          <w:lang w:val="it-IT"/>
        </w:rPr>
      </w:pPr>
    </w:p>
    <w:p w14:paraId="7BCA85AF" w14:textId="370C8096" w:rsidR="00C61FF6" w:rsidRDefault="00E41C65" w:rsidP="0026648D">
      <w:pPr>
        <w:pStyle w:val="NoSpacing"/>
        <w:ind w:left="4770"/>
        <w:jc w:val="center"/>
      </w:pPr>
      <w:r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 xml:space="preserve">Hj. </w:t>
      </w:r>
      <w:r w:rsidR="00A01092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K</w:t>
      </w:r>
      <w:r w:rsidR="004000FE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 xml:space="preserve"> </w:t>
      </w:r>
      <w:r w:rsidR="00A01092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A</w:t>
      </w:r>
      <w:r w:rsidR="004000FE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 xml:space="preserve"> </w:t>
      </w:r>
      <w:r w:rsidR="00A01092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S</w:t>
      </w:r>
      <w:r w:rsidR="004000FE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 xml:space="preserve"> </w:t>
      </w:r>
      <w:r w:rsidR="00A01092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M</w:t>
      </w:r>
      <w:r w:rsidR="004000FE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 xml:space="preserve"> </w:t>
      </w:r>
      <w:r w:rsidR="00A01092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A</w:t>
      </w:r>
      <w:r w:rsidR="004000FE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 xml:space="preserve"> </w:t>
      </w:r>
      <w:r w:rsidR="00A01092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R</w:t>
      </w:r>
      <w:r w:rsidR="004000FE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 xml:space="preserve"> </w:t>
      </w:r>
      <w:r w:rsidR="00A01092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N</w:t>
      </w:r>
      <w:r w:rsidR="004000FE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 xml:space="preserve"> </w:t>
      </w:r>
      <w:r w:rsidR="00A01092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I</w:t>
      </w:r>
    </w:p>
    <w:sectPr w:rsidR="00C61FF6" w:rsidSect="002964F5">
      <w:headerReference w:type="default" r:id="rId10"/>
      <w:footerReference w:type="even" r:id="rId11"/>
      <w:footerReference w:type="default" r:id="rId12"/>
      <w:pgSz w:w="11906" w:h="16838"/>
      <w:pgMar w:top="851" w:right="2006" w:bottom="5940" w:left="2340" w:header="708" w:footer="5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1B452" w14:textId="77777777" w:rsidR="00DD71D1" w:rsidRDefault="00DD71D1">
      <w:r>
        <w:separator/>
      </w:r>
    </w:p>
  </w:endnote>
  <w:endnote w:type="continuationSeparator" w:id="0">
    <w:p w14:paraId="13658C2A" w14:textId="77777777" w:rsidR="00DD71D1" w:rsidRDefault="00DD7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505D" w14:textId="77777777" w:rsidR="00C61FF6" w:rsidRDefault="00A0109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53CA57" w14:textId="77777777" w:rsidR="00C61FF6" w:rsidRDefault="00C61FF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29CE" w14:textId="77777777" w:rsidR="00C61FF6" w:rsidRDefault="00C61FF6">
    <w:pPr>
      <w:pStyle w:val="Footer"/>
      <w:framePr w:w="244" w:h="356" w:hRule="exact" w:wrap="around" w:vAnchor="text" w:hAnchor="page" w:x="9886" w:y="35"/>
      <w:rPr>
        <w:rStyle w:val="PageNumber"/>
        <w:rFonts w:ascii="Arial" w:hAnsi="Arial" w:cs="Arial"/>
        <w:i/>
        <w:sz w:val="14"/>
        <w:szCs w:val="14"/>
      </w:rPr>
    </w:pPr>
  </w:p>
  <w:p w14:paraId="75E5925C" w14:textId="77777777" w:rsidR="00C61FF6" w:rsidRDefault="00A01092">
    <w:pPr>
      <w:pStyle w:val="Footer"/>
      <w:framePr w:w="244" w:h="356" w:hRule="exact" w:wrap="around" w:vAnchor="text" w:hAnchor="page" w:x="9886" w:y="35"/>
      <w:jc w:val="right"/>
      <w:rPr>
        <w:rStyle w:val="PageNumber"/>
        <w:rFonts w:ascii="Arial" w:hAnsi="Arial" w:cs="Arial"/>
        <w:i/>
        <w:sz w:val="18"/>
        <w:szCs w:val="18"/>
      </w:rPr>
    </w:pPr>
    <w:r>
      <w:rPr>
        <w:rStyle w:val="PageNumber"/>
        <w:rFonts w:ascii="Arial" w:hAnsi="Arial" w:cs="Arial"/>
        <w:i/>
        <w:sz w:val="18"/>
        <w:szCs w:val="18"/>
      </w:rPr>
      <w:fldChar w:fldCharType="begin"/>
    </w:r>
    <w:r>
      <w:rPr>
        <w:rStyle w:val="PageNumber"/>
        <w:rFonts w:ascii="Arial" w:hAnsi="Arial" w:cs="Arial"/>
        <w:i/>
        <w:sz w:val="18"/>
        <w:szCs w:val="18"/>
      </w:rPr>
      <w:instrText xml:space="preserve">PAGE  </w:instrText>
    </w:r>
    <w:r>
      <w:rPr>
        <w:rStyle w:val="PageNumber"/>
        <w:rFonts w:ascii="Arial" w:hAnsi="Arial" w:cs="Arial"/>
        <w:i/>
        <w:sz w:val="18"/>
        <w:szCs w:val="18"/>
      </w:rPr>
      <w:fldChar w:fldCharType="separate"/>
    </w:r>
    <w:r>
      <w:rPr>
        <w:rStyle w:val="PageNumber"/>
        <w:rFonts w:ascii="Arial" w:hAnsi="Arial" w:cs="Arial"/>
        <w:i/>
        <w:sz w:val="18"/>
        <w:szCs w:val="18"/>
      </w:rPr>
      <w:t>1</w:t>
    </w:r>
    <w:r>
      <w:rPr>
        <w:rStyle w:val="PageNumber"/>
        <w:rFonts w:ascii="Arial" w:hAnsi="Arial" w:cs="Arial"/>
        <w:i/>
        <w:sz w:val="18"/>
        <w:szCs w:val="18"/>
      </w:rPr>
      <w:fldChar w:fldCharType="end"/>
    </w:r>
  </w:p>
  <w:p w14:paraId="032CBB0D" w14:textId="77777777" w:rsidR="00C61FF6" w:rsidRDefault="00C61FF6">
    <w:pPr>
      <w:pStyle w:val="Footer"/>
      <w:ind w:right="360"/>
      <w:jc w:val="right"/>
      <w:rPr>
        <w:rFonts w:ascii="Arial" w:hAnsi="Arial" w:cs="Arial"/>
        <w:i/>
        <w:color w:val="0000FF"/>
        <w:sz w:val="16"/>
        <w:szCs w:val="16"/>
      </w:rPr>
    </w:pPr>
  </w:p>
  <w:p w14:paraId="66109D4A" w14:textId="77777777" w:rsidR="00C61FF6" w:rsidRDefault="00A01092">
    <w:pPr>
      <w:pStyle w:val="Footer"/>
      <w:ind w:right="360"/>
      <w:jc w:val="right"/>
      <w:rPr>
        <w:rFonts w:ascii="Arial" w:hAnsi="Arial" w:cs="Arial"/>
        <w:i/>
        <w:color w:val="0000FF"/>
        <w:sz w:val="16"/>
        <w:szCs w:val="16"/>
        <w:lang w:val="id-ID"/>
      </w:rPr>
    </w:pPr>
    <w:r>
      <w:rPr>
        <w:rFonts w:ascii="Arial" w:hAnsi="Arial" w:cs="Arial"/>
        <w:i/>
        <w:color w:val="0000FF"/>
        <w:sz w:val="16"/>
        <w:szCs w:val="16"/>
        <w:lang w:val="id-ID"/>
      </w:rPr>
      <w:t>Bagian Prokim Se</w:t>
    </w:r>
    <w:proofErr w:type="spellStart"/>
    <w:r>
      <w:rPr>
        <w:rFonts w:ascii="Arial" w:hAnsi="Arial" w:cs="Arial"/>
        <w:i/>
        <w:color w:val="0000FF"/>
        <w:sz w:val="16"/>
        <w:szCs w:val="16"/>
      </w:rPr>
      <w:t>kretariat</w:t>
    </w:r>
    <w:proofErr w:type="spellEnd"/>
    <w:r>
      <w:rPr>
        <w:rFonts w:ascii="Arial" w:hAnsi="Arial" w:cs="Arial"/>
        <w:i/>
        <w:color w:val="0000FF"/>
        <w:sz w:val="16"/>
        <w:szCs w:val="16"/>
      </w:rPr>
      <w:t xml:space="preserve"> Daerah</w:t>
    </w:r>
    <w:r>
      <w:rPr>
        <w:rFonts w:ascii="Arial" w:hAnsi="Arial" w:cs="Arial"/>
        <w:i/>
        <w:color w:val="0000FF"/>
        <w:sz w:val="16"/>
        <w:szCs w:val="16"/>
        <w:lang w:val="id-ID"/>
      </w:rPr>
      <w:t xml:space="preserve"> Bengkalis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7B4E0" w14:textId="77777777" w:rsidR="00DD71D1" w:rsidRDefault="00DD71D1">
      <w:r>
        <w:separator/>
      </w:r>
    </w:p>
  </w:footnote>
  <w:footnote w:type="continuationSeparator" w:id="0">
    <w:p w14:paraId="0D7349E6" w14:textId="77777777" w:rsidR="00DD71D1" w:rsidRDefault="00DD7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9DE01" w14:textId="77777777" w:rsidR="00C61FF6" w:rsidRDefault="00C61FF6">
    <w:pPr>
      <w:pStyle w:val="Header"/>
    </w:pPr>
  </w:p>
  <w:p w14:paraId="14968E74" w14:textId="77777777" w:rsidR="00C61FF6" w:rsidRDefault="00C61F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F3A37"/>
    <w:multiLevelType w:val="multilevel"/>
    <w:tmpl w:val="0C1F3A3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198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DC9"/>
    <w:rsid w:val="00002C0A"/>
    <w:rsid w:val="000030F5"/>
    <w:rsid w:val="000066B7"/>
    <w:rsid w:val="00006CA4"/>
    <w:rsid w:val="00011468"/>
    <w:rsid w:val="00017B20"/>
    <w:rsid w:val="000243A8"/>
    <w:rsid w:val="000272C4"/>
    <w:rsid w:val="00027498"/>
    <w:rsid w:val="00030F1C"/>
    <w:rsid w:val="00032F79"/>
    <w:rsid w:val="0003663D"/>
    <w:rsid w:val="0003681C"/>
    <w:rsid w:val="00041C70"/>
    <w:rsid w:val="0004586A"/>
    <w:rsid w:val="00046153"/>
    <w:rsid w:val="0005047F"/>
    <w:rsid w:val="00055960"/>
    <w:rsid w:val="0005757F"/>
    <w:rsid w:val="000579D3"/>
    <w:rsid w:val="00057BA5"/>
    <w:rsid w:val="000609DA"/>
    <w:rsid w:val="00064AC5"/>
    <w:rsid w:val="00065BA6"/>
    <w:rsid w:val="000671DE"/>
    <w:rsid w:val="00070AE0"/>
    <w:rsid w:val="00070E4B"/>
    <w:rsid w:val="000725E5"/>
    <w:rsid w:val="00073414"/>
    <w:rsid w:val="00073584"/>
    <w:rsid w:val="00075F07"/>
    <w:rsid w:val="00076691"/>
    <w:rsid w:val="00076726"/>
    <w:rsid w:val="000768CF"/>
    <w:rsid w:val="0007738B"/>
    <w:rsid w:val="00077B77"/>
    <w:rsid w:val="000812FB"/>
    <w:rsid w:val="00083470"/>
    <w:rsid w:val="0008365B"/>
    <w:rsid w:val="0008515A"/>
    <w:rsid w:val="00086B98"/>
    <w:rsid w:val="00093F3F"/>
    <w:rsid w:val="0009759D"/>
    <w:rsid w:val="000A055E"/>
    <w:rsid w:val="000A2F33"/>
    <w:rsid w:val="000A58EA"/>
    <w:rsid w:val="000B08B9"/>
    <w:rsid w:val="000B3196"/>
    <w:rsid w:val="000B50FE"/>
    <w:rsid w:val="000B5135"/>
    <w:rsid w:val="000B5E57"/>
    <w:rsid w:val="000B743C"/>
    <w:rsid w:val="000C05BE"/>
    <w:rsid w:val="000C09E4"/>
    <w:rsid w:val="000C0F40"/>
    <w:rsid w:val="000C375A"/>
    <w:rsid w:val="000C5804"/>
    <w:rsid w:val="000C70FA"/>
    <w:rsid w:val="000C729A"/>
    <w:rsid w:val="000C7BC4"/>
    <w:rsid w:val="000D71AE"/>
    <w:rsid w:val="000D7749"/>
    <w:rsid w:val="000E089D"/>
    <w:rsid w:val="000F055A"/>
    <w:rsid w:val="000F0CC7"/>
    <w:rsid w:val="000F2AFB"/>
    <w:rsid w:val="001014C7"/>
    <w:rsid w:val="00101966"/>
    <w:rsid w:val="00106E9A"/>
    <w:rsid w:val="00107921"/>
    <w:rsid w:val="00107C21"/>
    <w:rsid w:val="001130CF"/>
    <w:rsid w:val="0012166D"/>
    <w:rsid w:val="00126CE2"/>
    <w:rsid w:val="00127D1D"/>
    <w:rsid w:val="00127E98"/>
    <w:rsid w:val="00133E33"/>
    <w:rsid w:val="001340C9"/>
    <w:rsid w:val="00134913"/>
    <w:rsid w:val="001363B0"/>
    <w:rsid w:val="00137ECA"/>
    <w:rsid w:val="00140049"/>
    <w:rsid w:val="00143F86"/>
    <w:rsid w:val="00147E7B"/>
    <w:rsid w:val="00152E6E"/>
    <w:rsid w:val="00154BAB"/>
    <w:rsid w:val="00157295"/>
    <w:rsid w:val="001621C0"/>
    <w:rsid w:val="001621CB"/>
    <w:rsid w:val="001640BB"/>
    <w:rsid w:val="00165A9D"/>
    <w:rsid w:val="00166D57"/>
    <w:rsid w:val="001711F0"/>
    <w:rsid w:val="00172702"/>
    <w:rsid w:val="001744F6"/>
    <w:rsid w:val="00175162"/>
    <w:rsid w:val="00181E1E"/>
    <w:rsid w:val="00183CA2"/>
    <w:rsid w:val="00184B0E"/>
    <w:rsid w:val="0018640F"/>
    <w:rsid w:val="00186F9F"/>
    <w:rsid w:val="001878A5"/>
    <w:rsid w:val="00191418"/>
    <w:rsid w:val="0019395D"/>
    <w:rsid w:val="00194268"/>
    <w:rsid w:val="001973B4"/>
    <w:rsid w:val="001A0A59"/>
    <w:rsid w:val="001A592D"/>
    <w:rsid w:val="001A5D36"/>
    <w:rsid w:val="001A730B"/>
    <w:rsid w:val="001B3009"/>
    <w:rsid w:val="001B5308"/>
    <w:rsid w:val="001B558E"/>
    <w:rsid w:val="001B7BBE"/>
    <w:rsid w:val="001C384A"/>
    <w:rsid w:val="001C52DD"/>
    <w:rsid w:val="001C5996"/>
    <w:rsid w:val="001C69F4"/>
    <w:rsid w:val="001D0913"/>
    <w:rsid w:val="001D5FE8"/>
    <w:rsid w:val="001D65BD"/>
    <w:rsid w:val="001D78CE"/>
    <w:rsid w:val="001E0297"/>
    <w:rsid w:val="001E625F"/>
    <w:rsid w:val="001E67BD"/>
    <w:rsid w:val="001E6DD5"/>
    <w:rsid w:val="001F0595"/>
    <w:rsid w:val="001F2825"/>
    <w:rsid w:val="001F5AD0"/>
    <w:rsid w:val="001F6B08"/>
    <w:rsid w:val="001F72B1"/>
    <w:rsid w:val="00200079"/>
    <w:rsid w:val="00201BF9"/>
    <w:rsid w:val="0020269E"/>
    <w:rsid w:val="002043B6"/>
    <w:rsid w:val="0020514A"/>
    <w:rsid w:val="002067B5"/>
    <w:rsid w:val="002075BA"/>
    <w:rsid w:val="002120B9"/>
    <w:rsid w:val="00214425"/>
    <w:rsid w:val="00216811"/>
    <w:rsid w:val="00216AD8"/>
    <w:rsid w:val="0022274D"/>
    <w:rsid w:val="00222EE8"/>
    <w:rsid w:val="0022409D"/>
    <w:rsid w:val="002242E4"/>
    <w:rsid w:val="00225DD6"/>
    <w:rsid w:val="00227A9F"/>
    <w:rsid w:val="00230596"/>
    <w:rsid w:val="0023254D"/>
    <w:rsid w:val="002339B2"/>
    <w:rsid w:val="00233F57"/>
    <w:rsid w:val="00234D08"/>
    <w:rsid w:val="00237BF7"/>
    <w:rsid w:val="002407EB"/>
    <w:rsid w:val="00247B80"/>
    <w:rsid w:val="0025580A"/>
    <w:rsid w:val="00256ABA"/>
    <w:rsid w:val="00256BA2"/>
    <w:rsid w:val="00256BDE"/>
    <w:rsid w:val="00256EEF"/>
    <w:rsid w:val="00261A8B"/>
    <w:rsid w:val="002643CC"/>
    <w:rsid w:val="0026648D"/>
    <w:rsid w:val="00267748"/>
    <w:rsid w:val="00267EB5"/>
    <w:rsid w:val="00270587"/>
    <w:rsid w:val="00270DAC"/>
    <w:rsid w:val="00271D26"/>
    <w:rsid w:val="00273A80"/>
    <w:rsid w:val="00273F38"/>
    <w:rsid w:val="00274A2D"/>
    <w:rsid w:val="00274FBA"/>
    <w:rsid w:val="0028002E"/>
    <w:rsid w:val="00281835"/>
    <w:rsid w:val="00282988"/>
    <w:rsid w:val="0028353D"/>
    <w:rsid w:val="00283AB4"/>
    <w:rsid w:val="00294646"/>
    <w:rsid w:val="0029649A"/>
    <w:rsid w:val="002964F5"/>
    <w:rsid w:val="00296801"/>
    <w:rsid w:val="002A1E87"/>
    <w:rsid w:val="002A36DC"/>
    <w:rsid w:val="002A47E6"/>
    <w:rsid w:val="002A4F48"/>
    <w:rsid w:val="002B1E75"/>
    <w:rsid w:val="002B230E"/>
    <w:rsid w:val="002B37E8"/>
    <w:rsid w:val="002B40D7"/>
    <w:rsid w:val="002B48D2"/>
    <w:rsid w:val="002B4D8F"/>
    <w:rsid w:val="002B514D"/>
    <w:rsid w:val="002C3C07"/>
    <w:rsid w:val="002C42D9"/>
    <w:rsid w:val="002C658D"/>
    <w:rsid w:val="002C7C05"/>
    <w:rsid w:val="002D0659"/>
    <w:rsid w:val="002D13A7"/>
    <w:rsid w:val="002D1CD9"/>
    <w:rsid w:val="002D1D88"/>
    <w:rsid w:val="002D5305"/>
    <w:rsid w:val="002D71DF"/>
    <w:rsid w:val="002D72C9"/>
    <w:rsid w:val="002E4A13"/>
    <w:rsid w:val="002E6776"/>
    <w:rsid w:val="002E6FE3"/>
    <w:rsid w:val="002F2FD2"/>
    <w:rsid w:val="0030111A"/>
    <w:rsid w:val="0030118F"/>
    <w:rsid w:val="003067A9"/>
    <w:rsid w:val="00306FF1"/>
    <w:rsid w:val="00310319"/>
    <w:rsid w:val="003125CF"/>
    <w:rsid w:val="0031463E"/>
    <w:rsid w:val="003166BE"/>
    <w:rsid w:val="00322309"/>
    <w:rsid w:val="00326721"/>
    <w:rsid w:val="00330D30"/>
    <w:rsid w:val="0033186F"/>
    <w:rsid w:val="003335F4"/>
    <w:rsid w:val="003355DD"/>
    <w:rsid w:val="00336362"/>
    <w:rsid w:val="00337A3B"/>
    <w:rsid w:val="003419D4"/>
    <w:rsid w:val="00343422"/>
    <w:rsid w:val="00343E6E"/>
    <w:rsid w:val="003455BD"/>
    <w:rsid w:val="00346D35"/>
    <w:rsid w:val="00354133"/>
    <w:rsid w:val="0035482D"/>
    <w:rsid w:val="003602B5"/>
    <w:rsid w:val="003612EF"/>
    <w:rsid w:val="00363EB7"/>
    <w:rsid w:val="00367D17"/>
    <w:rsid w:val="00370910"/>
    <w:rsid w:val="00371775"/>
    <w:rsid w:val="00375B79"/>
    <w:rsid w:val="00376987"/>
    <w:rsid w:val="003811BA"/>
    <w:rsid w:val="00381938"/>
    <w:rsid w:val="003872E6"/>
    <w:rsid w:val="00390253"/>
    <w:rsid w:val="003902DA"/>
    <w:rsid w:val="0039165D"/>
    <w:rsid w:val="00392A0A"/>
    <w:rsid w:val="00393C1F"/>
    <w:rsid w:val="00394A2F"/>
    <w:rsid w:val="00396ACF"/>
    <w:rsid w:val="00396F98"/>
    <w:rsid w:val="003A0847"/>
    <w:rsid w:val="003A76A0"/>
    <w:rsid w:val="003B391D"/>
    <w:rsid w:val="003B5B05"/>
    <w:rsid w:val="003B6334"/>
    <w:rsid w:val="003C01A4"/>
    <w:rsid w:val="003C1158"/>
    <w:rsid w:val="003C32E3"/>
    <w:rsid w:val="003C5988"/>
    <w:rsid w:val="003C6C9C"/>
    <w:rsid w:val="003D262C"/>
    <w:rsid w:val="003D3A70"/>
    <w:rsid w:val="003D40EB"/>
    <w:rsid w:val="003D5125"/>
    <w:rsid w:val="003D5EB2"/>
    <w:rsid w:val="003E142A"/>
    <w:rsid w:val="003E1967"/>
    <w:rsid w:val="003E1C7E"/>
    <w:rsid w:val="003E1D3D"/>
    <w:rsid w:val="003E4F70"/>
    <w:rsid w:val="003E6547"/>
    <w:rsid w:val="003F0044"/>
    <w:rsid w:val="003F0BA5"/>
    <w:rsid w:val="003F276C"/>
    <w:rsid w:val="003F3BDE"/>
    <w:rsid w:val="003F4597"/>
    <w:rsid w:val="003F4607"/>
    <w:rsid w:val="003F46E2"/>
    <w:rsid w:val="004000FE"/>
    <w:rsid w:val="0040307C"/>
    <w:rsid w:val="004052CB"/>
    <w:rsid w:val="00411BA6"/>
    <w:rsid w:val="0041404F"/>
    <w:rsid w:val="004215BC"/>
    <w:rsid w:val="0042227D"/>
    <w:rsid w:val="00422935"/>
    <w:rsid w:val="00424AAD"/>
    <w:rsid w:val="00425DDD"/>
    <w:rsid w:val="0042660C"/>
    <w:rsid w:val="00426F60"/>
    <w:rsid w:val="00426F68"/>
    <w:rsid w:val="004319B7"/>
    <w:rsid w:val="00432534"/>
    <w:rsid w:val="00432DB8"/>
    <w:rsid w:val="00434A0A"/>
    <w:rsid w:val="00437CE1"/>
    <w:rsid w:val="004402E2"/>
    <w:rsid w:val="004416EC"/>
    <w:rsid w:val="004430BE"/>
    <w:rsid w:val="0044579E"/>
    <w:rsid w:val="00445E74"/>
    <w:rsid w:val="00447C82"/>
    <w:rsid w:val="00450038"/>
    <w:rsid w:val="00451143"/>
    <w:rsid w:val="004517DF"/>
    <w:rsid w:val="00453C7E"/>
    <w:rsid w:val="00453D1E"/>
    <w:rsid w:val="00455D85"/>
    <w:rsid w:val="00456D6E"/>
    <w:rsid w:val="004572EE"/>
    <w:rsid w:val="00460854"/>
    <w:rsid w:val="00463FBA"/>
    <w:rsid w:val="00464C37"/>
    <w:rsid w:val="00465489"/>
    <w:rsid w:val="00465F7E"/>
    <w:rsid w:val="00466977"/>
    <w:rsid w:val="00466AC9"/>
    <w:rsid w:val="004730EA"/>
    <w:rsid w:val="0047566A"/>
    <w:rsid w:val="00477EC5"/>
    <w:rsid w:val="00480A95"/>
    <w:rsid w:val="00481FD2"/>
    <w:rsid w:val="00483C66"/>
    <w:rsid w:val="0048571E"/>
    <w:rsid w:val="00487547"/>
    <w:rsid w:val="004878FD"/>
    <w:rsid w:val="004956C0"/>
    <w:rsid w:val="00496CF7"/>
    <w:rsid w:val="00497DD9"/>
    <w:rsid w:val="004A01E7"/>
    <w:rsid w:val="004B22E0"/>
    <w:rsid w:val="004B3EEB"/>
    <w:rsid w:val="004B4CF7"/>
    <w:rsid w:val="004B729B"/>
    <w:rsid w:val="004C0117"/>
    <w:rsid w:val="004D0B42"/>
    <w:rsid w:val="004D1BEC"/>
    <w:rsid w:val="004D7971"/>
    <w:rsid w:val="004E0292"/>
    <w:rsid w:val="004E0CDF"/>
    <w:rsid w:val="004E1665"/>
    <w:rsid w:val="004E2C9A"/>
    <w:rsid w:val="004F0F7F"/>
    <w:rsid w:val="004F4A13"/>
    <w:rsid w:val="004F6497"/>
    <w:rsid w:val="00500F22"/>
    <w:rsid w:val="005018E4"/>
    <w:rsid w:val="00507FDB"/>
    <w:rsid w:val="00510E40"/>
    <w:rsid w:val="00510E5B"/>
    <w:rsid w:val="00514F87"/>
    <w:rsid w:val="00520FAE"/>
    <w:rsid w:val="00522CE0"/>
    <w:rsid w:val="0052511B"/>
    <w:rsid w:val="005262A5"/>
    <w:rsid w:val="00526934"/>
    <w:rsid w:val="00527D72"/>
    <w:rsid w:val="0053175A"/>
    <w:rsid w:val="0054007D"/>
    <w:rsid w:val="00542214"/>
    <w:rsid w:val="00542E6E"/>
    <w:rsid w:val="00543230"/>
    <w:rsid w:val="00545D4C"/>
    <w:rsid w:val="00546BD3"/>
    <w:rsid w:val="00547C58"/>
    <w:rsid w:val="00547C81"/>
    <w:rsid w:val="00547E8D"/>
    <w:rsid w:val="005503D3"/>
    <w:rsid w:val="00550422"/>
    <w:rsid w:val="00550B36"/>
    <w:rsid w:val="00551EF5"/>
    <w:rsid w:val="005520BC"/>
    <w:rsid w:val="00553599"/>
    <w:rsid w:val="0055418B"/>
    <w:rsid w:val="0055448D"/>
    <w:rsid w:val="00555015"/>
    <w:rsid w:val="00555578"/>
    <w:rsid w:val="00560142"/>
    <w:rsid w:val="00560B59"/>
    <w:rsid w:val="0056193E"/>
    <w:rsid w:val="005639A5"/>
    <w:rsid w:val="00563D78"/>
    <w:rsid w:val="005640F0"/>
    <w:rsid w:val="005651A7"/>
    <w:rsid w:val="00565DBA"/>
    <w:rsid w:val="00565FE1"/>
    <w:rsid w:val="00566AE5"/>
    <w:rsid w:val="00567CC0"/>
    <w:rsid w:val="00567FB8"/>
    <w:rsid w:val="00570119"/>
    <w:rsid w:val="00573345"/>
    <w:rsid w:val="00573A18"/>
    <w:rsid w:val="00574E23"/>
    <w:rsid w:val="005824EC"/>
    <w:rsid w:val="005826D9"/>
    <w:rsid w:val="00583321"/>
    <w:rsid w:val="00583DED"/>
    <w:rsid w:val="00584E23"/>
    <w:rsid w:val="005855B8"/>
    <w:rsid w:val="005900AF"/>
    <w:rsid w:val="00591D09"/>
    <w:rsid w:val="00594EE3"/>
    <w:rsid w:val="00596824"/>
    <w:rsid w:val="00596F45"/>
    <w:rsid w:val="005A04CB"/>
    <w:rsid w:val="005A10C5"/>
    <w:rsid w:val="005B0EDA"/>
    <w:rsid w:val="005B1D52"/>
    <w:rsid w:val="005B4300"/>
    <w:rsid w:val="005B5598"/>
    <w:rsid w:val="005B5881"/>
    <w:rsid w:val="005B59F7"/>
    <w:rsid w:val="005C2084"/>
    <w:rsid w:val="005C34A9"/>
    <w:rsid w:val="005C37D5"/>
    <w:rsid w:val="005C3D82"/>
    <w:rsid w:val="005C6140"/>
    <w:rsid w:val="005C7350"/>
    <w:rsid w:val="005D6BA4"/>
    <w:rsid w:val="005D7216"/>
    <w:rsid w:val="005E0074"/>
    <w:rsid w:val="005E3441"/>
    <w:rsid w:val="005E46E8"/>
    <w:rsid w:val="005E71A4"/>
    <w:rsid w:val="005F2D4C"/>
    <w:rsid w:val="005F3AB9"/>
    <w:rsid w:val="005F53A4"/>
    <w:rsid w:val="005F7624"/>
    <w:rsid w:val="00604B9C"/>
    <w:rsid w:val="00605D42"/>
    <w:rsid w:val="0060655A"/>
    <w:rsid w:val="00607DA5"/>
    <w:rsid w:val="00607F41"/>
    <w:rsid w:val="006159B7"/>
    <w:rsid w:val="00624974"/>
    <w:rsid w:val="0062672E"/>
    <w:rsid w:val="00630441"/>
    <w:rsid w:val="00630465"/>
    <w:rsid w:val="00633BEA"/>
    <w:rsid w:val="006349AD"/>
    <w:rsid w:val="00637FE2"/>
    <w:rsid w:val="00640985"/>
    <w:rsid w:val="00642382"/>
    <w:rsid w:val="00642AFE"/>
    <w:rsid w:val="00643E11"/>
    <w:rsid w:val="0065066D"/>
    <w:rsid w:val="00650ACB"/>
    <w:rsid w:val="00652101"/>
    <w:rsid w:val="006576C2"/>
    <w:rsid w:val="00661608"/>
    <w:rsid w:val="00661AA2"/>
    <w:rsid w:val="00662D0E"/>
    <w:rsid w:val="0066411E"/>
    <w:rsid w:val="0067019E"/>
    <w:rsid w:val="00674C36"/>
    <w:rsid w:val="00674C96"/>
    <w:rsid w:val="00674F57"/>
    <w:rsid w:val="00684D0C"/>
    <w:rsid w:val="006906C2"/>
    <w:rsid w:val="00690FE5"/>
    <w:rsid w:val="006913E1"/>
    <w:rsid w:val="0069521C"/>
    <w:rsid w:val="0069717E"/>
    <w:rsid w:val="006A243A"/>
    <w:rsid w:val="006A3D2D"/>
    <w:rsid w:val="006A57F6"/>
    <w:rsid w:val="006A76EE"/>
    <w:rsid w:val="006B26F9"/>
    <w:rsid w:val="006B32C6"/>
    <w:rsid w:val="006B41DF"/>
    <w:rsid w:val="006B503C"/>
    <w:rsid w:val="006B5494"/>
    <w:rsid w:val="006B73C1"/>
    <w:rsid w:val="006C0891"/>
    <w:rsid w:val="006C2690"/>
    <w:rsid w:val="006C6392"/>
    <w:rsid w:val="006D1BA8"/>
    <w:rsid w:val="006D229E"/>
    <w:rsid w:val="006D4B34"/>
    <w:rsid w:val="006E45A1"/>
    <w:rsid w:val="006E5DDA"/>
    <w:rsid w:val="006E644D"/>
    <w:rsid w:val="006E6A82"/>
    <w:rsid w:val="006F4715"/>
    <w:rsid w:val="006F6949"/>
    <w:rsid w:val="006F6D82"/>
    <w:rsid w:val="006F6F4B"/>
    <w:rsid w:val="0070265A"/>
    <w:rsid w:val="00704046"/>
    <w:rsid w:val="00706315"/>
    <w:rsid w:val="0070661D"/>
    <w:rsid w:val="00712639"/>
    <w:rsid w:val="00713E31"/>
    <w:rsid w:val="00715BA4"/>
    <w:rsid w:val="00716F1D"/>
    <w:rsid w:val="007172E0"/>
    <w:rsid w:val="00726937"/>
    <w:rsid w:val="007278C2"/>
    <w:rsid w:val="007313D9"/>
    <w:rsid w:val="00732C10"/>
    <w:rsid w:val="00732DCC"/>
    <w:rsid w:val="00732FA5"/>
    <w:rsid w:val="00733F8E"/>
    <w:rsid w:val="007354CE"/>
    <w:rsid w:val="007420BC"/>
    <w:rsid w:val="007434C4"/>
    <w:rsid w:val="00743843"/>
    <w:rsid w:val="00744D9F"/>
    <w:rsid w:val="007457A4"/>
    <w:rsid w:val="0074768A"/>
    <w:rsid w:val="00750C7C"/>
    <w:rsid w:val="00753542"/>
    <w:rsid w:val="00755A8C"/>
    <w:rsid w:val="007579C8"/>
    <w:rsid w:val="00762A2B"/>
    <w:rsid w:val="007646F7"/>
    <w:rsid w:val="00766F92"/>
    <w:rsid w:val="00770052"/>
    <w:rsid w:val="00772105"/>
    <w:rsid w:val="00772DAD"/>
    <w:rsid w:val="007735F1"/>
    <w:rsid w:val="007775C3"/>
    <w:rsid w:val="007827DA"/>
    <w:rsid w:val="007843DF"/>
    <w:rsid w:val="00786F5F"/>
    <w:rsid w:val="007912E4"/>
    <w:rsid w:val="007915F0"/>
    <w:rsid w:val="00793DF6"/>
    <w:rsid w:val="007942A8"/>
    <w:rsid w:val="00795621"/>
    <w:rsid w:val="00795920"/>
    <w:rsid w:val="00795D3C"/>
    <w:rsid w:val="00795DF7"/>
    <w:rsid w:val="007962C9"/>
    <w:rsid w:val="0079700A"/>
    <w:rsid w:val="007A265B"/>
    <w:rsid w:val="007A3323"/>
    <w:rsid w:val="007A3790"/>
    <w:rsid w:val="007A5624"/>
    <w:rsid w:val="007A58FF"/>
    <w:rsid w:val="007A6668"/>
    <w:rsid w:val="007A6E15"/>
    <w:rsid w:val="007A78C5"/>
    <w:rsid w:val="007B49AC"/>
    <w:rsid w:val="007B7123"/>
    <w:rsid w:val="007C1533"/>
    <w:rsid w:val="007C4B90"/>
    <w:rsid w:val="007D073B"/>
    <w:rsid w:val="007D2197"/>
    <w:rsid w:val="007D42FF"/>
    <w:rsid w:val="007D57F7"/>
    <w:rsid w:val="007D6EA7"/>
    <w:rsid w:val="007D7CEC"/>
    <w:rsid w:val="007E1250"/>
    <w:rsid w:val="007E3C4A"/>
    <w:rsid w:val="007F28B6"/>
    <w:rsid w:val="007F2CF4"/>
    <w:rsid w:val="007F3CA0"/>
    <w:rsid w:val="007F4A40"/>
    <w:rsid w:val="007F4C60"/>
    <w:rsid w:val="007F7B87"/>
    <w:rsid w:val="00802B65"/>
    <w:rsid w:val="008043D5"/>
    <w:rsid w:val="00811560"/>
    <w:rsid w:val="00811DA2"/>
    <w:rsid w:val="00812C22"/>
    <w:rsid w:val="00813020"/>
    <w:rsid w:val="008153B7"/>
    <w:rsid w:val="00815F8C"/>
    <w:rsid w:val="00821134"/>
    <w:rsid w:val="00823A4B"/>
    <w:rsid w:val="008300EF"/>
    <w:rsid w:val="00836601"/>
    <w:rsid w:val="00837ECA"/>
    <w:rsid w:val="008433F4"/>
    <w:rsid w:val="00850C9F"/>
    <w:rsid w:val="0085198E"/>
    <w:rsid w:val="00853E4A"/>
    <w:rsid w:val="00854A43"/>
    <w:rsid w:val="00855B71"/>
    <w:rsid w:val="00856B65"/>
    <w:rsid w:val="008602E2"/>
    <w:rsid w:val="00861533"/>
    <w:rsid w:val="00862D62"/>
    <w:rsid w:val="00865EDE"/>
    <w:rsid w:val="00866F73"/>
    <w:rsid w:val="00871B5A"/>
    <w:rsid w:val="00871B91"/>
    <w:rsid w:val="00871D0F"/>
    <w:rsid w:val="008724F3"/>
    <w:rsid w:val="00873A9A"/>
    <w:rsid w:val="00874DA4"/>
    <w:rsid w:val="0087664C"/>
    <w:rsid w:val="00876E53"/>
    <w:rsid w:val="008777A5"/>
    <w:rsid w:val="0088184A"/>
    <w:rsid w:val="00885690"/>
    <w:rsid w:val="008874E6"/>
    <w:rsid w:val="008906E8"/>
    <w:rsid w:val="00893727"/>
    <w:rsid w:val="00894633"/>
    <w:rsid w:val="00895F2D"/>
    <w:rsid w:val="008A0F3B"/>
    <w:rsid w:val="008A2220"/>
    <w:rsid w:val="008A727F"/>
    <w:rsid w:val="008B2969"/>
    <w:rsid w:val="008B55E8"/>
    <w:rsid w:val="008C225A"/>
    <w:rsid w:val="008C35D8"/>
    <w:rsid w:val="008D0F70"/>
    <w:rsid w:val="008D1D81"/>
    <w:rsid w:val="008D2A70"/>
    <w:rsid w:val="008D31CD"/>
    <w:rsid w:val="008D4931"/>
    <w:rsid w:val="008E14DB"/>
    <w:rsid w:val="008E1A8C"/>
    <w:rsid w:val="008E4298"/>
    <w:rsid w:val="008E449E"/>
    <w:rsid w:val="008E4A3D"/>
    <w:rsid w:val="008E5005"/>
    <w:rsid w:val="008E59DC"/>
    <w:rsid w:val="008F079D"/>
    <w:rsid w:val="00900F36"/>
    <w:rsid w:val="00903291"/>
    <w:rsid w:val="009043A7"/>
    <w:rsid w:val="0091025C"/>
    <w:rsid w:val="00913F2F"/>
    <w:rsid w:val="00915D1F"/>
    <w:rsid w:val="009160C5"/>
    <w:rsid w:val="009178E3"/>
    <w:rsid w:val="00921973"/>
    <w:rsid w:val="00922AFB"/>
    <w:rsid w:val="00923B5D"/>
    <w:rsid w:val="00924322"/>
    <w:rsid w:val="00926226"/>
    <w:rsid w:val="0093327A"/>
    <w:rsid w:val="009378A5"/>
    <w:rsid w:val="0094042F"/>
    <w:rsid w:val="0094119D"/>
    <w:rsid w:val="00942B59"/>
    <w:rsid w:val="009459B2"/>
    <w:rsid w:val="009531A0"/>
    <w:rsid w:val="00953FEC"/>
    <w:rsid w:val="009543AC"/>
    <w:rsid w:val="009551F9"/>
    <w:rsid w:val="00955870"/>
    <w:rsid w:val="0095660B"/>
    <w:rsid w:val="00957AEE"/>
    <w:rsid w:val="00960199"/>
    <w:rsid w:val="009632F0"/>
    <w:rsid w:val="00963F05"/>
    <w:rsid w:val="00964E18"/>
    <w:rsid w:val="0096615E"/>
    <w:rsid w:val="00971FCF"/>
    <w:rsid w:val="0097322A"/>
    <w:rsid w:val="009810DE"/>
    <w:rsid w:val="00981FC2"/>
    <w:rsid w:val="0098312D"/>
    <w:rsid w:val="00984948"/>
    <w:rsid w:val="0099056D"/>
    <w:rsid w:val="00990CF4"/>
    <w:rsid w:val="009931BB"/>
    <w:rsid w:val="009944DD"/>
    <w:rsid w:val="00995C20"/>
    <w:rsid w:val="00996986"/>
    <w:rsid w:val="0099767D"/>
    <w:rsid w:val="00997A80"/>
    <w:rsid w:val="009A137D"/>
    <w:rsid w:val="009A245B"/>
    <w:rsid w:val="009A2542"/>
    <w:rsid w:val="009A32F8"/>
    <w:rsid w:val="009A3330"/>
    <w:rsid w:val="009A5BCE"/>
    <w:rsid w:val="009B03BE"/>
    <w:rsid w:val="009B2051"/>
    <w:rsid w:val="009B27A8"/>
    <w:rsid w:val="009B6F59"/>
    <w:rsid w:val="009B74CE"/>
    <w:rsid w:val="009C12CF"/>
    <w:rsid w:val="009C172C"/>
    <w:rsid w:val="009C1B58"/>
    <w:rsid w:val="009C1D29"/>
    <w:rsid w:val="009C39E8"/>
    <w:rsid w:val="009C472E"/>
    <w:rsid w:val="009C5C95"/>
    <w:rsid w:val="009D056C"/>
    <w:rsid w:val="009D0B48"/>
    <w:rsid w:val="009D12ED"/>
    <w:rsid w:val="009D161C"/>
    <w:rsid w:val="009D55EE"/>
    <w:rsid w:val="009D6667"/>
    <w:rsid w:val="009D6968"/>
    <w:rsid w:val="009E0D8C"/>
    <w:rsid w:val="009E0E67"/>
    <w:rsid w:val="009E16BC"/>
    <w:rsid w:val="009E1E3A"/>
    <w:rsid w:val="009E21BE"/>
    <w:rsid w:val="009E36D8"/>
    <w:rsid w:val="009E4544"/>
    <w:rsid w:val="009E66C2"/>
    <w:rsid w:val="009F5472"/>
    <w:rsid w:val="009F63B8"/>
    <w:rsid w:val="009F736B"/>
    <w:rsid w:val="009F78C2"/>
    <w:rsid w:val="00A00D16"/>
    <w:rsid w:val="00A01092"/>
    <w:rsid w:val="00A032F9"/>
    <w:rsid w:val="00A038B6"/>
    <w:rsid w:val="00A05131"/>
    <w:rsid w:val="00A05C23"/>
    <w:rsid w:val="00A06571"/>
    <w:rsid w:val="00A121DE"/>
    <w:rsid w:val="00A135AC"/>
    <w:rsid w:val="00A13E7E"/>
    <w:rsid w:val="00A158F4"/>
    <w:rsid w:val="00A16245"/>
    <w:rsid w:val="00A21F6F"/>
    <w:rsid w:val="00A25FA2"/>
    <w:rsid w:val="00A262FF"/>
    <w:rsid w:val="00A271A9"/>
    <w:rsid w:val="00A30721"/>
    <w:rsid w:val="00A3325C"/>
    <w:rsid w:val="00A33F95"/>
    <w:rsid w:val="00A401FF"/>
    <w:rsid w:val="00A41BFB"/>
    <w:rsid w:val="00A42367"/>
    <w:rsid w:val="00A43428"/>
    <w:rsid w:val="00A44FEB"/>
    <w:rsid w:val="00A45B28"/>
    <w:rsid w:val="00A47FB4"/>
    <w:rsid w:val="00A50B98"/>
    <w:rsid w:val="00A531B9"/>
    <w:rsid w:val="00A5356C"/>
    <w:rsid w:val="00A54D8F"/>
    <w:rsid w:val="00A607A4"/>
    <w:rsid w:val="00A609B5"/>
    <w:rsid w:val="00A60E16"/>
    <w:rsid w:val="00A65EF6"/>
    <w:rsid w:val="00A67DEC"/>
    <w:rsid w:val="00A7331A"/>
    <w:rsid w:val="00A7658D"/>
    <w:rsid w:val="00A82A9F"/>
    <w:rsid w:val="00A8423A"/>
    <w:rsid w:val="00A90A69"/>
    <w:rsid w:val="00A90B21"/>
    <w:rsid w:val="00A93438"/>
    <w:rsid w:val="00A9522D"/>
    <w:rsid w:val="00A9691C"/>
    <w:rsid w:val="00AA17FE"/>
    <w:rsid w:val="00AA4FFE"/>
    <w:rsid w:val="00AA61C3"/>
    <w:rsid w:val="00AA63C9"/>
    <w:rsid w:val="00AA6F41"/>
    <w:rsid w:val="00AA77C5"/>
    <w:rsid w:val="00AB1FA5"/>
    <w:rsid w:val="00AC39B6"/>
    <w:rsid w:val="00AD14DD"/>
    <w:rsid w:val="00AD6650"/>
    <w:rsid w:val="00AE089C"/>
    <w:rsid w:val="00AE1CAA"/>
    <w:rsid w:val="00AE1CE6"/>
    <w:rsid w:val="00AE20C1"/>
    <w:rsid w:val="00AE48B7"/>
    <w:rsid w:val="00AE4E3A"/>
    <w:rsid w:val="00AE56C0"/>
    <w:rsid w:val="00AE583A"/>
    <w:rsid w:val="00AE6223"/>
    <w:rsid w:val="00AE6A80"/>
    <w:rsid w:val="00AE748F"/>
    <w:rsid w:val="00AE7B50"/>
    <w:rsid w:val="00AF12A9"/>
    <w:rsid w:val="00AF1AF4"/>
    <w:rsid w:val="00AF2CFD"/>
    <w:rsid w:val="00AF5B48"/>
    <w:rsid w:val="00AF627D"/>
    <w:rsid w:val="00AF7FA8"/>
    <w:rsid w:val="00B00C26"/>
    <w:rsid w:val="00B01E5E"/>
    <w:rsid w:val="00B04CDA"/>
    <w:rsid w:val="00B0699F"/>
    <w:rsid w:val="00B11446"/>
    <w:rsid w:val="00B13579"/>
    <w:rsid w:val="00B144B7"/>
    <w:rsid w:val="00B14770"/>
    <w:rsid w:val="00B20AF1"/>
    <w:rsid w:val="00B215F6"/>
    <w:rsid w:val="00B23DBD"/>
    <w:rsid w:val="00B24F9A"/>
    <w:rsid w:val="00B26F37"/>
    <w:rsid w:val="00B3016B"/>
    <w:rsid w:val="00B32508"/>
    <w:rsid w:val="00B32578"/>
    <w:rsid w:val="00B348B7"/>
    <w:rsid w:val="00B355CE"/>
    <w:rsid w:val="00B362A9"/>
    <w:rsid w:val="00B36D45"/>
    <w:rsid w:val="00B37546"/>
    <w:rsid w:val="00B378EB"/>
    <w:rsid w:val="00B41C91"/>
    <w:rsid w:val="00B43D8F"/>
    <w:rsid w:val="00B47E4B"/>
    <w:rsid w:val="00B508E9"/>
    <w:rsid w:val="00B534D4"/>
    <w:rsid w:val="00B5689D"/>
    <w:rsid w:val="00B56E43"/>
    <w:rsid w:val="00B5720C"/>
    <w:rsid w:val="00B574D7"/>
    <w:rsid w:val="00B632BF"/>
    <w:rsid w:val="00B6378E"/>
    <w:rsid w:val="00B63A3F"/>
    <w:rsid w:val="00B647C9"/>
    <w:rsid w:val="00B649F1"/>
    <w:rsid w:val="00B6503E"/>
    <w:rsid w:val="00B6663A"/>
    <w:rsid w:val="00B711F8"/>
    <w:rsid w:val="00B7156D"/>
    <w:rsid w:val="00B73F7D"/>
    <w:rsid w:val="00B7410E"/>
    <w:rsid w:val="00B77700"/>
    <w:rsid w:val="00B82C3E"/>
    <w:rsid w:val="00B837F6"/>
    <w:rsid w:val="00B85152"/>
    <w:rsid w:val="00B90D19"/>
    <w:rsid w:val="00B9112B"/>
    <w:rsid w:val="00B95B34"/>
    <w:rsid w:val="00B95D85"/>
    <w:rsid w:val="00BA196C"/>
    <w:rsid w:val="00BA1EBF"/>
    <w:rsid w:val="00BA462E"/>
    <w:rsid w:val="00BA4A09"/>
    <w:rsid w:val="00BA7981"/>
    <w:rsid w:val="00BB4EC1"/>
    <w:rsid w:val="00BB59E3"/>
    <w:rsid w:val="00BB5B81"/>
    <w:rsid w:val="00BB74AE"/>
    <w:rsid w:val="00BC20C5"/>
    <w:rsid w:val="00BC2DF4"/>
    <w:rsid w:val="00BC4DCE"/>
    <w:rsid w:val="00BC506D"/>
    <w:rsid w:val="00BC6606"/>
    <w:rsid w:val="00BC687D"/>
    <w:rsid w:val="00BC7144"/>
    <w:rsid w:val="00BC7F19"/>
    <w:rsid w:val="00BD1133"/>
    <w:rsid w:val="00BD41FA"/>
    <w:rsid w:val="00BD4713"/>
    <w:rsid w:val="00BD4D15"/>
    <w:rsid w:val="00BD5337"/>
    <w:rsid w:val="00BD583B"/>
    <w:rsid w:val="00BD6308"/>
    <w:rsid w:val="00BD6927"/>
    <w:rsid w:val="00BD76DD"/>
    <w:rsid w:val="00BE0313"/>
    <w:rsid w:val="00BE188E"/>
    <w:rsid w:val="00BE2FBF"/>
    <w:rsid w:val="00BE3D44"/>
    <w:rsid w:val="00BE4B82"/>
    <w:rsid w:val="00BE79B0"/>
    <w:rsid w:val="00BF0D27"/>
    <w:rsid w:val="00BF0DCC"/>
    <w:rsid w:val="00BF38C9"/>
    <w:rsid w:val="00BF6430"/>
    <w:rsid w:val="00C03CBD"/>
    <w:rsid w:val="00C04BE9"/>
    <w:rsid w:val="00C05BE9"/>
    <w:rsid w:val="00C0704A"/>
    <w:rsid w:val="00C07D12"/>
    <w:rsid w:val="00C102CD"/>
    <w:rsid w:val="00C1045B"/>
    <w:rsid w:val="00C12AF5"/>
    <w:rsid w:val="00C15E80"/>
    <w:rsid w:val="00C170EF"/>
    <w:rsid w:val="00C17DC9"/>
    <w:rsid w:val="00C21D2B"/>
    <w:rsid w:val="00C21D31"/>
    <w:rsid w:val="00C21E73"/>
    <w:rsid w:val="00C2237D"/>
    <w:rsid w:val="00C27091"/>
    <w:rsid w:val="00C31DE6"/>
    <w:rsid w:val="00C37693"/>
    <w:rsid w:val="00C376D5"/>
    <w:rsid w:val="00C40D51"/>
    <w:rsid w:val="00C43783"/>
    <w:rsid w:val="00C47565"/>
    <w:rsid w:val="00C5230C"/>
    <w:rsid w:val="00C53370"/>
    <w:rsid w:val="00C57506"/>
    <w:rsid w:val="00C61FF6"/>
    <w:rsid w:val="00C62BA5"/>
    <w:rsid w:val="00C62E87"/>
    <w:rsid w:val="00C6385C"/>
    <w:rsid w:val="00C67103"/>
    <w:rsid w:val="00C6719A"/>
    <w:rsid w:val="00C72091"/>
    <w:rsid w:val="00C8144F"/>
    <w:rsid w:val="00C82570"/>
    <w:rsid w:val="00C834D5"/>
    <w:rsid w:val="00C84CFE"/>
    <w:rsid w:val="00C8540D"/>
    <w:rsid w:val="00C9002A"/>
    <w:rsid w:val="00C9195D"/>
    <w:rsid w:val="00C920DC"/>
    <w:rsid w:val="00C97FAC"/>
    <w:rsid w:val="00CA08F0"/>
    <w:rsid w:val="00CA1E85"/>
    <w:rsid w:val="00CA4EDE"/>
    <w:rsid w:val="00CA6D45"/>
    <w:rsid w:val="00CA76D8"/>
    <w:rsid w:val="00CB041C"/>
    <w:rsid w:val="00CB3428"/>
    <w:rsid w:val="00CB38C1"/>
    <w:rsid w:val="00CB73FE"/>
    <w:rsid w:val="00CC07F1"/>
    <w:rsid w:val="00CC08E8"/>
    <w:rsid w:val="00CC0A91"/>
    <w:rsid w:val="00CC2590"/>
    <w:rsid w:val="00CC3E64"/>
    <w:rsid w:val="00CD3B71"/>
    <w:rsid w:val="00CD4E16"/>
    <w:rsid w:val="00CD6F0A"/>
    <w:rsid w:val="00CE11F0"/>
    <w:rsid w:val="00CE18ED"/>
    <w:rsid w:val="00CE1B63"/>
    <w:rsid w:val="00CE4CBC"/>
    <w:rsid w:val="00CF08D2"/>
    <w:rsid w:val="00CF128D"/>
    <w:rsid w:val="00CF1C4C"/>
    <w:rsid w:val="00CF1EEE"/>
    <w:rsid w:val="00CF26C3"/>
    <w:rsid w:val="00CF3D48"/>
    <w:rsid w:val="00CF4171"/>
    <w:rsid w:val="00CF6F45"/>
    <w:rsid w:val="00D0180D"/>
    <w:rsid w:val="00D01BFB"/>
    <w:rsid w:val="00D02BD3"/>
    <w:rsid w:val="00D02C9E"/>
    <w:rsid w:val="00D03437"/>
    <w:rsid w:val="00D047ED"/>
    <w:rsid w:val="00D0542F"/>
    <w:rsid w:val="00D07133"/>
    <w:rsid w:val="00D16A4A"/>
    <w:rsid w:val="00D17F8A"/>
    <w:rsid w:val="00D26AF6"/>
    <w:rsid w:val="00D33D2E"/>
    <w:rsid w:val="00D3711D"/>
    <w:rsid w:val="00D4018A"/>
    <w:rsid w:val="00D416A1"/>
    <w:rsid w:val="00D41A16"/>
    <w:rsid w:val="00D42D82"/>
    <w:rsid w:val="00D43522"/>
    <w:rsid w:val="00D46390"/>
    <w:rsid w:val="00D506B6"/>
    <w:rsid w:val="00D5142C"/>
    <w:rsid w:val="00D51936"/>
    <w:rsid w:val="00D51B45"/>
    <w:rsid w:val="00D5708E"/>
    <w:rsid w:val="00D5755F"/>
    <w:rsid w:val="00D57D7A"/>
    <w:rsid w:val="00D60DE2"/>
    <w:rsid w:val="00D6260D"/>
    <w:rsid w:val="00D64499"/>
    <w:rsid w:val="00D64C34"/>
    <w:rsid w:val="00D67051"/>
    <w:rsid w:val="00D70EA1"/>
    <w:rsid w:val="00D72011"/>
    <w:rsid w:val="00D742F8"/>
    <w:rsid w:val="00D757F6"/>
    <w:rsid w:val="00D76FE8"/>
    <w:rsid w:val="00D805EC"/>
    <w:rsid w:val="00D8069A"/>
    <w:rsid w:val="00D80A4E"/>
    <w:rsid w:val="00D8174A"/>
    <w:rsid w:val="00D903B3"/>
    <w:rsid w:val="00D92583"/>
    <w:rsid w:val="00D9617A"/>
    <w:rsid w:val="00D97AE2"/>
    <w:rsid w:val="00DA48BF"/>
    <w:rsid w:val="00DA498B"/>
    <w:rsid w:val="00DA52A3"/>
    <w:rsid w:val="00DA53AE"/>
    <w:rsid w:val="00DA58B0"/>
    <w:rsid w:val="00DB1A6A"/>
    <w:rsid w:val="00DB1C9B"/>
    <w:rsid w:val="00DC13E1"/>
    <w:rsid w:val="00DC15C6"/>
    <w:rsid w:val="00DC3F95"/>
    <w:rsid w:val="00DC450F"/>
    <w:rsid w:val="00DC751B"/>
    <w:rsid w:val="00DD0F62"/>
    <w:rsid w:val="00DD3AFB"/>
    <w:rsid w:val="00DD623A"/>
    <w:rsid w:val="00DD6A50"/>
    <w:rsid w:val="00DD71A7"/>
    <w:rsid w:val="00DD71D1"/>
    <w:rsid w:val="00DE1169"/>
    <w:rsid w:val="00DE192B"/>
    <w:rsid w:val="00DE28E0"/>
    <w:rsid w:val="00DE3621"/>
    <w:rsid w:val="00DE5410"/>
    <w:rsid w:val="00DE7269"/>
    <w:rsid w:val="00DE7630"/>
    <w:rsid w:val="00DF1C65"/>
    <w:rsid w:val="00DF2C41"/>
    <w:rsid w:val="00DF3105"/>
    <w:rsid w:val="00DF3878"/>
    <w:rsid w:val="00DF7ACE"/>
    <w:rsid w:val="00E00072"/>
    <w:rsid w:val="00E02D11"/>
    <w:rsid w:val="00E0459B"/>
    <w:rsid w:val="00E05403"/>
    <w:rsid w:val="00E103B0"/>
    <w:rsid w:val="00E1059C"/>
    <w:rsid w:val="00E10887"/>
    <w:rsid w:val="00E119AF"/>
    <w:rsid w:val="00E24A5F"/>
    <w:rsid w:val="00E267A7"/>
    <w:rsid w:val="00E26814"/>
    <w:rsid w:val="00E26878"/>
    <w:rsid w:val="00E279CE"/>
    <w:rsid w:val="00E27CF3"/>
    <w:rsid w:val="00E302C2"/>
    <w:rsid w:val="00E30CB9"/>
    <w:rsid w:val="00E31088"/>
    <w:rsid w:val="00E32FC0"/>
    <w:rsid w:val="00E3421F"/>
    <w:rsid w:val="00E3651E"/>
    <w:rsid w:val="00E36DD3"/>
    <w:rsid w:val="00E37E0F"/>
    <w:rsid w:val="00E37F9F"/>
    <w:rsid w:val="00E400CB"/>
    <w:rsid w:val="00E40991"/>
    <w:rsid w:val="00E41C65"/>
    <w:rsid w:val="00E43E03"/>
    <w:rsid w:val="00E44BC1"/>
    <w:rsid w:val="00E45728"/>
    <w:rsid w:val="00E46487"/>
    <w:rsid w:val="00E47F66"/>
    <w:rsid w:val="00E516D7"/>
    <w:rsid w:val="00E5427C"/>
    <w:rsid w:val="00E5496A"/>
    <w:rsid w:val="00E55D1C"/>
    <w:rsid w:val="00E571DE"/>
    <w:rsid w:val="00E57B96"/>
    <w:rsid w:val="00E63319"/>
    <w:rsid w:val="00E6655F"/>
    <w:rsid w:val="00E709B1"/>
    <w:rsid w:val="00E70DD7"/>
    <w:rsid w:val="00E7268F"/>
    <w:rsid w:val="00E776E7"/>
    <w:rsid w:val="00E8103E"/>
    <w:rsid w:val="00E862AF"/>
    <w:rsid w:val="00E8774E"/>
    <w:rsid w:val="00E9209C"/>
    <w:rsid w:val="00E92884"/>
    <w:rsid w:val="00EA2069"/>
    <w:rsid w:val="00EA2A6C"/>
    <w:rsid w:val="00EA458E"/>
    <w:rsid w:val="00EA555E"/>
    <w:rsid w:val="00EA6AFD"/>
    <w:rsid w:val="00EA7006"/>
    <w:rsid w:val="00EB0163"/>
    <w:rsid w:val="00EB0F2F"/>
    <w:rsid w:val="00EB152F"/>
    <w:rsid w:val="00EB156B"/>
    <w:rsid w:val="00EB2A07"/>
    <w:rsid w:val="00EB2BC2"/>
    <w:rsid w:val="00EB3641"/>
    <w:rsid w:val="00EB47F9"/>
    <w:rsid w:val="00EB499E"/>
    <w:rsid w:val="00EC0473"/>
    <w:rsid w:val="00EC0E7C"/>
    <w:rsid w:val="00EC3964"/>
    <w:rsid w:val="00EC659A"/>
    <w:rsid w:val="00EC6B9C"/>
    <w:rsid w:val="00ED0DD7"/>
    <w:rsid w:val="00ED2F72"/>
    <w:rsid w:val="00ED48E4"/>
    <w:rsid w:val="00ED4F90"/>
    <w:rsid w:val="00ED6233"/>
    <w:rsid w:val="00EE1CFF"/>
    <w:rsid w:val="00EE3BDB"/>
    <w:rsid w:val="00EE409D"/>
    <w:rsid w:val="00EF08F4"/>
    <w:rsid w:val="00EF0910"/>
    <w:rsid w:val="00EF0C94"/>
    <w:rsid w:val="00EF229D"/>
    <w:rsid w:val="00EF26CC"/>
    <w:rsid w:val="00EF3BAE"/>
    <w:rsid w:val="00EF4235"/>
    <w:rsid w:val="00EF6C29"/>
    <w:rsid w:val="00F002B4"/>
    <w:rsid w:val="00F01589"/>
    <w:rsid w:val="00F02BDA"/>
    <w:rsid w:val="00F17F29"/>
    <w:rsid w:val="00F20E74"/>
    <w:rsid w:val="00F21AB4"/>
    <w:rsid w:val="00F2554E"/>
    <w:rsid w:val="00F25F56"/>
    <w:rsid w:val="00F264D0"/>
    <w:rsid w:val="00F33996"/>
    <w:rsid w:val="00F349CB"/>
    <w:rsid w:val="00F35C92"/>
    <w:rsid w:val="00F444F7"/>
    <w:rsid w:val="00F44CC4"/>
    <w:rsid w:val="00F45FE0"/>
    <w:rsid w:val="00F47361"/>
    <w:rsid w:val="00F51984"/>
    <w:rsid w:val="00F51BD7"/>
    <w:rsid w:val="00F52336"/>
    <w:rsid w:val="00F52CCB"/>
    <w:rsid w:val="00F54D3E"/>
    <w:rsid w:val="00F552F3"/>
    <w:rsid w:val="00F558E6"/>
    <w:rsid w:val="00F55D04"/>
    <w:rsid w:val="00F5733C"/>
    <w:rsid w:val="00F619D6"/>
    <w:rsid w:val="00F65668"/>
    <w:rsid w:val="00F66EB4"/>
    <w:rsid w:val="00F6737F"/>
    <w:rsid w:val="00F67B34"/>
    <w:rsid w:val="00F71B8F"/>
    <w:rsid w:val="00F72ED4"/>
    <w:rsid w:val="00F7363E"/>
    <w:rsid w:val="00F743F1"/>
    <w:rsid w:val="00F76ECE"/>
    <w:rsid w:val="00F77487"/>
    <w:rsid w:val="00F77C32"/>
    <w:rsid w:val="00F80375"/>
    <w:rsid w:val="00F822EA"/>
    <w:rsid w:val="00F82E43"/>
    <w:rsid w:val="00F87AFE"/>
    <w:rsid w:val="00F90579"/>
    <w:rsid w:val="00F9293A"/>
    <w:rsid w:val="00F92D5A"/>
    <w:rsid w:val="00F96045"/>
    <w:rsid w:val="00F978C7"/>
    <w:rsid w:val="00FA081F"/>
    <w:rsid w:val="00FA137A"/>
    <w:rsid w:val="00FA1C73"/>
    <w:rsid w:val="00FA1D23"/>
    <w:rsid w:val="00FA2D66"/>
    <w:rsid w:val="00FA4243"/>
    <w:rsid w:val="00FB1CBF"/>
    <w:rsid w:val="00FB235B"/>
    <w:rsid w:val="00FB5AE4"/>
    <w:rsid w:val="00FB651D"/>
    <w:rsid w:val="00FB7426"/>
    <w:rsid w:val="00FC4C1F"/>
    <w:rsid w:val="00FC6FA0"/>
    <w:rsid w:val="00FD0E79"/>
    <w:rsid w:val="00FD190B"/>
    <w:rsid w:val="00FD193A"/>
    <w:rsid w:val="00FD35FD"/>
    <w:rsid w:val="00FD74C1"/>
    <w:rsid w:val="00FE045B"/>
    <w:rsid w:val="00FE3DFE"/>
    <w:rsid w:val="00FF1564"/>
    <w:rsid w:val="00FF1967"/>
    <w:rsid w:val="00FF1D80"/>
    <w:rsid w:val="00FF2F43"/>
    <w:rsid w:val="00FF3049"/>
    <w:rsid w:val="00FF3B38"/>
    <w:rsid w:val="00FF43AE"/>
    <w:rsid w:val="0C51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2117A9F"/>
  <w15:docId w15:val="{CD1E57E4-2B35-420A-84E5-9E93904BF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E74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tabs>
        <w:tab w:val="left" w:pos="1980"/>
      </w:tabs>
      <w:ind w:left="1980" w:hanging="1980"/>
      <w:jc w:val="center"/>
      <w:outlineLvl w:val="3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BodyText2">
    <w:name w:val="Body Text 2"/>
    <w:basedOn w:val="Normal"/>
    <w:link w:val="BodyText2Char"/>
    <w:pPr>
      <w:spacing w:after="120" w:line="480" w:lineRule="auto"/>
    </w:pPr>
  </w:style>
  <w:style w:type="paragraph" w:styleId="BodyTextIndent">
    <w:name w:val="Body Text Indent"/>
    <w:basedOn w:val="Normal"/>
    <w:link w:val="BodyTextIndentChar"/>
    <w:qFormat/>
    <w:pPr>
      <w:spacing w:after="120"/>
      <w:ind w:left="283"/>
    </w:pPr>
  </w:style>
  <w:style w:type="paragraph" w:styleId="BodyTextIndent2">
    <w:name w:val="Body Text Indent 2"/>
    <w:basedOn w:val="Normal"/>
    <w:link w:val="BodyTextIndent2Char"/>
    <w:pPr>
      <w:tabs>
        <w:tab w:val="left" w:pos="540"/>
      </w:tabs>
      <w:ind w:firstLine="1295"/>
      <w:jc w:val="both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GB" w:eastAsia="en-GB"/>
    </w:rPr>
  </w:style>
  <w:style w:type="character" w:styleId="PageNumber">
    <w:name w:val="page number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itamverdana10">
    <w:name w:val="hitam_verdana10"/>
    <w:basedOn w:val="DefaultParagraphFont"/>
  </w:style>
  <w:style w:type="paragraph" w:styleId="NoSpacing">
    <w:name w:val="No Spacing"/>
    <w:link w:val="NoSpacingChar"/>
    <w:uiPriority w:val="1"/>
    <w:qFormat/>
    <w:rPr>
      <w:rFonts w:ascii="Calibri" w:eastAsia="Calibri" w:hAnsi="Calibri"/>
      <w:sz w:val="22"/>
      <w:szCs w:val="22"/>
    </w:rPr>
  </w:style>
  <w:style w:type="character" w:customStyle="1" w:styleId="fullpost">
    <w:name w:val="fullpost"/>
    <w:basedOn w:val="DefaultParagraphFont"/>
    <w:qFormat/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d-ID"/>
    </w:rPr>
  </w:style>
  <w:style w:type="character" w:customStyle="1" w:styleId="BodyTextIndent2Char">
    <w:name w:val="Body Text Indent 2 Char"/>
    <w:basedOn w:val="DefaultParagraphFont"/>
    <w:link w:val="BodyTextIndent2"/>
    <w:qFormat/>
    <w:rPr>
      <w:sz w:val="24"/>
      <w:szCs w:val="24"/>
      <w:lang w:val="en-US" w:eastAsia="en-US" w:bidi="ar-SA"/>
    </w:rPr>
  </w:style>
  <w:style w:type="character" w:customStyle="1" w:styleId="BodyTextIndentChar">
    <w:name w:val="Body Text Indent Char"/>
    <w:basedOn w:val="DefaultParagraphFont"/>
    <w:link w:val="BodyTextIndent"/>
    <w:rPr>
      <w:sz w:val="24"/>
      <w:szCs w:val="24"/>
      <w:lang w:val="en-US" w:eastAsia="en-US"/>
    </w:rPr>
  </w:style>
  <w:style w:type="paragraph" w:customStyle="1" w:styleId="ecmsonormal">
    <w:name w:val="ec_msonormal"/>
    <w:basedOn w:val="Normal"/>
    <w:qFormat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BodyTextChar">
    <w:name w:val="Body Text Char"/>
    <w:basedOn w:val="DefaultParagraphFont"/>
    <w:link w:val="BodyText"/>
    <w:qFormat/>
    <w:rPr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qFormat/>
    <w:rPr>
      <w:sz w:val="24"/>
      <w:szCs w:val="24"/>
      <w:lang w:val="en-US" w:eastAsia="en-US"/>
    </w:rPr>
  </w:style>
  <w:style w:type="character" w:customStyle="1" w:styleId="null">
    <w:name w:val="null"/>
    <w:basedOn w:val="DefaultParagraphFont"/>
  </w:style>
  <w:style w:type="character" w:customStyle="1" w:styleId="BalloonTextChar">
    <w:name w:val="Balloon Text Char"/>
    <w:basedOn w:val="DefaultParagraphFont"/>
    <w:link w:val="BalloonText"/>
    <w:semiHidden/>
    <w:qFormat/>
    <w:rPr>
      <w:rFonts w:ascii="Segoe UI" w:hAnsi="Segoe UI" w:cs="Segoe UI"/>
      <w:sz w:val="18"/>
      <w:szCs w:val="18"/>
      <w:lang w:val="en-US" w:eastAsia="en-US"/>
    </w:rPr>
  </w:style>
  <w:style w:type="character" w:customStyle="1" w:styleId="NoSpacingChar">
    <w:name w:val="No Spacing Char"/>
    <w:link w:val="NoSpacing"/>
    <w:uiPriority w:val="1"/>
    <w:rPr>
      <w:rFonts w:ascii="Calibri" w:eastAsia="Calibri" w:hAnsi="Calibri"/>
      <w:sz w:val="22"/>
      <w:szCs w:val="22"/>
      <w:lang w:val="en-US" w:eastAsia="en-US"/>
    </w:rPr>
  </w:style>
  <w:style w:type="character" w:customStyle="1" w:styleId="a">
    <w:name w:val="a"/>
    <w:qFormat/>
  </w:style>
  <w:style w:type="character" w:customStyle="1" w:styleId="Heading2Char">
    <w:name w:val="Heading 2 Char"/>
    <w:basedOn w:val="DefaultParagraphFont"/>
    <w:link w:val="Heading2"/>
    <w:semiHidden/>
    <w:rsid w:val="00AE74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45498-5203-4366-85A7-D392646E8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adi nurhadi</cp:lastModifiedBy>
  <cp:revision>9</cp:revision>
  <cp:lastPrinted>2017-05-21T08:34:00Z</cp:lastPrinted>
  <dcterms:created xsi:type="dcterms:W3CDTF">2026-09-24T07:57:00Z</dcterms:created>
  <dcterms:modified xsi:type="dcterms:W3CDTF">2026-09-26T07:44:00Z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712387EA45E84DA7AC695965E6CB51EC_13</vt:lpwstr>
  </property>
</Properties>
</file>