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5158F" w14:textId="77777777" w:rsidR="00E14A2A" w:rsidRDefault="00000000">
      <w:pPr>
        <w:pStyle w:val="Heading4"/>
        <w:tabs>
          <w:tab w:val="clear" w:pos="1980"/>
        </w:tabs>
        <w:spacing w:line="324" w:lineRule="auto"/>
        <w:ind w:left="0" w:firstLine="0"/>
        <w:jc w:val="both"/>
        <w:rPr>
          <w:rFonts w:ascii="Arial" w:hAnsi="Arial" w:cs="Arial"/>
          <w:sz w:val="28"/>
          <w:szCs w:val="28"/>
          <w:lang w:val="it-IT"/>
        </w:rPr>
      </w:pPr>
      <w:r>
        <w:rPr>
          <w:rFonts w:ascii="Arial" w:hAnsi="Arial" w:cs="Arial"/>
          <w:noProof/>
          <w:sz w:val="28"/>
          <w:szCs w:val="28"/>
        </w:rPr>
        <w:drawing>
          <wp:anchor distT="0" distB="0" distL="114300" distR="114300" simplePos="0" relativeHeight="251659264" behindDoc="1" locked="0" layoutInCell="1" allowOverlap="1" wp14:anchorId="7DEDF8AF" wp14:editId="5CA9374D">
            <wp:simplePos x="0" y="0"/>
            <wp:positionH relativeFrom="column">
              <wp:posOffset>1889125</wp:posOffset>
            </wp:positionH>
            <wp:positionV relativeFrom="paragraph">
              <wp:posOffset>-741045</wp:posOffset>
            </wp:positionV>
            <wp:extent cx="1028065" cy="1056005"/>
            <wp:effectExtent l="0" t="0" r="635" b="0"/>
            <wp:wrapNone/>
            <wp:docPr id="14" name="Picture 14" descr="garuda-pancasi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garuda-pancasila"/>
                    <pic:cNvPicPr>
                      <a:picLocks noChangeAspect="1" noChangeArrowheads="1"/>
                    </pic:cNvPicPr>
                  </pic:nvPicPr>
                  <pic:blipFill>
                    <a:blip r:embed="rId8" cstate="print"/>
                    <a:srcRect/>
                    <a:stretch>
                      <a:fillRect/>
                    </a:stretch>
                  </pic:blipFill>
                  <pic:spPr>
                    <a:xfrm>
                      <a:off x="0" y="0"/>
                      <a:ext cx="1028065" cy="1056005"/>
                    </a:xfrm>
                    <a:prstGeom prst="rect">
                      <a:avLst/>
                    </a:prstGeom>
                    <a:noFill/>
                    <a:ln w="9525">
                      <a:noFill/>
                      <a:miter lim="800000"/>
                      <a:headEnd/>
                      <a:tailEnd/>
                    </a:ln>
                  </pic:spPr>
                </pic:pic>
              </a:graphicData>
            </a:graphic>
          </wp:anchor>
        </w:drawing>
      </w:r>
    </w:p>
    <w:p w14:paraId="13790DE1" w14:textId="77777777" w:rsidR="00E14A2A" w:rsidRDefault="00E14A2A">
      <w:pPr>
        <w:pStyle w:val="Heading4"/>
        <w:pBdr>
          <w:bottom w:val="single" w:sz="6" w:space="0" w:color="auto"/>
        </w:pBdr>
        <w:ind w:left="0" w:firstLine="0"/>
        <w:rPr>
          <w:rFonts w:ascii="Arial" w:hAnsi="Arial" w:cs="Arial"/>
          <w:sz w:val="4"/>
          <w:szCs w:val="4"/>
          <w:lang w:val="it-IT"/>
        </w:rPr>
      </w:pPr>
    </w:p>
    <w:p w14:paraId="26163F31" w14:textId="77777777" w:rsidR="00E14A2A" w:rsidRDefault="00000000">
      <w:pPr>
        <w:pStyle w:val="Heading4"/>
        <w:pBdr>
          <w:bottom w:val="single" w:sz="6" w:space="0" w:color="auto"/>
        </w:pBdr>
        <w:ind w:left="0" w:firstLine="0"/>
        <w:rPr>
          <w:rFonts w:ascii="Arial" w:hAnsi="Arial" w:cs="Arial"/>
          <w:sz w:val="32"/>
          <w:szCs w:val="32"/>
          <w:lang w:val="it-IT"/>
        </w:rPr>
      </w:pPr>
      <w:r>
        <w:rPr>
          <w:rFonts w:ascii="Arial" w:hAnsi="Arial" w:cs="Arial"/>
          <w:sz w:val="32"/>
          <w:szCs w:val="32"/>
          <w:lang w:val="it-IT"/>
        </w:rPr>
        <w:t>BUPATI BENGKALIS</w:t>
      </w:r>
    </w:p>
    <w:p w14:paraId="3E82F518" w14:textId="77777777" w:rsidR="00E14A2A" w:rsidRDefault="00000000">
      <w:pPr>
        <w:autoSpaceDE w:val="0"/>
        <w:autoSpaceDN w:val="0"/>
        <w:adjustRightInd w:val="0"/>
        <w:jc w:val="center"/>
        <w:rPr>
          <w:rFonts w:ascii="Arial" w:hAnsi="Arial" w:cs="Arial"/>
          <w:b/>
          <w:sz w:val="28"/>
          <w:szCs w:val="28"/>
          <w:lang w:val="id-ID"/>
        </w:rPr>
      </w:pPr>
      <w:r>
        <w:rPr>
          <w:rFonts w:ascii="Arial" w:hAnsi="Arial" w:cs="Arial"/>
          <w:b/>
          <w:sz w:val="28"/>
          <w:szCs w:val="28"/>
          <w:lang w:val="id-ID"/>
        </w:rPr>
        <w:t xml:space="preserve">SAMBUTAN </w:t>
      </w:r>
    </w:p>
    <w:p w14:paraId="41017FB2" w14:textId="66B85245" w:rsidR="00E14A2A" w:rsidRDefault="00000000">
      <w:pPr>
        <w:autoSpaceDE w:val="0"/>
        <w:autoSpaceDN w:val="0"/>
        <w:adjustRightInd w:val="0"/>
        <w:jc w:val="center"/>
        <w:rPr>
          <w:rFonts w:ascii="Arial" w:hAnsi="Arial" w:cs="Arial"/>
          <w:b/>
          <w:sz w:val="28"/>
          <w:szCs w:val="28"/>
          <w:lang w:val="es-UY"/>
        </w:rPr>
      </w:pPr>
      <w:r>
        <w:rPr>
          <w:rFonts w:ascii="Arial" w:hAnsi="Arial" w:cs="Arial"/>
          <w:b/>
          <w:sz w:val="28"/>
          <w:szCs w:val="28"/>
          <w:lang w:val="es-UY"/>
        </w:rPr>
        <w:t xml:space="preserve"> BUPATI BENGKALIS</w:t>
      </w:r>
    </w:p>
    <w:p w14:paraId="3D88DD70" w14:textId="2A5EF3B0" w:rsidR="00E14A2A" w:rsidRPr="00B11670" w:rsidRDefault="00000000" w:rsidP="006C4D52">
      <w:pPr>
        <w:autoSpaceDE w:val="0"/>
        <w:autoSpaceDN w:val="0"/>
        <w:adjustRightInd w:val="0"/>
        <w:jc w:val="center"/>
        <w:rPr>
          <w:rFonts w:ascii="Arial" w:hAnsi="Arial" w:cs="Arial"/>
          <w:b/>
          <w:color w:val="000000"/>
          <w:sz w:val="28"/>
          <w:szCs w:val="28"/>
          <w:lang w:val="it-IT"/>
        </w:rPr>
      </w:pPr>
      <w:r>
        <w:rPr>
          <w:rFonts w:ascii="Arial" w:hAnsi="Arial" w:cs="Arial"/>
          <w:b/>
          <w:sz w:val="28"/>
          <w:szCs w:val="28"/>
          <w:lang w:val="es-UY"/>
        </w:rPr>
        <w:t xml:space="preserve"> </w:t>
      </w:r>
      <w:r w:rsidRPr="00BD5741">
        <w:rPr>
          <w:rFonts w:ascii="Arial" w:hAnsi="Arial" w:cs="Arial"/>
          <w:b/>
          <w:sz w:val="28"/>
          <w:szCs w:val="28"/>
          <w:lang w:val="es-UY"/>
        </w:rPr>
        <w:t xml:space="preserve">PADA </w:t>
      </w:r>
      <w:r w:rsidR="00965732" w:rsidRPr="00BD5741">
        <w:rPr>
          <w:rFonts w:ascii="Arial" w:hAnsi="Arial" w:cs="Arial"/>
          <w:b/>
          <w:sz w:val="28"/>
          <w:szCs w:val="28"/>
          <w:lang w:val="es-UY"/>
        </w:rPr>
        <w:t xml:space="preserve">PEMBUKAAN </w:t>
      </w:r>
      <w:r w:rsidR="00B11670" w:rsidRPr="00B11670">
        <w:rPr>
          <w:rFonts w:ascii="Arial" w:hAnsi="Arial" w:cs="Arial"/>
          <w:b/>
          <w:sz w:val="28"/>
          <w:szCs w:val="28"/>
          <w:lang w:val="it-IT"/>
        </w:rPr>
        <w:t>SOSIALISASI PERCEPATAN PEMUTAKHIRAN DTSEN DAN MEKANISME SANGGAH STATUS EXCLUDE PENERIMA BANTUAN SOSIAL</w:t>
      </w:r>
    </w:p>
    <w:p w14:paraId="1B2D5918" w14:textId="6787BC02" w:rsidR="00E14A2A" w:rsidRDefault="00BD5741">
      <w:pPr>
        <w:jc w:val="center"/>
        <w:rPr>
          <w:rFonts w:ascii="Arial" w:hAnsi="Arial" w:cs="Arial"/>
          <w:b/>
          <w:sz w:val="28"/>
          <w:szCs w:val="28"/>
        </w:rPr>
      </w:pPr>
      <w:r>
        <w:rPr>
          <w:rFonts w:ascii="Arial" w:hAnsi="Arial" w:cs="Arial"/>
          <w:b/>
          <w:sz w:val="28"/>
          <w:szCs w:val="28"/>
        </w:rPr>
        <w:t>BENGKALIS</w:t>
      </w:r>
      <w:r w:rsidR="00965732">
        <w:rPr>
          <w:rFonts w:ascii="Arial" w:hAnsi="Arial" w:cs="Arial"/>
          <w:b/>
          <w:sz w:val="28"/>
          <w:szCs w:val="28"/>
          <w:lang w:val="id-ID"/>
        </w:rPr>
        <w:t xml:space="preserve">, </w:t>
      </w:r>
      <w:r w:rsidR="00965732">
        <w:rPr>
          <w:rFonts w:ascii="Arial" w:hAnsi="Arial" w:cs="Arial"/>
          <w:b/>
          <w:sz w:val="28"/>
          <w:szCs w:val="28"/>
        </w:rPr>
        <w:t>2</w:t>
      </w:r>
      <w:r>
        <w:rPr>
          <w:rFonts w:ascii="Arial" w:hAnsi="Arial" w:cs="Arial"/>
          <w:b/>
          <w:sz w:val="28"/>
          <w:szCs w:val="28"/>
        </w:rPr>
        <w:t>7</w:t>
      </w:r>
      <w:r w:rsidR="00965732">
        <w:rPr>
          <w:rFonts w:ascii="Arial" w:hAnsi="Arial" w:cs="Arial"/>
          <w:b/>
          <w:sz w:val="28"/>
          <w:szCs w:val="28"/>
        </w:rPr>
        <w:t xml:space="preserve"> AGUSTUS 2026</w:t>
      </w:r>
    </w:p>
    <w:p w14:paraId="35BFB520" w14:textId="77777777" w:rsidR="00E14A2A" w:rsidRDefault="00E14A2A">
      <w:pPr>
        <w:jc w:val="center"/>
        <w:rPr>
          <w:rFonts w:ascii="Arial" w:hAnsi="Arial" w:cs="Arial"/>
          <w:b/>
          <w:sz w:val="2"/>
          <w:szCs w:val="2"/>
        </w:rPr>
      </w:pPr>
    </w:p>
    <w:p w14:paraId="16946A70" w14:textId="77777777" w:rsidR="00E14A2A" w:rsidRDefault="00E14A2A" w:rsidP="006C4D52">
      <w:pPr>
        <w:pBdr>
          <w:bottom w:val="single" w:sz="6" w:space="0" w:color="auto"/>
        </w:pBdr>
        <w:jc w:val="center"/>
        <w:rPr>
          <w:rFonts w:ascii="Arial" w:hAnsi="Arial" w:cs="Arial"/>
          <w:b/>
          <w:sz w:val="2"/>
          <w:szCs w:val="2"/>
        </w:rPr>
      </w:pPr>
    </w:p>
    <w:p w14:paraId="56C40E0C" w14:textId="77777777" w:rsidR="00E14A2A" w:rsidRDefault="00000000">
      <w:pPr>
        <w:jc w:val="center"/>
        <w:rPr>
          <w:rFonts w:ascii="Arial" w:hAnsi="Arial" w:cs="Arial"/>
          <w:sz w:val="28"/>
          <w:szCs w:val="28"/>
        </w:rPr>
      </w:pPr>
      <w:r>
        <w:rPr>
          <w:rFonts w:ascii="Arial" w:hAnsi="Arial" w:cs="Arial"/>
          <w:noProof/>
          <w:sz w:val="28"/>
          <w:szCs w:val="28"/>
        </w:rPr>
        <w:drawing>
          <wp:anchor distT="0" distB="0" distL="114300" distR="114300" simplePos="0" relativeHeight="251660288" behindDoc="0" locked="0" layoutInCell="1" allowOverlap="1" wp14:anchorId="62AD9297" wp14:editId="1943482F">
            <wp:simplePos x="0" y="0"/>
            <wp:positionH relativeFrom="column">
              <wp:posOffset>1822450</wp:posOffset>
            </wp:positionH>
            <wp:positionV relativeFrom="paragraph">
              <wp:posOffset>11430</wp:posOffset>
            </wp:positionV>
            <wp:extent cx="889000" cy="466725"/>
            <wp:effectExtent l="0" t="0" r="6350" b="9525"/>
            <wp:wrapNone/>
            <wp:docPr id="1" name="Picture 1" descr="http://1.bp.blogspot.com/-G4FMrdk0YwI/UJ5tHMpg4PI/AAAAAAAAAGs/L76AZU2TjJw/s1600/bismillahirrahmanirrahi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ttp://1.bp.blogspot.com/-G4FMrdk0YwI/UJ5tHMpg4PI/AAAAAAAAAGs/L76AZU2TjJw/s1600/bismillahirrahmanirrahim-2.jpg"/>
                    <pic:cNvPicPr>
                      <a:picLocks noChangeAspect="1" noChangeArrowheads="1"/>
                    </pic:cNvPicPr>
                  </pic:nvPicPr>
                  <pic:blipFill>
                    <a:blip r:embed="rId9" cstate="print"/>
                    <a:srcRect/>
                    <a:stretch>
                      <a:fillRect/>
                    </a:stretch>
                  </pic:blipFill>
                  <pic:spPr>
                    <a:xfrm>
                      <a:off x="0" y="0"/>
                      <a:ext cx="889000" cy="4667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A5BC783" w14:textId="77777777" w:rsidR="00E14A2A" w:rsidRDefault="00E14A2A">
      <w:pPr>
        <w:jc w:val="both"/>
        <w:rPr>
          <w:rFonts w:ascii="Arial" w:hAnsi="Arial" w:cs="Arial"/>
          <w:b/>
          <w:i/>
          <w:sz w:val="28"/>
          <w:szCs w:val="28"/>
        </w:rPr>
      </w:pPr>
    </w:p>
    <w:p w14:paraId="6E01CEAB" w14:textId="77777777" w:rsidR="00E14A2A" w:rsidRPr="006C4D52" w:rsidRDefault="00E14A2A">
      <w:pPr>
        <w:jc w:val="both"/>
        <w:rPr>
          <w:rFonts w:ascii="Arial" w:hAnsi="Arial" w:cs="Arial"/>
          <w:b/>
          <w:i/>
          <w:sz w:val="10"/>
          <w:szCs w:val="10"/>
        </w:rPr>
      </w:pPr>
    </w:p>
    <w:p w14:paraId="56626D68" w14:textId="77777777" w:rsidR="00E14A2A" w:rsidRDefault="00E14A2A">
      <w:pPr>
        <w:jc w:val="center"/>
        <w:rPr>
          <w:rFonts w:ascii="Arial" w:hAnsi="Arial" w:cs="Arial"/>
          <w:sz w:val="2"/>
          <w:szCs w:val="2"/>
        </w:rPr>
      </w:pPr>
    </w:p>
    <w:p w14:paraId="190C0F37" w14:textId="77777777" w:rsidR="00E14A2A" w:rsidRDefault="00000000">
      <w:pPr>
        <w:autoSpaceDE w:val="0"/>
        <w:autoSpaceDN w:val="0"/>
        <w:adjustRightInd w:val="0"/>
        <w:jc w:val="both"/>
        <w:rPr>
          <w:rFonts w:ascii="Arial" w:hAnsi="Arial" w:cs="Arial"/>
          <w:b/>
          <w:sz w:val="27"/>
          <w:szCs w:val="27"/>
        </w:rPr>
      </w:pPr>
      <w:r>
        <w:rPr>
          <w:rFonts w:ascii="Arial" w:hAnsi="Arial" w:cs="Arial"/>
          <w:b/>
          <w:sz w:val="27"/>
          <w:szCs w:val="27"/>
          <w:lang w:val="es-UY"/>
        </w:rPr>
        <w:t xml:space="preserve">ASSALAMU’ALAIKUM WR. </w:t>
      </w:r>
      <w:r>
        <w:rPr>
          <w:rFonts w:ascii="Arial" w:hAnsi="Arial" w:cs="Arial"/>
          <w:b/>
          <w:sz w:val="27"/>
          <w:szCs w:val="27"/>
        </w:rPr>
        <w:t>WB,</w:t>
      </w:r>
    </w:p>
    <w:p w14:paraId="547A1B17" w14:textId="5D4484EC" w:rsidR="00E14A2A" w:rsidRPr="00397F78" w:rsidRDefault="00000000">
      <w:pPr>
        <w:autoSpaceDE w:val="0"/>
        <w:autoSpaceDN w:val="0"/>
        <w:adjustRightInd w:val="0"/>
        <w:jc w:val="both"/>
        <w:rPr>
          <w:rFonts w:ascii="Arial" w:hAnsi="Arial" w:cs="Arial"/>
          <w:b/>
          <w:sz w:val="27"/>
          <w:szCs w:val="27"/>
        </w:rPr>
      </w:pPr>
      <w:r w:rsidRPr="00397F78">
        <w:rPr>
          <w:rFonts w:ascii="Arial" w:hAnsi="Arial" w:cs="Arial"/>
          <w:b/>
          <w:sz w:val="27"/>
          <w:szCs w:val="27"/>
        </w:rPr>
        <w:t xml:space="preserve">SELAMAT PAGI, SALAM SEHAT DAN </w:t>
      </w:r>
      <w:r>
        <w:rPr>
          <w:rFonts w:ascii="Arial" w:hAnsi="Arial" w:cs="Arial"/>
          <w:b/>
          <w:sz w:val="27"/>
          <w:szCs w:val="27"/>
          <w:lang w:val="id-ID"/>
        </w:rPr>
        <w:t>SALAM SEJAHTERA BAGI KITA SEMUA</w:t>
      </w:r>
      <w:r w:rsidRPr="00397F78">
        <w:rPr>
          <w:rFonts w:ascii="Arial" w:hAnsi="Arial" w:cs="Arial"/>
          <w:b/>
          <w:sz w:val="27"/>
          <w:szCs w:val="27"/>
        </w:rPr>
        <w:t>,</w:t>
      </w:r>
    </w:p>
    <w:p w14:paraId="58E22F99" w14:textId="77777777" w:rsidR="00BD5741" w:rsidRPr="003F7686" w:rsidRDefault="006C4D52">
      <w:pPr>
        <w:autoSpaceDE w:val="0"/>
        <w:autoSpaceDN w:val="0"/>
        <w:adjustRightInd w:val="0"/>
        <w:jc w:val="both"/>
        <w:rPr>
          <w:rFonts w:ascii="Arial" w:hAnsi="Arial" w:cs="Arial"/>
          <w:b/>
          <w:sz w:val="27"/>
          <w:szCs w:val="27"/>
        </w:rPr>
      </w:pPr>
      <w:r w:rsidRPr="003F7686">
        <w:rPr>
          <w:rFonts w:ascii="Arial" w:hAnsi="Arial" w:cs="Arial"/>
          <w:b/>
          <w:sz w:val="27"/>
          <w:szCs w:val="27"/>
        </w:rPr>
        <w:t>SALAM BERMASA,</w:t>
      </w:r>
      <w:r w:rsidR="00BD5741" w:rsidRPr="003F7686">
        <w:rPr>
          <w:rFonts w:ascii="Arial" w:hAnsi="Arial" w:cs="Arial"/>
          <w:b/>
          <w:sz w:val="27"/>
          <w:szCs w:val="27"/>
        </w:rPr>
        <w:t xml:space="preserve"> </w:t>
      </w:r>
    </w:p>
    <w:p w14:paraId="70541DDC" w14:textId="34CDD034" w:rsidR="00E14A2A" w:rsidRDefault="00000000">
      <w:pPr>
        <w:pStyle w:val="NoSpacing"/>
        <w:jc w:val="both"/>
        <w:rPr>
          <w:rFonts w:ascii="Arial" w:hAnsi="Arial" w:cs="Arial"/>
          <w:b/>
          <w:bCs/>
          <w:sz w:val="27"/>
          <w:szCs w:val="27"/>
          <w:lang w:val="id-ID"/>
        </w:rPr>
      </w:pPr>
      <w:r>
        <w:rPr>
          <w:rFonts w:ascii="Arial" w:hAnsi="Arial" w:cs="Arial"/>
          <w:b/>
          <w:bCs/>
          <w:sz w:val="27"/>
          <w:szCs w:val="27"/>
          <w:lang w:val="id-ID"/>
        </w:rPr>
        <w:t xml:space="preserve">YANG </w:t>
      </w:r>
      <w:r w:rsidR="005F653B">
        <w:rPr>
          <w:rFonts w:ascii="Arial" w:hAnsi="Arial" w:cs="Arial"/>
          <w:b/>
          <w:bCs/>
          <w:sz w:val="27"/>
          <w:szCs w:val="27"/>
        </w:rPr>
        <w:t>KAMI</w:t>
      </w:r>
      <w:r>
        <w:rPr>
          <w:rFonts w:ascii="Arial" w:hAnsi="Arial" w:cs="Arial"/>
          <w:b/>
          <w:bCs/>
          <w:sz w:val="27"/>
          <w:szCs w:val="27"/>
        </w:rPr>
        <w:t xml:space="preserve"> </w:t>
      </w:r>
      <w:r>
        <w:rPr>
          <w:rFonts w:ascii="Arial" w:hAnsi="Arial" w:cs="Arial"/>
          <w:b/>
          <w:bCs/>
          <w:sz w:val="27"/>
          <w:szCs w:val="27"/>
          <w:lang w:val="id-ID"/>
        </w:rPr>
        <w:t>HORMATI;</w:t>
      </w:r>
    </w:p>
    <w:p w14:paraId="569F96FD" w14:textId="2C8E8509" w:rsidR="00BD5741" w:rsidRPr="00BE23D7" w:rsidRDefault="00BD5741" w:rsidP="004F43DC">
      <w:pPr>
        <w:pStyle w:val="NoSpacing"/>
        <w:numPr>
          <w:ilvl w:val="0"/>
          <w:numId w:val="1"/>
        </w:numPr>
        <w:ind w:left="238" w:hanging="252"/>
        <w:jc w:val="both"/>
        <w:rPr>
          <w:rFonts w:ascii="Arial" w:eastAsia="Arial" w:hAnsi="Arial"/>
          <w:bCs/>
          <w:sz w:val="27"/>
          <w:szCs w:val="27"/>
          <w:lang w:val="id-ID"/>
        </w:rPr>
      </w:pPr>
      <w:r>
        <w:rPr>
          <w:rFonts w:ascii="Arial" w:eastAsia="Arial" w:hAnsi="Arial" w:cs="Arial"/>
          <w:sz w:val="27"/>
          <w:szCs w:val="27"/>
          <w:lang w:val="id-ID"/>
        </w:rPr>
        <w:t>PARA PEJABAT PIMPINAN TINGGI PRATAMA, PEJABAT ADMINISTRATOR DAN PENGAWAS SERTA FUNGSIONAL</w:t>
      </w:r>
      <w:r w:rsidR="00B11670">
        <w:rPr>
          <w:rFonts w:ascii="Arial" w:eastAsia="Arial" w:hAnsi="Arial" w:cs="Arial"/>
          <w:sz w:val="27"/>
          <w:szCs w:val="27"/>
          <w:lang w:val="id-ID"/>
        </w:rPr>
        <w:t xml:space="preserve"> DILINGKUP PEMERINTAH KABUPATEN BENGKALIS</w:t>
      </w:r>
      <w:r>
        <w:rPr>
          <w:rFonts w:ascii="Arial" w:eastAsia="Arial" w:hAnsi="Arial" w:cs="Arial"/>
          <w:sz w:val="27"/>
          <w:szCs w:val="27"/>
          <w:lang w:val="id-ID"/>
        </w:rPr>
        <w:t>;</w:t>
      </w:r>
    </w:p>
    <w:p w14:paraId="327D1315" w14:textId="79395F79" w:rsidR="00BE23D7" w:rsidRPr="007622E8" w:rsidRDefault="00923123" w:rsidP="004F43DC">
      <w:pPr>
        <w:pStyle w:val="NoSpacing"/>
        <w:numPr>
          <w:ilvl w:val="0"/>
          <w:numId w:val="1"/>
        </w:numPr>
        <w:ind w:left="238" w:hanging="252"/>
        <w:jc w:val="both"/>
        <w:rPr>
          <w:rFonts w:ascii="Arial" w:eastAsia="Arial" w:hAnsi="Arial"/>
          <w:bCs/>
          <w:sz w:val="27"/>
          <w:szCs w:val="27"/>
          <w:lang w:val="id-ID"/>
        </w:rPr>
      </w:pPr>
      <w:r>
        <w:rPr>
          <w:rFonts w:ascii="Arial" w:eastAsia="Arial" w:hAnsi="Arial" w:cs="Arial"/>
          <w:sz w:val="27"/>
          <w:szCs w:val="27"/>
          <w:lang w:val="id-ID"/>
        </w:rPr>
        <w:t>KEPALA BADAN PUSAT STATISTIK KABUPATEN BENGKALIS</w:t>
      </w:r>
      <w:r w:rsidR="00BE23D7" w:rsidRPr="00FF776B">
        <w:rPr>
          <w:rFonts w:ascii="Arial" w:eastAsia="Arial" w:hAnsi="Arial" w:cs="Arial"/>
          <w:sz w:val="27"/>
          <w:szCs w:val="27"/>
          <w:lang w:val="id-ID"/>
        </w:rPr>
        <w:t>;</w:t>
      </w:r>
    </w:p>
    <w:p w14:paraId="220ADE67" w14:textId="530003C2" w:rsidR="007622E8" w:rsidRPr="00BD5741" w:rsidRDefault="007622E8" w:rsidP="004F43DC">
      <w:pPr>
        <w:pStyle w:val="NoSpacing"/>
        <w:numPr>
          <w:ilvl w:val="0"/>
          <w:numId w:val="1"/>
        </w:numPr>
        <w:ind w:left="238" w:hanging="252"/>
        <w:jc w:val="both"/>
        <w:rPr>
          <w:rFonts w:ascii="Arial" w:eastAsia="Arial" w:hAnsi="Arial"/>
          <w:bCs/>
          <w:sz w:val="27"/>
          <w:szCs w:val="27"/>
          <w:lang w:val="id-ID"/>
        </w:rPr>
      </w:pPr>
      <w:r>
        <w:rPr>
          <w:rFonts w:ascii="Arial" w:eastAsia="Arial" w:hAnsi="Arial" w:cs="Arial"/>
          <w:sz w:val="27"/>
          <w:szCs w:val="27"/>
          <w:lang w:val="id-ID"/>
        </w:rPr>
        <w:t>BAPAK/IBU PARA NARASUMBER;</w:t>
      </w:r>
    </w:p>
    <w:p w14:paraId="383767D7" w14:textId="7028A1F9" w:rsidR="00BD5741" w:rsidRPr="007622E8" w:rsidRDefault="007622E8" w:rsidP="004F43DC">
      <w:pPr>
        <w:pStyle w:val="NoSpacing"/>
        <w:numPr>
          <w:ilvl w:val="0"/>
          <w:numId w:val="1"/>
        </w:numPr>
        <w:ind w:left="238" w:hanging="252"/>
        <w:jc w:val="both"/>
        <w:rPr>
          <w:rFonts w:ascii="Arial" w:eastAsia="Arial" w:hAnsi="Arial"/>
          <w:bCs/>
          <w:sz w:val="27"/>
          <w:szCs w:val="27"/>
          <w:lang w:val="id-ID"/>
        </w:rPr>
      </w:pPr>
      <w:r w:rsidRPr="007622E8">
        <w:rPr>
          <w:rFonts w:ascii="Arial" w:eastAsia="Arial" w:hAnsi="Arial" w:cs="Arial"/>
          <w:sz w:val="27"/>
          <w:szCs w:val="27"/>
          <w:lang w:val="id-ID"/>
        </w:rPr>
        <w:t>PARA CAMAT, KEPALA DESA, DAN LURAH SE-KABUPATEN BENGKALIS, BAIK YANG HADIR SECARA TATAP MUKA MAUPUN MELALUI ZOOM MEETING</w:t>
      </w:r>
      <w:r>
        <w:rPr>
          <w:rFonts w:ascii="Arial" w:eastAsia="Arial" w:hAnsi="Arial" w:cs="Arial"/>
          <w:sz w:val="27"/>
          <w:szCs w:val="27"/>
          <w:lang w:val="id-ID"/>
        </w:rPr>
        <w:t>;</w:t>
      </w:r>
    </w:p>
    <w:p w14:paraId="1D3604DC" w14:textId="3D6A9F0A" w:rsidR="007622E8" w:rsidRPr="00FF776B" w:rsidRDefault="007622E8" w:rsidP="004F43DC">
      <w:pPr>
        <w:pStyle w:val="NoSpacing"/>
        <w:numPr>
          <w:ilvl w:val="0"/>
          <w:numId w:val="1"/>
        </w:numPr>
        <w:ind w:left="238" w:hanging="252"/>
        <w:jc w:val="both"/>
        <w:rPr>
          <w:rFonts w:ascii="Arial" w:eastAsia="Arial" w:hAnsi="Arial"/>
          <w:bCs/>
          <w:sz w:val="27"/>
          <w:szCs w:val="27"/>
          <w:lang w:val="id-ID"/>
        </w:rPr>
      </w:pPr>
      <w:r w:rsidRPr="007622E8">
        <w:rPr>
          <w:rFonts w:ascii="Arial" w:eastAsia="Arial" w:hAnsi="Arial"/>
          <w:bCs/>
          <w:sz w:val="27"/>
          <w:szCs w:val="27"/>
        </w:rPr>
        <w:lastRenderedPageBreak/>
        <w:t>PARA KOORDINATOR DAN PENDAMPING PKH, TKSK, SERTA PARA OPERATOR PUSKESOS / SIKS-NG DESA/KELURAHAN SE-KABUPATEN BENGKALIS</w:t>
      </w:r>
      <w:r>
        <w:rPr>
          <w:rFonts w:ascii="Arial" w:eastAsia="Arial" w:hAnsi="Arial"/>
          <w:bCs/>
          <w:sz w:val="27"/>
          <w:szCs w:val="27"/>
        </w:rPr>
        <w:t>;</w:t>
      </w:r>
    </w:p>
    <w:p w14:paraId="7A2A2BB2" w14:textId="730F27DA" w:rsidR="00BE23D7" w:rsidRPr="00BE23D7" w:rsidRDefault="002B51B1" w:rsidP="004F43DC">
      <w:pPr>
        <w:pStyle w:val="NoSpacing"/>
        <w:numPr>
          <w:ilvl w:val="0"/>
          <w:numId w:val="1"/>
        </w:numPr>
        <w:ind w:left="238" w:hanging="252"/>
        <w:jc w:val="both"/>
        <w:rPr>
          <w:rFonts w:ascii="Arial" w:eastAsia="Arial" w:hAnsi="Arial"/>
          <w:bCs/>
          <w:sz w:val="27"/>
          <w:szCs w:val="27"/>
          <w:lang w:val="id-ID"/>
        </w:rPr>
      </w:pPr>
      <w:r>
        <w:rPr>
          <w:rFonts w:ascii="Arial" w:eastAsia="Arial" w:hAnsi="Arial" w:cs="Arial"/>
          <w:sz w:val="27"/>
          <w:szCs w:val="27"/>
          <w:lang w:val="it-IT"/>
        </w:rPr>
        <w:t xml:space="preserve">HADIRIN DAN </w:t>
      </w:r>
      <w:r w:rsidRPr="002B51B1">
        <w:rPr>
          <w:rFonts w:ascii="Arial" w:eastAsia="Arial" w:hAnsi="Arial" w:cs="Arial"/>
          <w:sz w:val="27"/>
          <w:szCs w:val="27"/>
          <w:lang w:val="it-IT"/>
        </w:rPr>
        <w:t xml:space="preserve">SELURUH PESERTA SOSIALISASI YANG </w:t>
      </w:r>
      <w:r>
        <w:rPr>
          <w:rFonts w:ascii="Arial" w:eastAsia="Arial" w:hAnsi="Arial" w:cs="Arial"/>
          <w:sz w:val="27"/>
          <w:szCs w:val="27"/>
          <w:lang w:val="it-IT"/>
        </w:rPr>
        <w:t>KAMI</w:t>
      </w:r>
      <w:r w:rsidRPr="002B51B1">
        <w:rPr>
          <w:rFonts w:ascii="Arial" w:eastAsia="Arial" w:hAnsi="Arial" w:cs="Arial"/>
          <w:sz w:val="27"/>
          <w:szCs w:val="27"/>
          <w:lang w:val="it-IT"/>
        </w:rPr>
        <w:t xml:space="preserve"> BANGGAKAN.</w:t>
      </w:r>
    </w:p>
    <w:p w14:paraId="15FBF706" w14:textId="77777777" w:rsidR="00925BF1" w:rsidRPr="00925BF1" w:rsidRDefault="00925BF1">
      <w:pPr>
        <w:pStyle w:val="NoSpacing"/>
        <w:spacing w:line="360" w:lineRule="auto"/>
        <w:ind w:firstLine="851"/>
        <w:jc w:val="both"/>
        <w:rPr>
          <w:rFonts w:ascii="Arial" w:hAnsi="Arial" w:cs="Arial"/>
          <w:sz w:val="6"/>
          <w:szCs w:val="6"/>
          <w:lang w:val="id-ID"/>
        </w:rPr>
      </w:pPr>
    </w:p>
    <w:p w14:paraId="4D0EF398" w14:textId="25A6CBC3" w:rsidR="002B51B1" w:rsidRPr="002B51B1" w:rsidRDefault="00000000">
      <w:pPr>
        <w:pStyle w:val="NoSpacing"/>
        <w:spacing w:line="360" w:lineRule="auto"/>
        <w:ind w:firstLine="851"/>
        <w:jc w:val="both"/>
        <w:rPr>
          <w:rFonts w:ascii="Arial" w:hAnsi="Arial" w:cs="Arial"/>
          <w:bCs/>
          <w:sz w:val="27"/>
          <w:szCs w:val="27"/>
          <w:lang w:val="id-ID"/>
        </w:rPr>
      </w:pPr>
      <w:r w:rsidRPr="00DE25F0">
        <w:rPr>
          <w:rFonts w:ascii="Arial" w:hAnsi="Arial" w:cs="Arial"/>
          <w:sz w:val="27"/>
          <w:szCs w:val="27"/>
          <w:lang w:val="id-ID"/>
        </w:rPr>
        <w:t xml:space="preserve">BERSYUKUR KITA KEHADIRAT ALLAH SWT, TUHAN YANG MAHA ESA,. BERKAT RAHMAT DAN NIKMAT-NYA, KITA DAPAT HADIR, </w:t>
      </w:r>
      <w:bookmarkStart w:id="0" w:name="OLE_LINK2"/>
      <w:bookmarkStart w:id="1" w:name="OLE_LINK1"/>
      <w:r w:rsidR="00925BF1" w:rsidRPr="00925BF1">
        <w:rPr>
          <w:rFonts w:ascii="Arial" w:hAnsi="Arial" w:cs="Arial"/>
          <w:sz w:val="27"/>
          <w:szCs w:val="27"/>
          <w:lang w:val="id-ID"/>
        </w:rPr>
        <w:t xml:space="preserve">DALAM KEGIATAN </w:t>
      </w:r>
      <w:r w:rsidR="002B51B1" w:rsidRPr="002B51B1">
        <w:rPr>
          <w:rFonts w:ascii="Arial" w:hAnsi="Arial" w:cs="Arial"/>
          <w:bCs/>
          <w:sz w:val="27"/>
          <w:szCs w:val="27"/>
          <w:lang w:val="id-ID"/>
        </w:rPr>
        <w:t xml:space="preserve">SOSIALISASI PERCEPATAN PEMUTAKHIRAN </w:t>
      </w:r>
      <w:r w:rsidR="00307832" w:rsidRPr="00307832">
        <w:rPr>
          <w:rFonts w:ascii="Arial" w:hAnsi="Arial" w:cs="Arial"/>
          <w:bCs/>
          <w:sz w:val="27"/>
          <w:szCs w:val="27"/>
          <w:lang w:val="id-ID"/>
        </w:rPr>
        <w:t xml:space="preserve">DATA TERPADU SOSIO-EKONOMI NASIONAL </w:t>
      </w:r>
      <w:r w:rsidR="00307832">
        <w:rPr>
          <w:rFonts w:ascii="Arial" w:hAnsi="Arial" w:cs="Arial"/>
          <w:bCs/>
          <w:sz w:val="27"/>
          <w:szCs w:val="27"/>
          <w:lang w:val="id-ID"/>
        </w:rPr>
        <w:t xml:space="preserve">ATAU </w:t>
      </w:r>
      <w:r w:rsidR="002B51B1" w:rsidRPr="002B51B1">
        <w:rPr>
          <w:rFonts w:ascii="Arial" w:hAnsi="Arial" w:cs="Arial"/>
          <w:bCs/>
          <w:sz w:val="27"/>
          <w:szCs w:val="27"/>
          <w:lang w:val="id-ID"/>
        </w:rPr>
        <w:t>DTSEN</w:t>
      </w:r>
      <w:r w:rsidR="00307832">
        <w:rPr>
          <w:rFonts w:ascii="Arial" w:hAnsi="Arial" w:cs="Arial"/>
          <w:bCs/>
          <w:sz w:val="27"/>
          <w:szCs w:val="27"/>
          <w:lang w:val="id-ID"/>
        </w:rPr>
        <w:t>,</w:t>
      </w:r>
      <w:r w:rsidR="002B51B1" w:rsidRPr="002B51B1">
        <w:rPr>
          <w:rFonts w:ascii="Arial" w:hAnsi="Arial" w:cs="Arial"/>
          <w:bCs/>
          <w:sz w:val="27"/>
          <w:szCs w:val="27"/>
          <w:lang w:val="id-ID"/>
        </w:rPr>
        <w:t xml:space="preserve"> DAN MEKANISME SANGGAH STATUS EXCLUDE PENERIMA BANTUAN SOSIAL</w:t>
      </w:r>
      <w:r w:rsidR="002B51B1">
        <w:rPr>
          <w:rFonts w:ascii="Arial" w:hAnsi="Arial" w:cs="Arial"/>
          <w:bCs/>
          <w:sz w:val="27"/>
          <w:szCs w:val="27"/>
          <w:lang w:val="id-ID"/>
        </w:rPr>
        <w:t xml:space="preserve"> KABUPATEN BENGKALIS</w:t>
      </w:r>
      <w:bookmarkEnd w:id="0"/>
      <w:r w:rsidR="002B51B1">
        <w:rPr>
          <w:rFonts w:ascii="Arial" w:hAnsi="Arial" w:cs="Arial"/>
          <w:bCs/>
          <w:sz w:val="27"/>
          <w:szCs w:val="27"/>
          <w:lang w:val="id-ID"/>
        </w:rPr>
        <w:t>.</w:t>
      </w:r>
    </w:p>
    <w:bookmarkEnd w:id="1"/>
    <w:p w14:paraId="451E0179" w14:textId="2A468C4E" w:rsidR="00E14A2A" w:rsidRPr="00397F78" w:rsidRDefault="00000000">
      <w:pPr>
        <w:pStyle w:val="NoSpacing"/>
        <w:spacing w:line="360" w:lineRule="auto"/>
        <w:ind w:firstLine="851"/>
        <w:jc w:val="both"/>
        <w:rPr>
          <w:rFonts w:ascii="Arial" w:hAnsi="Arial" w:cs="Arial"/>
          <w:sz w:val="27"/>
          <w:szCs w:val="27"/>
          <w:lang w:val="id-ID"/>
        </w:rPr>
      </w:pPr>
      <w:r w:rsidRPr="0006188E">
        <w:rPr>
          <w:rFonts w:ascii="Arial" w:hAnsi="Arial" w:cs="Arial"/>
          <w:sz w:val="27"/>
          <w:szCs w:val="27"/>
          <w:lang w:val="id-ID"/>
        </w:rPr>
        <w:t xml:space="preserve">SHALAWAT BESERTA SALAM SENANTIASA KITA SAMPAIKAN BUAT JUNJUNGAN ALAM NABI MUHAMMAD SAW, DENGAN UCAPAN </w:t>
      </w:r>
      <w:r w:rsidRPr="0006188E">
        <w:rPr>
          <w:rFonts w:ascii="Arial" w:hAnsi="Arial" w:cs="Arial"/>
          <w:b/>
          <w:bCs/>
          <w:sz w:val="27"/>
          <w:szCs w:val="27"/>
          <w:lang w:val="id-ID"/>
        </w:rPr>
        <w:t>“ALLAHUMMA SHALLI ’ALA MUHAMMAD, WA ’ALA ALI MUHAMMAD.</w:t>
      </w:r>
      <w:r w:rsidRPr="0006188E">
        <w:rPr>
          <w:rFonts w:ascii="Arial" w:hAnsi="Arial" w:cs="Arial"/>
          <w:sz w:val="27"/>
          <w:szCs w:val="27"/>
          <w:lang w:val="id-ID"/>
        </w:rPr>
        <w:t xml:space="preserve"> </w:t>
      </w:r>
      <w:r w:rsidRPr="00397F78">
        <w:rPr>
          <w:rFonts w:ascii="Arial" w:hAnsi="Arial" w:cs="Arial"/>
          <w:sz w:val="27"/>
          <w:szCs w:val="27"/>
          <w:lang w:val="id-ID"/>
        </w:rPr>
        <w:t xml:space="preserve">SEMOGA KITA MENDAPATKAN SYAFA’ATNYA DI YAUMIL AKHIR KELAK. </w:t>
      </w:r>
    </w:p>
    <w:p w14:paraId="62515202" w14:textId="4E54447E" w:rsidR="00A5453A" w:rsidRDefault="00A5453A" w:rsidP="00535D85">
      <w:pPr>
        <w:pStyle w:val="NoSpacing"/>
        <w:spacing w:line="360" w:lineRule="auto"/>
        <w:ind w:firstLine="851"/>
        <w:jc w:val="both"/>
        <w:rPr>
          <w:rFonts w:ascii="Arial" w:hAnsi="Arial" w:cs="Arial"/>
          <w:sz w:val="27"/>
          <w:szCs w:val="27"/>
          <w:lang w:val="id-ID"/>
        </w:rPr>
      </w:pPr>
      <w:bookmarkStart w:id="2" w:name="OLE_LINK3"/>
      <w:r>
        <w:rPr>
          <w:rFonts w:ascii="Arial" w:hAnsi="Arial" w:cs="Arial"/>
          <w:sz w:val="27"/>
          <w:szCs w:val="27"/>
          <w:lang w:val="id-ID"/>
        </w:rPr>
        <w:t xml:space="preserve">SELAKU BUPATI, TENTUNYA KAMI MENYAMBUT BAIK DENGAN DILAKSANAKANNYA </w:t>
      </w:r>
      <w:r w:rsidRPr="00A5453A">
        <w:rPr>
          <w:rFonts w:ascii="Arial" w:hAnsi="Arial" w:cs="Arial"/>
          <w:sz w:val="27"/>
          <w:szCs w:val="27"/>
          <w:lang w:val="id-ID"/>
        </w:rPr>
        <w:t xml:space="preserve">KEGIATAN SOSIALISASI PERCEPATAN PEMUTAKHIRAN DATA </w:t>
      </w:r>
      <w:r w:rsidRPr="00A5453A">
        <w:rPr>
          <w:rFonts w:ascii="Arial" w:hAnsi="Arial" w:cs="Arial"/>
          <w:sz w:val="27"/>
          <w:szCs w:val="27"/>
          <w:lang w:val="id-ID"/>
        </w:rPr>
        <w:lastRenderedPageBreak/>
        <w:t xml:space="preserve">TERPADU SOSIO-EKONOMI NASIONAL (DTSEN) SERTA MEKANISME SANGGAH TERHADAP STATUS </w:t>
      </w:r>
      <w:r w:rsidRPr="00A5453A">
        <w:rPr>
          <w:rStyle w:val="Emphasis"/>
          <w:rFonts w:ascii="Arial" w:hAnsi="Arial" w:cs="Arial"/>
          <w:sz w:val="27"/>
          <w:szCs w:val="27"/>
          <w:lang w:val="id-ID"/>
        </w:rPr>
        <w:t>EXCLUDE</w:t>
      </w:r>
      <w:r w:rsidRPr="00A5453A">
        <w:rPr>
          <w:rFonts w:ascii="Arial" w:hAnsi="Arial" w:cs="Arial"/>
          <w:sz w:val="27"/>
          <w:szCs w:val="27"/>
          <w:lang w:val="id-ID"/>
        </w:rPr>
        <w:t xml:space="preserve"> PENERIMA BANTUAN SOSIAL DI KABUPATEN BENGKALIS</w:t>
      </w:r>
      <w:r>
        <w:rPr>
          <w:rFonts w:ascii="Arial" w:hAnsi="Arial" w:cs="Arial"/>
          <w:sz w:val="27"/>
          <w:szCs w:val="27"/>
          <w:lang w:val="id-ID"/>
        </w:rPr>
        <w:t xml:space="preserve"> INI, </w:t>
      </w:r>
      <w:r w:rsidR="00C443B9">
        <w:rPr>
          <w:rFonts w:ascii="Arial" w:hAnsi="Arial" w:cs="Arial"/>
          <w:sz w:val="27"/>
          <w:szCs w:val="27"/>
          <w:lang w:val="id-ID"/>
        </w:rPr>
        <w:t>KARENA</w:t>
      </w:r>
      <w:r w:rsidR="00B86A72">
        <w:rPr>
          <w:rFonts w:ascii="Arial" w:hAnsi="Arial" w:cs="Arial"/>
          <w:sz w:val="27"/>
          <w:szCs w:val="27"/>
          <w:lang w:val="id-ID"/>
        </w:rPr>
        <w:t xml:space="preserve"> </w:t>
      </w:r>
      <w:r w:rsidR="00A854C0">
        <w:rPr>
          <w:rFonts w:ascii="Arial" w:hAnsi="Arial" w:cs="Arial"/>
          <w:sz w:val="27"/>
          <w:szCs w:val="27"/>
          <w:lang w:val="id-ID"/>
        </w:rPr>
        <w:t xml:space="preserve">KEGIATAN </w:t>
      </w:r>
      <w:r w:rsidR="00A854C0" w:rsidRPr="00A854C0">
        <w:rPr>
          <w:rFonts w:ascii="Arial" w:hAnsi="Arial" w:cs="Arial"/>
          <w:sz w:val="27"/>
          <w:szCs w:val="27"/>
          <w:lang w:val="id-ID"/>
        </w:rPr>
        <w:t xml:space="preserve">INI ADALAH BAGIAN PENTING DARI UPAYA KITA </w:t>
      </w:r>
      <w:r w:rsidR="00C45997">
        <w:rPr>
          <w:rFonts w:ascii="Arial" w:hAnsi="Arial" w:cs="Arial"/>
          <w:sz w:val="27"/>
          <w:szCs w:val="27"/>
          <w:lang w:val="id-ID"/>
        </w:rPr>
        <w:t xml:space="preserve">UNTUK </w:t>
      </w:r>
      <w:r w:rsidR="00A854C0" w:rsidRPr="00A854C0">
        <w:rPr>
          <w:rFonts w:ascii="Arial" w:hAnsi="Arial" w:cs="Arial"/>
          <w:sz w:val="27"/>
          <w:szCs w:val="27"/>
          <w:lang w:val="id-ID"/>
        </w:rPr>
        <w:t>MEMBENAHI TATA KELOLA DATA SOSIAL</w:t>
      </w:r>
      <w:r w:rsidR="00C45997">
        <w:rPr>
          <w:rFonts w:ascii="Arial" w:hAnsi="Arial" w:cs="Arial"/>
          <w:sz w:val="27"/>
          <w:szCs w:val="27"/>
          <w:lang w:val="id-ID"/>
        </w:rPr>
        <w:t xml:space="preserve"> </w:t>
      </w:r>
      <w:r w:rsidR="00A854C0" w:rsidRPr="00A854C0">
        <w:rPr>
          <w:rFonts w:ascii="Arial" w:hAnsi="Arial" w:cs="Arial"/>
          <w:sz w:val="27"/>
          <w:szCs w:val="27"/>
          <w:lang w:val="id-ID"/>
        </w:rPr>
        <w:t>EKONOMI MASYARAKAT, AGAR BERBAGAI KEBIJAKAN DAN PROGRAM PERLINDUNGAN SOSIAL PEMERINTAH BENAR-BENAR BERBASIS PADA DATA YANG AKURAT</w:t>
      </w:r>
      <w:r w:rsidR="00C443B9" w:rsidRPr="00C443B9">
        <w:rPr>
          <w:rFonts w:ascii="Arial" w:hAnsi="Arial" w:cs="Arial"/>
          <w:sz w:val="27"/>
          <w:szCs w:val="27"/>
          <w:lang w:val="id-ID"/>
        </w:rPr>
        <w:t>, MUTAKHIR DAN SESUAI DENGAN KONDISI RIIL DI LAPANGAN.</w:t>
      </w:r>
    </w:p>
    <w:p w14:paraId="5A55BA7D" w14:textId="589FD66A" w:rsidR="00D664E2" w:rsidRPr="00D664E2" w:rsidRDefault="00A854C0" w:rsidP="00D664E2">
      <w:pPr>
        <w:pStyle w:val="NoSpacing"/>
        <w:spacing w:line="360" w:lineRule="auto"/>
        <w:jc w:val="both"/>
        <w:rPr>
          <w:rFonts w:ascii="Arial" w:hAnsi="Arial" w:cs="Arial"/>
          <w:sz w:val="27"/>
          <w:szCs w:val="27"/>
          <w:lang w:val="id-ID"/>
        </w:rPr>
      </w:pPr>
      <w:r>
        <w:rPr>
          <w:rFonts w:ascii="Arial" w:hAnsi="Arial" w:cs="Arial"/>
          <w:sz w:val="27"/>
          <w:szCs w:val="27"/>
          <w:lang w:val="id-ID"/>
        </w:rPr>
        <w:tab/>
      </w:r>
      <w:r w:rsidR="00D664E2" w:rsidRPr="00D664E2">
        <w:rPr>
          <w:rFonts w:ascii="Arial" w:hAnsi="Arial" w:cs="Arial"/>
          <w:sz w:val="27"/>
          <w:szCs w:val="27"/>
          <w:lang w:val="id-ID"/>
        </w:rPr>
        <w:t>KITA HARUS SEPAKAT BAHWA DATA ADALAH FONDASI KEBIJAKAN.</w:t>
      </w:r>
      <w:r w:rsidR="00D664E2">
        <w:rPr>
          <w:rFonts w:ascii="Arial" w:hAnsi="Arial" w:cs="Arial"/>
          <w:sz w:val="27"/>
          <w:szCs w:val="27"/>
          <w:lang w:val="id-ID"/>
        </w:rPr>
        <w:t xml:space="preserve"> ARTINYA, </w:t>
      </w:r>
      <w:r w:rsidR="00D664E2" w:rsidRPr="00D664E2">
        <w:rPr>
          <w:rFonts w:ascii="Arial" w:hAnsi="Arial" w:cs="Arial"/>
          <w:sz w:val="27"/>
          <w:szCs w:val="27"/>
          <w:lang w:val="id-ID"/>
        </w:rPr>
        <w:t xml:space="preserve">KALAU DATANYA BENAR, </w:t>
      </w:r>
      <w:r w:rsidR="00D664E2">
        <w:rPr>
          <w:rFonts w:ascii="Arial" w:hAnsi="Arial" w:cs="Arial"/>
          <w:sz w:val="27"/>
          <w:szCs w:val="27"/>
          <w:lang w:val="id-ID"/>
        </w:rPr>
        <w:t xml:space="preserve">MAKA </w:t>
      </w:r>
      <w:r w:rsidR="00D664E2" w:rsidRPr="00D664E2">
        <w:rPr>
          <w:rFonts w:ascii="Arial" w:hAnsi="Arial" w:cs="Arial"/>
          <w:sz w:val="27"/>
          <w:szCs w:val="27"/>
          <w:lang w:val="id-ID"/>
        </w:rPr>
        <w:t>KEBIJAKANNYA AKAN LEBIH TEPAT.</w:t>
      </w:r>
      <w:r w:rsidR="00D664E2">
        <w:rPr>
          <w:rFonts w:ascii="Arial" w:hAnsi="Arial" w:cs="Arial"/>
          <w:sz w:val="27"/>
          <w:szCs w:val="27"/>
          <w:lang w:val="id-ID"/>
        </w:rPr>
        <w:t xml:space="preserve"> DAN </w:t>
      </w:r>
      <w:r w:rsidR="00D664E2" w:rsidRPr="00D664E2">
        <w:rPr>
          <w:rFonts w:ascii="Arial" w:hAnsi="Arial" w:cs="Arial"/>
          <w:sz w:val="27"/>
          <w:szCs w:val="27"/>
          <w:lang w:val="id-ID"/>
        </w:rPr>
        <w:t>KALAU DATANYA KELIRU, MAKA PROGRAM YANG BAIK SEKALIPUN BERPOTENSI TIDAK TEPAT SASARAN.</w:t>
      </w:r>
      <w:r w:rsidR="00D664E2">
        <w:rPr>
          <w:rFonts w:ascii="Arial" w:hAnsi="Arial" w:cs="Arial"/>
          <w:sz w:val="27"/>
          <w:szCs w:val="27"/>
          <w:lang w:val="id-ID"/>
        </w:rPr>
        <w:t xml:space="preserve"> </w:t>
      </w:r>
      <w:r w:rsidR="00D664E2" w:rsidRPr="00D664E2">
        <w:rPr>
          <w:rFonts w:ascii="Arial" w:hAnsi="Arial" w:cs="Arial"/>
          <w:sz w:val="27"/>
          <w:szCs w:val="27"/>
          <w:lang w:val="id-ID"/>
        </w:rPr>
        <w:t xml:space="preserve">KARENA ITU, </w:t>
      </w:r>
      <w:r w:rsidR="00D664E2">
        <w:rPr>
          <w:rFonts w:ascii="Arial" w:hAnsi="Arial" w:cs="Arial"/>
          <w:sz w:val="27"/>
          <w:szCs w:val="27"/>
          <w:lang w:val="id-ID"/>
        </w:rPr>
        <w:t xml:space="preserve">KAMI MINTA, AGAR </w:t>
      </w:r>
      <w:r w:rsidR="00D664E2" w:rsidRPr="00D664E2">
        <w:rPr>
          <w:rFonts w:ascii="Arial" w:hAnsi="Arial" w:cs="Arial"/>
          <w:sz w:val="27"/>
          <w:szCs w:val="27"/>
          <w:lang w:val="id-ID"/>
        </w:rPr>
        <w:t xml:space="preserve">PEMUTAKHIRAN DTSEN </w:t>
      </w:r>
      <w:r w:rsidR="00D664E2">
        <w:rPr>
          <w:rFonts w:ascii="Arial" w:hAnsi="Arial" w:cs="Arial"/>
          <w:sz w:val="27"/>
          <w:szCs w:val="27"/>
          <w:lang w:val="id-ID"/>
        </w:rPr>
        <w:t>HARUS DI</w:t>
      </w:r>
      <w:r w:rsidR="00D664E2" w:rsidRPr="00D664E2">
        <w:rPr>
          <w:rFonts w:ascii="Arial" w:hAnsi="Arial" w:cs="Arial"/>
          <w:sz w:val="27"/>
          <w:szCs w:val="27"/>
          <w:lang w:val="id-ID"/>
        </w:rPr>
        <w:t>LAKUKAN DENGAN SERIUS, CEPAT, TELITI DAN BERTANGGUNG JAWAB.</w:t>
      </w:r>
      <w:r w:rsidR="00D664E2">
        <w:rPr>
          <w:rFonts w:ascii="Arial" w:hAnsi="Arial" w:cs="Arial"/>
          <w:sz w:val="27"/>
          <w:szCs w:val="27"/>
          <w:lang w:val="id-ID"/>
        </w:rPr>
        <w:t xml:space="preserve"> </w:t>
      </w:r>
      <w:r w:rsidR="00D664E2" w:rsidRPr="00D664E2">
        <w:rPr>
          <w:rFonts w:ascii="Arial" w:hAnsi="Arial" w:cs="Arial"/>
          <w:sz w:val="27"/>
          <w:szCs w:val="27"/>
          <w:lang w:val="id-ID"/>
        </w:rPr>
        <w:t xml:space="preserve">JANGAN HANYA MENGEJAR SELESAI SECARA ADMINISTRATIF, TETAPI PASTIKAN </w:t>
      </w:r>
      <w:r w:rsidR="00D664E2" w:rsidRPr="00D664E2">
        <w:rPr>
          <w:rFonts w:ascii="Arial" w:hAnsi="Arial" w:cs="Arial"/>
          <w:sz w:val="27"/>
          <w:szCs w:val="27"/>
          <w:lang w:val="id-ID"/>
        </w:rPr>
        <w:lastRenderedPageBreak/>
        <w:t>BENAR-BENAR MENGGAMBARKAN KONDISI MASYARAKAT KITA DI LAPANGAN.</w:t>
      </w:r>
    </w:p>
    <w:p w14:paraId="2B9AFC7C" w14:textId="77777777" w:rsidR="00D664E2" w:rsidRPr="00A854C0" w:rsidRDefault="00D664E2" w:rsidP="00D664E2">
      <w:pPr>
        <w:pStyle w:val="NoSpacing"/>
        <w:spacing w:line="360" w:lineRule="auto"/>
        <w:jc w:val="both"/>
        <w:rPr>
          <w:rFonts w:ascii="Arial" w:hAnsi="Arial" w:cs="Arial"/>
          <w:b/>
          <w:bCs/>
          <w:sz w:val="27"/>
          <w:szCs w:val="27"/>
          <w:lang w:val="id-ID"/>
        </w:rPr>
      </w:pPr>
      <w:r w:rsidRPr="00A854C0">
        <w:rPr>
          <w:rFonts w:ascii="Arial" w:hAnsi="Arial" w:cs="Arial"/>
          <w:b/>
          <w:bCs/>
          <w:sz w:val="27"/>
          <w:szCs w:val="27"/>
          <w:lang w:val="id-ID"/>
        </w:rPr>
        <w:t>PESERTA SOSIALISASI YANG KAMI BANGGAKAN,</w:t>
      </w:r>
    </w:p>
    <w:p w14:paraId="5AB8D8AF" w14:textId="36CE7A17" w:rsidR="00BB516E" w:rsidRDefault="00301781" w:rsidP="00BB516E">
      <w:pPr>
        <w:pStyle w:val="NoSpacing"/>
        <w:spacing w:line="360" w:lineRule="auto"/>
        <w:ind w:firstLine="720"/>
        <w:jc w:val="both"/>
        <w:rPr>
          <w:rFonts w:ascii="Arial" w:hAnsi="Arial" w:cs="Arial"/>
          <w:sz w:val="27"/>
          <w:szCs w:val="27"/>
        </w:rPr>
      </w:pPr>
      <w:r w:rsidRPr="00301781">
        <w:rPr>
          <w:rFonts w:ascii="Arial" w:hAnsi="Arial" w:cs="Arial"/>
          <w:sz w:val="27"/>
          <w:szCs w:val="27"/>
          <w:lang w:val="id-ID"/>
        </w:rPr>
        <w:t>KEHADIRAN KITA PEMERINTAH, HARUS BISA MEMASTIKAN BA</w:t>
      </w:r>
      <w:r>
        <w:rPr>
          <w:rFonts w:ascii="Arial" w:hAnsi="Arial" w:cs="Arial"/>
          <w:sz w:val="27"/>
          <w:szCs w:val="27"/>
          <w:lang w:val="id-ID"/>
        </w:rPr>
        <w:t xml:space="preserve">HWA SEMUA </w:t>
      </w:r>
      <w:r w:rsidRPr="00301781">
        <w:rPr>
          <w:rFonts w:ascii="Arial" w:hAnsi="Arial" w:cs="Arial"/>
          <w:sz w:val="27"/>
          <w:szCs w:val="27"/>
          <w:lang w:val="id-ID"/>
        </w:rPr>
        <w:t>MASYARAKAT YANG MEMBUTUHKAN MENDAPATKAN PERHATIAN DAN PERLINDUNGAN.</w:t>
      </w:r>
      <w:r>
        <w:rPr>
          <w:rFonts w:ascii="Arial" w:hAnsi="Arial" w:cs="Arial"/>
          <w:sz w:val="27"/>
          <w:szCs w:val="27"/>
          <w:lang w:val="id-ID"/>
        </w:rPr>
        <w:t xml:space="preserve"> </w:t>
      </w:r>
      <w:r w:rsidRPr="00B86A72">
        <w:rPr>
          <w:rFonts w:ascii="Arial" w:hAnsi="Arial" w:cs="Arial"/>
          <w:sz w:val="27"/>
          <w:szCs w:val="27"/>
          <w:lang w:val="id-ID"/>
        </w:rPr>
        <w:t xml:space="preserve">MAKA PRINSIP KITA JELAS, YANG BERHAK HARUS MENDAPATKAN HAKNYA. YANG SUDAH TIDAK MEMENUHI KRITERIA HARUS DIPERBAIKI DATANYA. </w:t>
      </w:r>
      <w:r w:rsidRPr="00301781">
        <w:rPr>
          <w:rFonts w:ascii="Arial" w:hAnsi="Arial" w:cs="Arial"/>
          <w:sz w:val="27"/>
          <w:szCs w:val="27"/>
        </w:rPr>
        <w:t>DAN JANGAN SAMPAI ADA MASYARAKAT YANG BENAR-BENAR MEMBUTUHKAN JUSTRU TERLEWAT DARI PERHATIAN PEMERINTAH.</w:t>
      </w:r>
      <w:r w:rsidR="007B5F49">
        <w:rPr>
          <w:rFonts w:ascii="Arial" w:hAnsi="Arial" w:cs="Arial"/>
          <w:sz w:val="27"/>
          <w:szCs w:val="27"/>
        </w:rPr>
        <w:t xml:space="preserve"> </w:t>
      </w:r>
      <w:r w:rsidR="007B5F49" w:rsidRPr="007B5F49">
        <w:rPr>
          <w:rFonts w:ascii="Arial" w:hAnsi="Arial" w:cs="Arial"/>
          <w:sz w:val="27"/>
          <w:szCs w:val="27"/>
        </w:rPr>
        <w:t xml:space="preserve">DI SINILAH LETAK PENTINGNYA MEKANISME SANGGAH STATUS EXCLUDE. </w:t>
      </w:r>
      <w:r w:rsidR="007B5F49">
        <w:rPr>
          <w:rFonts w:ascii="Arial" w:hAnsi="Arial" w:cs="Arial"/>
          <w:sz w:val="27"/>
          <w:szCs w:val="27"/>
        </w:rPr>
        <w:t xml:space="preserve">KARENA </w:t>
      </w:r>
      <w:r w:rsidR="00BB516E" w:rsidRPr="00BB516E">
        <w:rPr>
          <w:rFonts w:ascii="Arial" w:hAnsi="Arial" w:cs="Arial"/>
          <w:sz w:val="27"/>
          <w:szCs w:val="27"/>
        </w:rPr>
        <w:t xml:space="preserve">MEKANISME SANGGAH HARUS MENJADI RUANG KOREKSI YANG SEHAT BAGI MASYARAKAT. JIKA ADA WARGA YANG MERASA DATANYA TIDAK SESUAI DENGAN KONDISI SEBENARNYA, MAKA HARUS TERSEDIA RUANG UNTUK MENYAMPAIKAN KEBERATAN, DAN KEBERATAN TERSEBUT HARUS DITINDAKLANJUTI MELALUI PROSES </w:t>
      </w:r>
      <w:r w:rsidR="00BB516E" w:rsidRPr="00BB516E">
        <w:rPr>
          <w:rFonts w:ascii="Arial" w:hAnsi="Arial" w:cs="Arial"/>
          <w:sz w:val="27"/>
          <w:szCs w:val="27"/>
        </w:rPr>
        <w:lastRenderedPageBreak/>
        <w:t>VERIFIKASI DAN VALIDASI YANG OBJEKTIF.</w:t>
      </w:r>
      <w:r w:rsidR="00BB516E">
        <w:rPr>
          <w:rFonts w:ascii="Arial" w:hAnsi="Arial" w:cs="Arial"/>
          <w:sz w:val="27"/>
          <w:szCs w:val="27"/>
        </w:rPr>
        <w:t xml:space="preserve"> </w:t>
      </w:r>
      <w:r w:rsidR="00BB516E" w:rsidRPr="00BB516E">
        <w:rPr>
          <w:rFonts w:ascii="Arial" w:hAnsi="Arial" w:cs="Arial"/>
          <w:sz w:val="27"/>
          <w:szCs w:val="27"/>
        </w:rPr>
        <w:t>NAMUN, KAMI JUGA INGIN MENEGASKAN</w:t>
      </w:r>
      <w:r w:rsidR="00BB516E">
        <w:rPr>
          <w:rFonts w:ascii="Arial" w:hAnsi="Arial" w:cs="Arial"/>
          <w:sz w:val="27"/>
          <w:szCs w:val="27"/>
        </w:rPr>
        <w:t xml:space="preserve">, </w:t>
      </w:r>
      <w:r w:rsidR="00BB516E" w:rsidRPr="00BB516E">
        <w:rPr>
          <w:rFonts w:ascii="Arial" w:hAnsi="Arial" w:cs="Arial"/>
          <w:sz w:val="27"/>
          <w:szCs w:val="27"/>
        </w:rPr>
        <w:t xml:space="preserve">JANGAN JADIKAN MEKANISME SANGGAH </w:t>
      </w:r>
      <w:r w:rsidR="00BB516E">
        <w:rPr>
          <w:rFonts w:ascii="Arial" w:hAnsi="Arial" w:cs="Arial"/>
          <w:sz w:val="27"/>
          <w:szCs w:val="27"/>
        </w:rPr>
        <w:t xml:space="preserve">JUSTRU </w:t>
      </w:r>
      <w:r w:rsidR="00BB516E" w:rsidRPr="00BB516E">
        <w:rPr>
          <w:rFonts w:ascii="Arial" w:hAnsi="Arial" w:cs="Arial"/>
          <w:sz w:val="27"/>
          <w:szCs w:val="27"/>
        </w:rPr>
        <w:t>SEBAGAI RUANG UNTUK MEMASUKKAN DATA YANG TIDAK SESUAI, APALAGI KARENA KEPENTINGAN PRIBADI, KELUARGA, KELOMPOK ATAU TEKANAN TERTENTU.</w:t>
      </w:r>
      <w:r w:rsidR="00BB516E">
        <w:rPr>
          <w:rFonts w:ascii="Arial" w:hAnsi="Arial" w:cs="Arial"/>
          <w:sz w:val="27"/>
          <w:szCs w:val="27"/>
        </w:rPr>
        <w:t xml:space="preserve"> KARENA </w:t>
      </w:r>
      <w:r w:rsidR="00BB516E" w:rsidRPr="00BB516E">
        <w:rPr>
          <w:rFonts w:ascii="Arial" w:hAnsi="Arial" w:cs="Arial"/>
          <w:sz w:val="27"/>
          <w:szCs w:val="27"/>
        </w:rPr>
        <w:t>KITA INGIN MEMBANGUN SISTEM YANG ADIL, TRANSPARAN DAN DAPAT DIPERTANGGUNGJAWABKAN.</w:t>
      </w:r>
    </w:p>
    <w:p w14:paraId="010031A6" w14:textId="36F3DD56" w:rsidR="00BB516E" w:rsidRDefault="00BB516E" w:rsidP="00BB516E">
      <w:pPr>
        <w:pStyle w:val="NoSpacing"/>
        <w:spacing w:line="360" w:lineRule="auto"/>
        <w:ind w:firstLine="720"/>
        <w:jc w:val="both"/>
        <w:rPr>
          <w:rFonts w:ascii="Arial" w:hAnsi="Arial" w:cs="Arial"/>
          <w:sz w:val="27"/>
          <w:szCs w:val="27"/>
        </w:rPr>
      </w:pPr>
      <w:r w:rsidRPr="00BB516E">
        <w:rPr>
          <w:rFonts w:ascii="Arial" w:hAnsi="Arial" w:cs="Arial"/>
          <w:sz w:val="27"/>
          <w:szCs w:val="27"/>
        </w:rPr>
        <w:t>OLEH KARENA ITU, KEPADA SELURUH CAMAT, KEPALA DESA, LURAH, PERANGKAT DAERAH, PETUGAS PENDATAAN, PENDAMPING DAN SELURUH PIHAK YANG TERLIBAT, KAMI MINTA AGAR PROSES INI DILAKUKAN DENGAN PENUH INTEGRITAS.</w:t>
      </w:r>
      <w:r>
        <w:rPr>
          <w:rFonts w:ascii="Arial" w:hAnsi="Arial" w:cs="Arial"/>
          <w:sz w:val="27"/>
          <w:szCs w:val="27"/>
        </w:rPr>
        <w:t xml:space="preserve"> </w:t>
      </w:r>
      <w:r w:rsidRPr="00BB516E">
        <w:rPr>
          <w:rFonts w:ascii="Arial" w:hAnsi="Arial" w:cs="Arial"/>
          <w:sz w:val="27"/>
          <w:szCs w:val="27"/>
        </w:rPr>
        <w:t>JANGAN BEKERJA SEKADAR MENGGUGURKAN KEWAJIBAN. BEKERJALAH UNTUK MEMASTIKAN HAK MASYARAKAT BENAR-BENAR TERLINDUNGI.</w:t>
      </w:r>
    </w:p>
    <w:p w14:paraId="276576AE" w14:textId="61694339" w:rsidR="00E03F6D" w:rsidRPr="00E03F6D" w:rsidRDefault="00E03F6D" w:rsidP="00E03F6D">
      <w:pPr>
        <w:pStyle w:val="NoSpacing"/>
        <w:spacing w:line="360" w:lineRule="auto"/>
        <w:jc w:val="both"/>
        <w:rPr>
          <w:rFonts w:ascii="Arial" w:hAnsi="Arial" w:cs="Arial"/>
          <w:b/>
          <w:bCs/>
          <w:sz w:val="27"/>
          <w:szCs w:val="27"/>
          <w:lang w:val="it-IT"/>
        </w:rPr>
      </w:pPr>
      <w:r w:rsidRPr="00E03F6D">
        <w:rPr>
          <w:rFonts w:ascii="Arial" w:hAnsi="Arial" w:cs="Arial"/>
          <w:b/>
          <w:bCs/>
          <w:sz w:val="27"/>
          <w:szCs w:val="27"/>
          <w:lang w:val="it-IT"/>
        </w:rPr>
        <w:t>PESERTA SOSIALISASI YANG KAMI HORMATI,</w:t>
      </w:r>
    </w:p>
    <w:p w14:paraId="26FC3741" w14:textId="7EB9F856" w:rsidR="00E03F6D" w:rsidRDefault="00E03F6D" w:rsidP="00E03F6D">
      <w:pPr>
        <w:pStyle w:val="NoSpacing"/>
        <w:spacing w:line="360" w:lineRule="auto"/>
        <w:ind w:firstLine="720"/>
        <w:jc w:val="both"/>
        <w:rPr>
          <w:rFonts w:ascii="Arial" w:hAnsi="Arial" w:cs="Arial"/>
          <w:sz w:val="27"/>
          <w:szCs w:val="27"/>
          <w:lang w:val="it-IT"/>
        </w:rPr>
      </w:pPr>
      <w:r w:rsidRPr="00E03F6D">
        <w:rPr>
          <w:rFonts w:ascii="Arial" w:hAnsi="Arial" w:cs="Arial"/>
          <w:sz w:val="27"/>
          <w:szCs w:val="27"/>
          <w:lang w:val="it-IT"/>
        </w:rPr>
        <w:t xml:space="preserve">KITA KABUPATEN BENGKALIS INI MEMILIKI WILAYAH YANG LUAS DAN KARAKTERISTIK MASYARAKAT YANG </w:t>
      </w:r>
      <w:r w:rsidRPr="00E03F6D">
        <w:rPr>
          <w:rFonts w:ascii="Arial" w:hAnsi="Arial" w:cs="Arial"/>
          <w:sz w:val="27"/>
          <w:szCs w:val="27"/>
          <w:lang w:val="it-IT"/>
        </w:rPr>
        <w:lastRenderedPageBreak/>
        <w:t>BERAGAM. ADA MASYARAKAT PERKOTAAN, PEDESAAN, PESISIR, KEPULAUAN, HINGGA WILAYAH YANG MEMILIKI TANTANGAN AKSES PELAYANAN. KONDISI TERSEBUT TENTU MEMBUTUHKAN DATA YANG DINAMIS DAN TERUS DIPERBARUI. KARENA ITU, PEMUTAKHIRAN DTSEN TIDAK BOLEH BERHENTI PADA SATU KEGIATAN SAJA. DATA HARUS TERUS DIPERBARUI SESUAI PERUBAHAN KONDISI MASYARAKAT. KARENA ADA MASYARAKAT YANG EKONOMINYA MENINGKAT. ADA YANG KEHILANGAN PEKERJAAN.</w:t>
      </w:r>
      <w:r>
        <w:rPr>
          <w:rFonts w:ascii="Arial" w:hAnsi="Arial" w:cs="Arial"/>
          <w:sz w:val="27"/>
          <w:szCs w:val="27"/>
          <w:lang w:val="it-IT"/>
        </w:rPr>
        <w:t xml:space="preserve"> </w:t>
      </w:r>
      <w:r w:rsidRPr="00E03F6D">
        <w:rPr>
          <w:rFonts w:ascii="Arial" w:hAnsi="Arial" w:cs="Arial"/>
          <w:sz w:val="27"/>
          <w:szCs w:val="27"/>
          <w:lang w:val="it-IT"/>
        </w:rPr>
        <w:t>ADA KELUARGA YANG MENGALAMI PERUBAHAN KONDISI SOSIAL.</w:t>
      </w:r>
      <w:r>
        <w:rPr>
          <w:rFonts w:ascii="Arial" w:hAnsi="Arial" w:cs="Arial"/>
          <w:sz w:val="27"/>
          <w:szCs w:val="27"/>
          <w:lang w:val="it-IT"/>
        </w:rPr>
        <w:t xml:space="preserve"> </w:t>
      </w:r>
      <w:r w:rsidRPr="00E03F6D">
        <w:rPr>
          <w:rFonts w:ascii="Arial" w:hAnsi="Arial" w:cs="Arial"/>
          <w:sz w:val="27"/>
          <w:szCs w:val="27"/>
          <w:lang w:val="it-IT"/>
        </w:rPr>
        <w:t>ADA PULA WARGA YANG SEBELUMNYA BELUM MEMBUTUHKAN BANTUAN, TETAPI KARENA SUATU KEADAAN TERTENTU AKHIRNYA MEMBUTUHKAN PERHATIAN PEMERINTAH.</w:t>
      </w:r>
      <w:r>
        <w:rPr>
          <w:rFonts w:ascii="Arial" w:hAnsi="Arial" w:cs="Arial"/>
          <w:sz w:val="27"/>
          <w:szCs w:val="27"/>
          <w:lang w:val="it-IT"/>
        </w:rPr>
        <w:t xml:space="preserve"> ARTINYA, </w:t>
      </w:r>
      <w:r w:rsidRPr="00E03F6D">
        <w:rPr>
          <w:rFonts w:ascii="Arial" w:hAnsi="Arial" w:cs="Arial"/>
          <w:sz w:val="27"/>
          <w:szCs w:val="27"/>
          <w:lang w:val="it-IT"/>
        </w:rPr>
        <w:t xml:space="preserve">SEMUA PERUBAHAN ITU HARUS TERCERMIN DALAM DATA. </w:t>
      </w:r>
      <w:r>
        <w:rPr>
          <w:rFonts w:ascii="Arial" w:hAnsi="Arial" w:cs="Arial"/>
          <w:sz w:val="27"/>
          <w:szCs w:val="27"/>
          <w:lang w:val="it-IT"/>
        </w:rPr>
        <w:t>AGAR</w:t>
      </w:r>
      <w:r w:rsidRPr="00E03F6D">
        <w:rPr>
          <w:rFonts w:ascii="Arial" w:hAnsi="Arial" w:cs="Arial"/>
          <w:sz w:val="27"/>
          <w:szCs w:val="27"/>
          <w:lang w:val="it-IT"/>
        </w:rPr>
        <w:t xml:space="preserve"> PEMERINTAH DAPAT MENGAMBIL KEPUTUSAN BERDASARKAN KONDISI NYATA, BUKAN BERDASARKAN ASUMSI.</w:t>
      </w:r>
    </w:p>
    <w:p w14:paraId="34E07562" w14:textId="30874E43" w:rsidR="00E03F6D" w:rsidRPr="00E03F6D" w:rsidRDefault="00E03F6D" w:rsidP="00E03F6D">
      <w:pPr>
        <w:pStyle w:val="NoSpacing"/>
        <w:spacing w:line="360" w:lineRule="auto"/>
        <w:jc w:val="both"/>
        <w:rPr>
          <w:rFonts w:ascii="Arial" w:hAnsi="Arial" w:cs="Arial"/>
          <w:b/>
          <w:bCs/>
          <w:sz w:val="27"/>
          <w:szCs w:val="27"/>
          <w:lang w:val="it-IT"/>
        </w:rPr>
      </w:pPr>
      <w:r w:rsidRPr="00E03F6D">
        <w:rPr>
          <w:rFonts w:ascii="Arial" w:hAnsi="Arial" w:cs="Arial"/>
          <w:b/>
          <w:bCs/>
          <w:sz w:val="27"/>
          <w:szCs w:val="27"/>
          <w:lang w:val="it-IT"/>
        </w:rPr>
        <w:t xml:space="preserve">PESERTA SOSIALISASI YANG KAMI </w:t>
      </w:r>
      <w:r>
        <w:rPr>
          <w:rFonts w:ascii="Arial" w:hAnsi="Arial" w:cs="Arial"/>
          <w:b/>
          <w:bCs/>
          <w:sz w:val="27"/>
          <w:szCs w:val="27"/>
          <w:lang w:val="it-IT"/>
        </w:rPr>
        <w:t>MULIAKAN</w:t>
      </w:r>
      <w:r w:rsidRPr="00E03F6D">
        <w:rPr>
          <w:rFonts w:ascii="Arial" w:hAnsi="Arial" w:cs="Arial"/>
          <w:b/>
          <w:bCs/>
          <w:sz w:val="27"/>
          <w:szCs w:val="27"/>
          <w:lang w:val="it-IT"/>
        </w:rPr>
        <w:t>,</w:t>
      </w:r>
    </w:p>
    <w:p w14:paraId="01C04AF5" w14:textId="62AC3E14" w:rsidR="00B654F6" w:rsidRPr="00B86A72" w:rsidRDefault="00B654F6" w:rsidP="00B654F6">
      <w:pPr>
        <w:pStyle w:val="NoSpacing"/>
        <w:spacing w:line="360" w:lineRule="auto"/>
        <w:ind w:firstLine="720"/>
        <w:jc w:val="both"/>
        <w:rPr>
          <w:rFonts w:ascii="Arial" w:hAnsi="Arial" w:cs="Arial"/>
          <w:sz w:val="27"/>
          <w:szCs w:val="27"/>
          <w:lang w:val="it-IT"/>
        </w:rPr>
      </w:pPr>
      <w:r>
        <w:rPr>
          <w:rFonts w:ascii="Arial" w:hAnsi="Arial" w:cs="Arial"/>
          <w:sz w:val="27"/>
          <w:szCs w:val="27"/>
          <w:lang w:val="it-IT"/>
        </w:rPr>
        <w:lastRenderedPageBreak/>
        <w:t xml:space="preserve">SELAKU BUPATI, KAMI </w:t>
      </w:r>
      <w:r w:rsidRPr="00B654F6">
        <w:rPr>
          <w:rFonts w:ascii="Arial" w:hAnsi="Arial" w:cs="Arial"/>
          <w:sz w:val="27"/>
          <w:szCs w:val="27"/>
          <w:lang w:val="it-IT"/>
        </w:rPr>
        <w:t>BERKOMITMEN UNTUK TERUS MEMPERKUAT KUALITAS PELAYANAN SOSIAL DAN MEMASTIKAN PROGRAM PEMBANGUNAN MEMBERIKAN MANFAAT YANG SEBESAR-BESARNYA BAGI MASYARAKAT.</w:t>
      </w:r>
      <w:r>
        <w:rPr>
          <w:rFonts w:ascii="Arial" w:hAnsi="Arial" w:cs="Arial"/>
          <w:sz w:val="27"/>
          <w:szCs w:val="27"/>
          <w:lang w:val="it-IT"/>
        </w:rPr>
        <w:t xml:space="preserve"> </w:t>
      </w:r>
      <w:r w:rsidRPr="00B654F6">
        <w:rPr>
          <w:rFonts w:ascii="Arial" w:hAnsi="Arial" w:cs="Arial"/>
          <w:sz w:val="27"/>
          <w:szCs w:val="27"/>
          <w:lang w:val="it-IT"/>
        </w:rPr>
        <w:t>UNTUK ITU, KAMI BERHARAP KEGIATAN INI TIDAK BERHENTI PADA PEMAHAMAN SECARA TEORI SAJA.</w:t>
      </w:r>
      <w:r>
        <w:rPr>
          <w:rFonts w:ascii="Arial" w:hAnsi="Arial" w:cs="Arial"/>
          <w:sz w:val="27"/>
          <w:szCs w:val="27"/>
          <w:lang w:val="it-IT"/>
        </w:rPr>
        <w:t xml:space="preserve"> SELESAI ATAU </w:t>
      </w:r>
      <w:r w:rsidRPr="00B654F6">
        <w:rPr>
          <w:rFonts w:ascii="Arial" w:hAnsi="Arial" w:cs="Arial"/>
          <w:sz w:val="27"/>
          <w:szCs w:val="27"/>
          <w:lang w:val="it-IT"/>
        </w:rPr>
        <w:t xml:space="preserve">SEPULANG DARI KEGIATAN INI, </w:t>
      </w:r>
      <w:r>
        <w:rPr>
          <w:rFonts w:ascii="Arial" w:hAnsi="Arial" w:cs="Arial"/>
          <w:sz w:val="27"/>
          <w:szCs w:val="27"/>
          <w:lang w:val="it-IT"/>
        </w:rPr>
        <w:t xml:space="preserve">KAMI MINTA NANTINYA </w:t>
      </w:r>
      <w:r w:rsidRPr="00B654F6">
        <w:rPr>
          <w:rFonts w:ascii="Arial" w:hAnsi="Arial" w:cs="Arial"/>
          <w:sz w:val="27"/>
          <w:szCs w:val="27"/>
          <w:lang w:val="it-IT"/>
        </w:rPr>
        <w:t>HARUS ADA TINDAKAN NYATA</w:t>
      </w:r>
      <w:r w:rsidR="007B5F49">
        <w:rPr>
          <w:rFonts w:ascii="Arial" w:hAnsi="Arial" w:cs="Arial"/>
          <w:sz w:val="27"/>
          <w:szCs w:val="27"/>
          <w:lang w:val="it-IT"/>
        </w:rPr>
        <w:t xml:space="preserve"> DARI BAPAK/IBU SEMUA</w:t>
      </w:r>
      <w:r w:rsidRPr="00B654F6">
        <w:rPr>
          <w:rFonts w:ascii="Arial" w:hAnsi="Arial" w:cs="Arial"/>
          <w:sz w:val="27"/>
          <w:szCs w:val="27"/>
          <w:lang w:val="it-IT"/>
        </w:rPr>
        <w:t>.</w:t>
      </w:r>
      <w:r>
        <w:rPr>
          <w:rFonts w:ascii="Arial" w:hAnsi="Arial" w:cs="Arial"/>
          <w:sz w:val="27"/>
          <w:szCs w:val="27"/>
          <w:lang w:val="it-IT"/>
        </w:rPr>
        <w:t xml:space="preserve"> </w:t>
      </w:r>
      <w:r w:rsidRPr="00B654F6">
        <w:rPr>
          <w:rFonts w:ascii="Arial" w:hAnsi="Arial" w:cs="Arial"/>
          <w:sz w:val="27"/>
          <w:szCs w:val="27"/>
          <w:lang w:val="it-IT"/>
        </w:rPr>
        <w:t>PASTIKAN DATA DIVERIFIKASI.</w:t>
      </w:r>
      <w:r>
        <w:rPr>
          <w:rFonts w:ascii="Arial" w:hAnsi="Arial" w:cs="Arial"/>
          <w:sz w:val="27"/>
          <w:szCs w:val="27"/>
          <w:lang w:val="it-IT"/>
        </w:rPr>
        <w:t xml:space="preserve"> </w:t>
      </w:r>
      <w:r w:rsidRPr="00B654F6">
        <w:rPr>
          <w:rFonts w:ascii="Arial" w:hAnsi="Arial" w:cs="Arial"/>
          <w:sz w:val="27"/>
          <w:szCs w:val="27"/>
          <w:lang w:val="it-IT"/>
        </w:rPr>
        <w:t>PASTIKAN MASYARAKAT MENDAPATKAN RUANG UNTUK MENYANGGAH.</w:t>
      </w:r>
      <w:r>
        <w:rPr>
          <w:rFonts w:ascii="Arial" w:hAnsi="Arial" w:cs="Arial"/>
          <w:sz w:val="27"/>
          <w:szCs w:val="27"/>
          <w:lang w:val="it-IT"/>
        </w:rPr>
        <w:t xml:space="preserve"> </w:t>
      </w:r>
      <w:r w:rsidRPr="00B654F6">
        <w:rPr>
          <w:rFonts w:ascii="Arial" w:hAnsi="Arial" w:cs="Arial"/>
          <w:sz w:val="27"/>
          <w:szCs w:val="27"/>
          <w:lang w:val="it-IT"/>
        </w:rPr>
        <w:t>PASTIKAN SETIAP SANGGAHAN DITINDAKLANJUTI.</w:t>
      </w:r>
      <w:r>
        <w:rPr>
          <w:rFonts w:ascii="Arial" w:hAnsi="Arial" w:cs="Arial"/>
          <w:sz w:val="27"/>
          <w:szCs w:val="27"/>
          <w:lang w:val="it-IT"/>
        </w:rPr>
        <w:t xml:space="preserve"> </w:t>
      </w:r>
      <w:r w:rsidRPr="00B654F6">
        <w:rPr>
          <w:rFonts w:ascii="Arial" w:hAnsi="Arial" w:cs="Arial"/>
          <w:sz w:val="27"/>
          <w:szCs w:val="27"/>
          <w:lang w:val="it-IT"/>
        </w:rPr>
        <w:t>DAN PASTIKAN SELURUH PROSESNYA DAPAT DIPERTANGGUNGJAWABKAN.</w:t>
      </w:r>
      <w:r w:rsidR="007B5F49">
        <w:rPr>
          <w:rFonts w:ascii="Arial" w:hAnsi="Arial" w:cs="Arial"/>
          <w:sz w:val="27"/>
          <w:szCs w:val="27"/>
          <w:lang w:val="it-IT"/>
        </w:rPr>
        <w:t xml:space="preserve"> </w:t>
      </w:r>
      <w:r>
        <w:rPr>
          <w:rFonts w:ascii="Arial" w:hAnsi="Arial" w:cs="Arial"/>
          <w:sz w:val="27"/>
          <w:szCs w:val="27"/>
          <w:lang w:val="it-IT"/>
        </w:rPr>
        <w:t xml:space="preserve">KARENA </w:t>
      </w:r>
      <w:r w:rsidRPr="00B654F6">
        <w:rPr>
          <w:rFonts w:ascii="Arial" w:hAnsi="Arial" w:cs="Arial"/>
          <w:sz w:val="27"/>
          <w:szCs w:val="27"/>
          <w:lang w:val="it-IT"/>
        </w:rPr>
        <w:t>KITA INGIN MEMBANGUN SATU SISTEM DATA YANG AKURAT, TERPADU, TRANSPARAN DAN BERKELANJUTAN, SEHINGGA PROGRAM BANTUAN SOSIAL MAUPUN BERBAGAI PROGRAM PEMBANGUNAN LAINNYA DAPAT SEMAKIN TEPAT SASARAN, TEPAT MANFAAT DAN TEPAT KEBIJAKAN.</w:t>
      </w:r>
      <w:r w:rsidR="00970C21">
        <w:rPr>
          <w:rFonts w:ascii="Arial" w:hAnsi="Arial" w:cs="Arial"/>
          <w:sz w:val="27"/>
          <w:szCs w:val="27"/>
          <w:lang w:val="it-IT"/>
        </w:rPr>
        <w:t xml:space="preserve"> </w:t>
      </w:r>
      <w:r w:rsidR="00970C21" w:rsidRPr="00B86A72">
        <w:rPr>
          <w:rFonts w:ascii="Arial" w:hAnsi="Arial" w:cs="Arial"/>
          <w:sz w:val="27"/>
          <w:szCs w:val="27"/>
          <w:lang w:val="it-IT"/>
        </w:rPr>
        <w:t xml:space="preserve">DAN </w:t>
      </w:r>
      <w:r w:rsidRPr="00B86A72">
        <w:rPr>
          <w:rFonts w:ascii="Arial" w:hAnsi="Arial" w:cs="Arial"/>
          <w:sz w:val="27"/>
          <w:szCs w:val="27"/>
          <w:lang w:val="it-IT"/>
        </w:rPr>
        <w:t xml:space="preserve">MARI KITA BEKERJA BERSAMA DENGAN </w:t>
      </w:r>
      <w:r w:rsidRPr="00B86A72">
        <w:rPr>
          <w:rFonts w:ascii="Arial" w:hAnsi="Arial" w:cs="Arial"/>
          <w:sz w:val="27"/>
          <w:szCs w:val="27"/>
          <w:lang w:val="it-IT"/>
        </w:rPr>
        <w:lastRenderedPageBreak/>
        <w:t>SATU SEMANGAT, “DATA AKURAT, BANTUAN TEPAT SASARAN, MASYARAKAT SEMAKIN SEJAHTERA.”</w:t>
      </w:r>
    </w:p>
    <w:p w14:paraId="763EA38C" w14:textId="5017CD5E" w:rsidR="00970C21" w:rsidRPr="00970C21" w:rsidRDefault="00B654F6" w:rsidP="00970C21">
      <w:pPr>
        <w:pStyle w:val="NoSpacing"/>
        <w:spacing w:line="360" w:lineRule="auto"/>
        <w:ind w:firstLine="720"/>
        <w:jc w:val="both"/>
        <w:rPr>
          <w:rFonts w:ascii="Arial" w:hAnsi="Arial" w:cs="Arial"/>
          <w:sz w:val="27"/>
          <w:szCs w:val="27"/>
          <w:lang w:val="it-IT"/>
        </w:rPr>
      </w:pPr>
      <w:r w:rsidRPr="00970C21">
        <w:rPr>
          <w:rFonts w:ascii="Arial" w:hAnsi="Arial" w:cs="Arial"/>
          <w:sz w:val="27"/>
          <w:szCs w:val="27"/>
          <w:lang w:val="it-IT"/>
        </w:rPr>
        <w:t xml:space="preserve">DEMIKIAN BEBERAPA HAL YANG PERLU KAMI SAMPAIKAN, </w:t>
      </w:r>
      <w:r w:rsidR="00970C21">
        <w:rPr>
          <w:rFonts w:ascii="Arial" w:hAnsi="Arial" w:cs="Arial"/>
          <w:sz w:val="27"/>
          <w:szCs w:val="27"/>
          <w:lang w:val="it-IT"/>
        </w:rPr>
        <w:t xml:space="preserve">AKIRNYA, </w:t>
      </w:r>
      <w:r w:rsidR="00970C21" w:rsidRPr="00970C21">
        <w:rPr>
          <w:rFonts w:ascii="Arial" w:hAnsi="Arial" w:cs="Arial"/>
          <w:sz w:val="27"/>
          <w:szCs w:val="27"/>
          <w:lang w:val="it-IT"/>
        </w:rPr>
        <w:t xml:space="preserve">DENGAN </w:t>
      </w:r>
      <w:r w:rsidR="00970C21">
        <w:rPr>
          <w:rFonts w:ascii="Arial" w:hAnsi="Arial" w:cs="Arial"/>
          <w:sz w:val="27"/>
          <w:szCs w:val="27"/>
          <w:lang w:val="it-IT"/>
        </w:rPr>
        <w:t>MEMBACAKAN</w:t>
      </w:r>
      <w:r w:rsidR="00970C21" w:rsidRPr="00970C21">
        <w:rPr>
          <w:rFonts w:ascii="Arial" w:hAnsi="Arial" w:cs="Arial"/>
          <w:sz w:val="27"/>
          <w:szCs w:val="27"/>
          <w:lang w:val="it-IT"/>
        </w:rPr>
        <w:t xml:space="preserve"> </w:t>
      </w:r>
      <w:r w:rsidR="00970C21" w:rsidRPr="00970C21">
        <w:rPr>
          <w:rFonts w:ascii="Arial" w:hAnsi="Arial" w:cs="Arial"/>
          <w:b/>
          <w:bCs/>
          <w:sz w:val="27"/>
          <w:szCs w:val="27"/>
          <w:lang w:val="it-IT"/>
        </w:rPr>
        <w:t>“BISMILLAH</w:t>
      </w:r>
      <w:r w:rsidR="00970C21">
        <w:rPr>
          <w:rFonts w:ascii="Arial" w:hAnsi="Arial" w:cs="Arial"/>
          <w:b/>
          <w:bCs/>
          <w:sz w:val="27"/>
          <w:szCs w:val="27"/>
          <w:lang w:val="it-IT"/>
        </w:rPr>
        <w:t xml:space="preserve"> H</w:t>
      </w:r>
      <w:r w:rsidR="00970C21" w:rsidRPr="00970C21">
        <w:rPr>
          <w:rFonts w:ascii="Arial" w:hAnsi="Arial" w:cs="Arial"/>
          <w:b/>
          <w:bCs/>
          <w:sz w:val="27"/>
          <w:szCs w:val="27"/>
          <w:lang w:val="it-IT"/>
        </w:rPr>
        <w:t>IRRAHMAN</w:t>
      </w:r>
      <w:r w:rsidR="00970C21">
        <w:rPr>
          <w:rFonts w:ascii="Arial" w:hAnsi="Arial" w:cs="Arial"/>
          <w:b/>
          <w:bCs/>
          <w:sz w:val="27"/>
          <w:szCs w:val="27"/>
          <w:lang w:val="it-IT"/>
        </w:rPr>
        <w:t xml:space="preserve"> N</w:t>
      </w:r>
      <w:r w:rsidR="00970C21" w:rsidRPr="00970C21">
        <w:rPr>
          <w:rFonts w:ascii="Arial" w:hAnsi="Arial" w:cs="Arial"/>
          <w:b/>
          <w:bCs/>
          <w:sz w:val="27"/>
          <w:szCs w:val="27"/>
          <w:lang w:val="it-IT"/>
        </w:rPr>
        <w:t>IRRAHIM”</w:t>
      </w:r>
      <w:r w:rsidR="00970C21" w:rsidRPr="00970C21">
        <w:rPr>
          <w:rFonts w:ascii="Arial" w:hAnsi="Arial" w:cs="Arial"/>
          <w:sz w:val="27"/>
          <w:szCs w:val="27"/>
          <w:lang w:val="it-IT"/>
        </w:rPr>
        <w:t>,</w:t>
      </w:r>
      <w:r w:rsidR="00970C21">
        <w:rPr>
          <w:rFonts w:ascii="Arial" w:hAnsi="Arial" w:cs="Arial"/>
          <w:sz w:val="27"/>
          <w:szCs w:val="27"/>
          <w:lang w:val="it-IT"/>
        </w:rPr>
        <w:t xml:space="preserve"> </w:t>
      </w:r>
      <w:r w:rsidR="00970C21" w:rsidRPr="00970C21">
        <w:rPr>
          <w:rFonts w:ascii="Arial" w:hAnsi="Arial" w:cs="Arial"/>
          <w:sz w:val="27"/>
          <w:szCs w:val="27"/>
          <w:lang w:val="it-IT"/>
        </w:rPr>
        <w:t xml:space="preserve">KEGIATAN SOSIALISASI PERCEPATAN PEMUTAKHIRAN DATA TERPADU SOSIO-EKONOMI NASIONAL (DTSEN) DAN MEKANISME SANGGAH STATUS </w:t>
      </w:r>
      <w:r w:rsidR="00970C21" w:rsidRPr="00970C21">
        <w:rPr>
          <w:rFonts w:ascii="Arial" w:hAnsi="Arial" w:cs="Arial"/>
          <w:i/>
          <w:iCs/>
          <w:sz w:val="27"/>
          <w:szCs w:val="27"/>
          <w:lang w:val="it-IT"/>
        </w:rPr>
        <w:t>EXCLUDE</w:t>
      </w:r>
      <w:r w:rsidR="00970C21" w:rsidRPr="00970C21">
        <w:rPr>
          <w:rFonts w:ascii="Arial" w:hAnsi="Arial" w:cs="Arial"/>
          <w:sz w:val="27"/>
          <w:szCs w:val="27"/>
          <w:lang w:val="it-IT"/>
        </w:rPr>
        <w:t xml:space="preserve"> PENERIMA BANTUAN SOSIAL DI KABUPATEN BENGKALIS, SECARA RESMI KAMI BUKA.</w:t>
      </w:r>
      <w:r w:rsidR="00970C21">
        <w:rPr>
          <w:rFonts w:ascii="Arial" w:hAnsi="Arial" w:cs="Arial"/>
          <w:sz w:val="27"/>
          <w:szCs w:val="27"/>
          <w:lang w:val="it-IT"/>
        </w:rPr>
        <w:t xml:space="preserve"> </w:t>
      </w:r>
      <w:r w:rsidR="00970C21" w:rsidRPr="00970C21">
        <w:rPr>
          <w:rFonts w:ascii="Arial" w:hAnsi="Arial" w:cs="Arial"/>
          <w:sz w:val="27"/>
          <w:szCs w:val="27"/>
          <w:lang w:val="it-IT"/>
        </w:rPr>
        <w:t>SEMOGA KEGIATAN INI BERJALAN LANCAR DAN MEMBERIKAN MANFAAT NYATA BAGI PENINGKATAN KUALITAS DATA SERTA KESEJAHTERAAN MASYARAKAT KABUPATEN BENGKALIS.</w:t>
      </w:r>
    </w:p>
    <w:bookmarkEnd w:id="2"/>
    <w:p w14:paraId="4F93DCB3" w14:textId="7EAF410A" w:rsidR="00A340F3" w:rsidRPr="00B86A72" w:rsidRDefault="004C0F4D" w:rsidP="00A340F3">
      <w:pPr>
        <w:pStyle w:val="NoSpacing"/>
        <w:jc w:val="both"/>
        <w:rPr>
          <w:rFonts w:ascii="Arial" w:hAnsi="Arial" w:cs="Arial"/>
          <w:sz w:val="26"/>
          <w:szCs w:val="26"/>
          <w:lang w:val="it-IT"/>
        </w:rPr>
      </w:pPr>
      <w:r w:rsidRPr="00B86A72">
        <w:rPr>
          <w:rFonts w:ascii="Arial" w:hAnsi="Arial" w:cs="Arial"/>
          <w:sz w:val="26"/>
          <w:szCs w:val="26"/>
          <w:lang w:val="it-IT"/>
        </w:rPr>
        <w:t>PULAU BENGKALIS DI KELILINGI SELAT</w:t>
      </w:r>
    </w:p>
    <w:p w14:paraId="6E2A1A79" w14:textId="58EE3B82" w:rsidR="004C0F4D" w:rsidRPr="00B86A72" w:rsidRDefault="004C0F4D" w:rsidP="00A340F3">
      <w:pPr>
        <w:pStyle w:val="NoSpacing"/>
        <w:jc w:val="both"/>
        <w:rPr>
          <w:rFonts w:ascii="Arial" w:hAnsi="Arial" w:cs="Arial"/>
          <w:sz w:val="26"/>
          <w:szCs w:val="26"/>
          <w:lang w:val="it-IT"/>
        </w:rPr>
      </w:pPr>
      <w:r w:rsidRPr="00B86A72">
        <w:rPr>
          <w:rFonts w:ascii="Arial" w:hAnsi="Arial" w:cs="Arial"/>
          <w:sz w:val="26"/>
          <w:szCs w:val="26"/>
          <w:lang w:val="it-IT"/>
        </w:rPr>
        <w:t>BERAGAM AKTIFITAS MELALUI PELAYARAN</w:t>
      </w:r>
    </w:p>
    <w:p w14:paraId="0E1FC0C7" w14:textId="61E375C6" w:rsidR="00A340F3" w:rsidRPr="00B86A72" w:rsidRDefault="004C0F4D" w:rsidP="00A340F3">
      <w:pPr>
        <w:pStyle w:val="NoSpacing"/>
        <w:jc w:val="both"/>
        <w:rPr>
          <w:rFonts w:ascii="Arial" w:hAnsi="Arial" w:cs="Arial"/>
          <w:sz w:val="26"/>
          <w:szCs w:val="26"/>
          <w:lang w:val="it-IT"/>
        </w:rPr>
      </w:pPr>
      <w:r w:rsidRPr="00B86A72">
        <w:rPr>
          <w:rFonts w:ascii="Arial" w:hAnsi="Arial" w:cs="Arial"/>
          <w:sz w:val="26"/>
          <w:szCs w:val="26"/>
          <w:lang w:val="it-IT"/>
        </w:rPr>
        <w:t>PEMUTAKHIRAN DTSEN HARUS TEPAT DAN AKURAT</w:t>
      </w:r>
    </w:p>
    <w:p w14:paraId="6FCB07D3" w14:textId="50DF2772" w:rsidR="00A340F3" w:rsidRPr="003F7686" w:rsidRDefault="004C0F4D" w:rsidP="00A340F3">
      <w:pPr>
        <w:pStyle w:val="NoSpacing"/>
        <w:jc w:val="both"/>
        <w:rPr>
          <w:rFonts w:ascii="Arial" w:hAnsi="Arial" w:cs="Arial"/>
          <w:sz w:val="26"/>
          <w:szCs w:val="26"/>
        </w:rPr>
      </w:pPr>
      <w:r>
        <w:rPr>
          <w:rFonts w:ascii="Arial" w:hAnsi="Arial" w:cs="Arial"/>
          <w:sz w:val="26"/>
          <w:szCs w:val="26"/>
        </w:rPr>
        <w:t>AGAR BANTUAN KEPADA MASYARAKAT TEPAT SASARAN</w:t>
      </w:r>
    </w:p>
    <w:p w14:paraId="1CD02E07" w14:textId="77777777" w:rsidR="00A340F3" w:rsidRPr="003F7686" w:rsidRDefault="00A340F3" w:rsidP="00A340F3">
      <w:pPr>
        <w:pStyle w:val="NoSpacing"/>
        <w:jc w:val="both"/>
        <w:rPr>
          <w:rFonts w:ascii="Arial" w:hAnsi="Arial" w:cs="Arial"/>
          <w:sz w:val="6"/>
          <w:szCs w:val="6"/>
        </w:rPr>
      </w:pPr>
    </w:p>
    <w:p w14:paraId="1F40D51C" w14:textId="030D3614" w:rsidR="00A340F3" w:rsidRPr="004C0F4D" w:rsidRDefault="004C0F4D" w:rsidP="00A340F3">
      <w:pPr>
        <w:pStyle w:val="NoSpacing"/>
        <w:jc w:val="both"/>
        <w:rPr>
          <w:rFonts w:ascii="Arial" w:hAnsi="Arial" w:cs="Arial"/>
          <w:sz w:val="26"/>
          <w:szCs w:val="26"/>
          <w:lang w:val="it-IT"/>
        </w:rPr>
      </w:pPr>
      <w:r w:rsidRPr="004C0F4D">
        <w:rPr>
          <w:rFonts w:ascii="Arial" w:hAnsi="Arial" w:cs="Arial"/>
          <w:sz w:val="26"/>
          <w:szCs w:val="26"/>
          <w:lang w:val="it-IT"/>
        </w:rPr>
        <w:t>DARI PENAMPI MENUJU SENDERAK</w:t>
      </w:r>
    </w:p>
    <w:p w14:paraId="33E8BD90" w14:textId="54F00018" w:rsidR="00A340F3" w:rsidRPr="003F7686" w:rsidRDefault="004C0F4D" w:rsidP="00A340F3">
      <w:pPr>
        <w:pStyle w:val="NoSpacing"/>
        <w:jc w:val="both"/>
        <w:rPr>
          <w:rFonts w:ascii="Arial" w:hAnsi="Arial" w:cs="Arial"/>
          <w:sz w:val="26"/>
          <w:szCs w:val="26"/>
          <w:lang w:val="it-IT"/>
        </w:rPr>
      </w:pPr>
      <w:r>
        <w:rPr>
          <w:rFonts w:ascii="Arial" w:hAnsi="Arial" w:cs="Arial"/>
          <w:sz w:val="26"/>
          <w:szCs w:val="26"/>
          <w:lang w:val="it-IT"/>
        </w:rPr>
        <w:t>BERSAMA SAHABAT MENCARI DURIAN</w:t>
      </w:r>
    </w:p>
    <w:p w14:paraId="5DDD65A8" w14:textId="0650B920" w:rsidR="00A340F3" w:rsidRPr="004C0F4D" w:rsidRDefault="004C0F4D" w:rsidP="00A340F3">
      <w:pPr>
        <w:pStyle w:val="NoSpacing"/>
        <w:jc w:val="both"/>
        <w:rPr>
          <w:rFonts w:ascii="Arial" w:hAnsi="Arial" w:cs="Arial"/>
          <w:sz w:val="26"/>
          <w:szCs w:val="26"/>
          <w:lang w:val="it-IT"/>
        </w:rPr>
      </w:pPr>
      <w:r w:rsidRPr="004C0F4D">
        <w:rPr>
          <w:rFonts w:ascii="Arial" w:hAnsi="Arial" w:cs="Arial"/>
          <w:sz w:val="26"/>
          <w:szCs w:val="26"/>
          <w:lang w:val="it-IT"/>
        </w:rPr>
        <w:t xml:space="preserve">KEPADA SEMUA PIHAK </w:t>
      </w:r>
      <w:r>
        <w:rPr>
          <w:rFonts w:ascii="Arial" w:hAnsi="Arial" w:cs="Arial"/>
          <w:sz w:val="26"/>
          <w:szCs w:val="26"/>
          <w:lang w:val="it-IT"/>
        </w:rPr>
        <w:t>SEGERALAH BERGERAK</w:t>
      </w:r>
    </w:p>
    <w:p w14:paraId="37D35DE0" w14:textId="48F2220E" w:rsidR="00A340F3" w:rsidRPr="004C0F4D" w:rsidRDefault="004C0F4D" w:rsidP="00A340F3">
      <w:pPr>
        <w:pStyle w:val="NoSpacing"/>
        <w:jc w:val="both"/>
        <w:rPr>
          <w:rFonts w:ascii="Arial" w:hAnsi="Arial" w:cs="Arial"/>
          <w:sz w:val="26"/>
          <w:szCs w:val="26"/>
          <w:lang w:val="it-IT"/>
        </w:rPr>
      </w:pPr>
      <w:r>
        <w:rPr>
          <w:rFonts w:ascii="Arial" w:hAnsi="Arial" w:cs="Arial"/>
          <w:sz w:val="26"/>
          <w:szCs w:val="26"/>
          <w:lang w:val="it-IT"/>
        </w:rPr>
        <w:t xml:space="preserve">KARENA </w:t>
      </w:r>
      <w:r w:rsidRPr="004C0F4D">
        <w:rPr>
          <w:rFonts w:ascii="Arial" w:hAnsi="Arial" w:cs="Arial"/>
          <w:sz w:val="26"/>
          <w:szCs w:val="26"/>
          <w:lang w:val="it-IT"/>
        </w:rPr>
        <w:t xml:space="preserve">DATA AKURAT FONDASI KEBIJAKAN </w:t>
      </w:r>
    </w:p>
    <w:p w14:paraId="3AB4913B" w14:textId="188DB117" w:rsidR="00A340F3" w:rsidRPr="004C0F4D" w:rsidRDefault="00A340F3" w:rsidP="00A340F3">
      <w:pPr>
        <w:pStyle w:val="NoSpacing"/>
        <w:jc w:val="both"/>
        <w:rPr>
          <w:rFonts w:ascii="Arial" w:hAnsi="Arial" w:cs="Arial"/>
          <w:sz w:val="6"/>
          <w:szCs w:val="6"/>
          <w:lang w:val="it-IT"/>
        </w:rPr>
      </w:pPr>
    </w:p>
    <w:p w14:paraId="37AF67DD" w14:textId="77777777" w:rsidR="00E14A2A" w:rsidRPr="00B86A72" w:rsidRDefault="00000000" w:rsidP="00397F78">
      <w:pPr>
        <w:pStyle w:val="NoSpacing"/>
        <w:spacing w:line="360" w:lineRule="auto"/>
        <w:ind w:firstLine="851"/>
        <w:jc w:val="both"/>
        <w:rPr>
          <w:rFonts w:ascii="Arial" w:hAnsi="Arial" w:cs="Arial"/>
          <w:sz w:val="27"/>
          <w:szCs w:val="27"/>
          <w:lang w:val="it-IT"/>
        </w:rPr>
      </w:pPr>
      <w:r w:rsidRPr="00B86A72">
        <w:rPr>
          <w:rFonts w:ascii="Arial" w:hAnsi="Arial" w:cs="Arial"/>
          <w:sz w:val="27"/>
          <w:szCs w:val="27"/>
          <w:lang w:val="it-IT"/>
        </w:rPr>
        <w:lastRenderedPageBreak/>
        <w:t>TERIMA KASIH ATAS SEGALA PERHATIAN, MOHON MAAF ATAS SEGALA KEKURANGAN.</w:t>
      </w:r>
    </w:p>
    <w:p w14:paraId="5F30643F" w14:textId="77777777" w:rsidR="00E14A2A" w:rsidRPr="00B86A72" w:rsidRDefault="00000000">
      <w:pPr>
        <w:pStyle w:val="NoSpacing"/>
        <w:jc w:val="both"/>
        <w:rPr>
          <w:rFonts w:ascii="Arial" w:hAnsi="Arial" w:cs="Arial"/>
          <w:b/>
          <w:iCs/>
          <w:sz w:val="27"/>
          <w:szCs w:val="27"/>
          <w:lang w:val="it-IT"/>
        </w:rPr>
      </w:pPr>
      <w:r w:rsidRPr="00B86A72">
        <w:rPr>
          <w:rFonts w:ascii="Arial" w:hAnsi="Arial" w:cs="Arial"/>
          <w:b/>
          <w:iCs/>
          <w:sz w:val="27"/>
          <w:szCs w:val="27"/>
          <w:lang w:val="it-IT"/>
        </w:rPr>
        <w:t xml:space="preserve">WABILLAHITAUFIK WAL-HIDAYAH, </w:t>
      </w:r>
    </w:p>
    <w:p w14:paraId="5E82B25B" w14:textId="77777777" w:rsidR="00E14A2A" w:rsidRPr="003F7686" w:rsidRDefault="00000000">
      <w:pPr>
        <w:pStyle w:val="NoSpacing"/>
        <w:jc w:val="both"/>
        <w:rPr>
          <w:rFonts w:ascii="Arial" w:hAnsi="Arial" w:cs="Arial"/>
          <w:b/>
          <w:iCs/>
          <w:sz w:val="27"/>
          <w:szCs w:val="27"/>
          <w:lang w:val="it-IT"/>
        </w:rPr>
      </w:pPr>
      <w:r w:rsidRPr="003F7686">
        <w:rPr>
          <w:rFonts w:ascii="Arial" w:hAnsi="Arial" w:cs="Arial"/>
          <w:b/>
          <w:iCs/>
          <w:sz w:val="27"/>
          <w:szCs w:val="27"/>
          <w:lang w:val="it-IT"/>
        </w:rPr>
        <w:t xml:space="preserve">WASSALAMUALIKUM. WR. WB </w:t>
      </w:r>
    </w:p>
    <w:p w14:paraId="5701355C" w14:textId="77777777" w:rsidR="00E14A2A" w:rsidRDefault="00E14A2A">
      <w:pPr>
        <w:pStyle w:val="NoSpacing"/>
        <w:jc w:val="both"/>
        <w:rPr>
          <w:rFonts w:ascii="Arial" w:hAnsi="Arial" w:cs="Arial"/>
          <w:b/>
          <w:i/>
          <w:sz w:val="8"/>
          <w:szCs w:val="8"/>
          <w:lang w:val="id-ID"/>
        </w:rPr>
      </w:pPr>
    </w:p>
    <w:p w14:paraId="6468DE44" w14:textId="0EC3457E" w:rsidR="00E14A2A" w:rsidRPr="003F7686" w:rsidRDefault="00000000" w:rsidP="00840F12">
      <w:pPr>
        <w:pStyle w:val="NoSpacing"/>
        <w:ind w:left="4820"/>
        <w:jc w:val="center"/>
        <w:rPr>
          <w:rFonts w:ascii="Arial" w:hAnsi="Arial" w:cs="Arial"/>
          <w:b/>
          <w:sz w:val="27"/>
          <w:szCs w:val="27"/>
          <w:lang w:val="it-IT"/>
        </w:rPr>
      </w:pPr>
      <w:r w:rsidRPr="003F7686">
        <w:rPr>
          <w:rFonts w:ascii="Arial" w:hAnsi="Arial" w:cs="Arial"/>
          <w:b/>
          <w:sz w:val="27"/>
          <w:szCs w:val="27"/>
          <w:lang w:val="it-IT"/>
        </w:rPr>
        <w:t>BUPATI BENGKALIS</w:t>
      </w:r>
      <w:r w:rsidR="00840F12" w:rsidRPr="003F7686">
        <w:rPr>
          <w:rFonts w:ascii="Arial" w:hAnsi="Arial" w:cs="Arial"/>
          <w:b/>
          <w:sz w:val="27"/>
          <w:szCs w:val="27"/>
          <w:lang w:val="it-IT"/>
        </w:rPr>
        <w:t>,</w:t>
      </w:r>
    </w:p>
    <w:p w14:paraId="7990FDF3" w14:textId="77777777" w:rsidR="005F653B" w:rsidRPr="003F7686" w:rsidRDefault="005F653B" w:rsidP="00840F12">
      <w:pPr>
        <w:pStyle w:val="NoSpacing"/>
        <w:ind w:left="4820"/>
        <w:jc w:val="center"/>
        <w:rPr>
          <w:rFonts w:ascii="Arial" w:hAnsi="Arial" w:cs="Arial"/>
          <w:b/>
          <w:sz w:val="27"/>
          <w:szCs w:val="27"/>
          <w:lang w:val="it-IT"/>
        </w:rPr>
      </w:pPr>
    </w:p>
    <w:p w14:paraId="77872B27" w14:textId="77777777" w:rsidR="003414BD" w:rsidRPr="003F7686" w:rsidRDefault="003414BD" w:rsidP="00840F12">
      <w:pPr>
        <w:pStyle w:val="NoSpacing"/>
        <w:ind w:left="4820"/>
        <w:jc w:val="center"/>
        <w:rPr>
          <w:rFonts w:ascii="Arial" w:hAnsi="Arial" w:cs="Arial"/>
          <w:b/>
          <w:sz w:val="27"/>
          <w:szCs w:val="27"/>
          <w:lang w:val="it-IT"/>
        </w:rPr>
      </w:pPr>
    </w:p>
    <w:p w14:paraId="43B1253A" w14:textId="09C2BC6D" w:rsidR="00E14A2A" w:rsidRDefault="003414BD" w:rsidP="00840F12">
      <w:pPr>
        <w:pStyle w:val="NoSpacing"/>
        <w:ind w:left="4820"/>
        <w:jc w:val="center"/>
        <w:rPr>
          <w:rFonts w:ascii="Arial" w:hAnsi="Arial" w:cs="Arial"/>
          <w:b/>
          <w:iCs/>
          <w:sz w:val="27"/>
          <w:szCs w:val="27"/>
          <w:lang w:val="id-ID"/>
        </w:rPr>
      </w:pPr>
      <w:r>
        <w:rPr>
          <w:rFonts w:ascii="Arial" w:hAnsi="Arial" w:cs="Arial"/>
          <w:b/>
          <w:iCs/>
          <w:sz w:val="27"/>
          <w:szCs w:val="27"/>
          <w:lang w:val="id-ID"/>
        </w:rPr>
        <w:t>Hj</w:t>
      </w:r>
      <w:r w:rsidR="00840F12">
        <w:rPr>
          <w:rFonts w:ascii="Arial" w:hAnsi="Arial" w:cs="Arial"/>
          <w:b/>
          <w:iCs/>
          <w:sz w:val="27"/>
          <w:szCs w:val="27"/>
          <w:lang w:val="id-ID"/>
        </w:rPr>
        <w:t>.</w:t>
      </w:r>
      <w:r>
        <w:rPr>
          <w:rFonts w:ascii="Arial" w:hAnsi="Arial" w:cs="Arial"/>
          <w:b/>
          <w:iCs/>
          <w:sz w:val="27"/>
          <w:szCs w:val="27"/>
          <w:lang w:val="id-ID"/>
        </w:rPr>
        <w:t>K</w:t>
      </w:r>
      <w:r w:rsidR="00840F12">
        <w:rPr>
          <w:rFonts w:ascii="Arial" w:hAnsi="Arial" w:cs="Arial"/>
          <w:b/>
          <w:iCs/>
          <w:sz w:val="27"/>
          <w:szCs w:val="27"/>
          <w:lang w:val="id-ID"/>
        </w:rPr>
        <w:t xml:space="preserve"> </w:t>
      </w:r>
      <w:r>
        <w:rPr>
          <w:rFonts w:ascii="Arial" w:hAnsi="Arial" w:cs="Arial"/>
          <w:b/>
          <w:iCs/>
          <w:sz w:val="27"/>
          <w:szCs w:val="27"/>
          <w:lang w:val="id-ID"/>
        </w:rPr>
        <w:t>A</w:t>
      </w:r>
      <w:r w:rsidR="00840F12">
        <w:rPr>
          <w:rFonts w:ascii="Arial" w:hAnsi="Arial" w:cs="Arial"/>
          <w:b/>
          <w:iCs/>
          <w:sz w:val="27"/>
          <w:szCs w:val="27"/>
          <w:lang w:val="id-ID"/>
        </w:rPr>
        <w:t xml:space="preserve"> </w:t>
      </w:r>
      <w:r>
        <w:rPr>
          <w:rFonts w:ascii="Arial" w:hAnsi="Arial" w:cs="Arial"/>
          <w:b/>
          <w:iCs/>
          <w:sz w:val="27"/>
          <w:szCs w:val="27"/>
          <w:lang w:val="id-ID"/>
        </w:rPr>
        <w:t>S</w:t>
      </w:r>
      <w:r w:rsidR="00840F12">
        <w:rPr>
          <w:rFonts w:ascii="Arial" w:hAnsi="Arial" w:cs="Arial"/>
          <w:b/>
          <w:iCs/>
          <w:sz w:val="27"/>
          <w:szCs w:val="27"/>
          <w:lang w:val="id-ID"/>
        </w:rPr>
        <w:t xml:space="preserve"> </w:t>
      </w:r>
      <w:r>
        <w:rPr>
          <w:rFonts w:ascii="Arial" w:hAnsi="Arial" w:cs="Arial"/>
          <w:b/>
          <w:iCs/>
          <w:sz w:val="27"/>
          <w:szCs w:val="27"/>
          <w:lang w:val="id-ID"/>
        </w:rPr>
        <w:t>M</w:t>
      </w:r>
      <w:r w:rsidR="00840F12">
        <w:rPr>
          <w:rFonts w:ascii="Arial" w:hAnsi="Arial" w:cs="Arial"/>
          <w:b/>
          <w:iCs/>
          <w:sz w:val="27"/>
          <w:szCs w:val="27"/>
          <w:lang w:val="id-ID"/>
        </w:rPr>
        <w:t xml:space="preserve"> </w:t>
      </w:r>
      <w:r>
        <w:rPr>
          <w:rFonts w:ascii="Arial" w:hAnsi="Arial" w:cs="Arial"/>
          <w:b/>
          <w:iCs/>
          <w:sz w:val="27"/>
          <w:szCs w:val="27"/>
          <w:lang w:val="id-ID"/>
        </w:rPr>
        <w:t>A</w:t>
      </w:r>
      <w:r w:rsidR="00840F12">
        <w:rPr>
          <w:rFonts w:ascii="Arial" w:hAnsi="Arial" w:cs="Arial"/>
          <w:b/>
          <w:iCs/>
          <w:sz w:val="27"/>
          <w:szCs w:val="27"/>
          <w:lang w:val="id-ID"/>
        </w:rPr>
        <w:t xml:space="preserve"> </w:t>
      </w:r>
      <w:r>
        <w:rPr>
          <w:rFonts w:ascii="Arial" w:hAnsi="Arial" w:cs="Arial"/>
          <w:b/>
          <w:iCs/>
          <w:sz w:val="27"/>
          <w:szCs w:val="27"/>
          <w:lang w:val="id-ID"/>
        </w:rPr>
        <w:t>R</w:t>
      </w:r>
      <w:r w:rsidR="00840F12">
        <w:rPr>
          <w:rFonts w:ascii="Arial" w:hAnsi="Arial" w:cs="Arial"/>
          <w:b/>
          <w:iCs/>
          <w:sz w:val="27"/>
          <w:szCs w:val="27"/>
          <w:lang w:val="id-ID"/>
        </w:rPr>
        <w:t xml:space="preserve"> </w:t>
      </w:r>
      <w:r>
        <w:rPr>
          <w:rFonts w:ascii="Arial" w:hAnsi="Arial" w:cs="Arial"/>
          <w:b/>
          <w:iCs/>
          <w:sz w:val="27"/>
          <w:szCs w:val="27"/>
          <w:lang w:val="id-ID"/>
        </w:rPr>
        <w:t>N</w:t>
      </w:r>
      <w:r w:rsidR="00840F12">
        <w:rPr>
          <w:rFonts w:ascii="Arial" w:hAnsi="Arial" w:cs="Arial"/>
          <w:b/>
          <w:iCs/>
          <w:sz w:val="27"/>
          <w:szCs w:val="27"/>
          <w:lang w:val="id-ID"/>
        </w:rPr>
        <w:t xml:space="preserve"> </w:t>
      </w:r>
      <w:r>
        <w:rPr>
          <w:rFonts w:ascii="Arial" w:hAnsi="Arial" w:cs="Arial"/>
          <w:b/>
          <w:iCs/>
          <w:sz w:val="27"/>
          <w:szCs w:val="27"/>
          <w:lang w:val="id-ID"/>
        </w:rPr>
        <w:t>I</w:t>
      </w:r>
    </w:p>
    <w:sectPr w:rsidR="00E14A2A" w:rsidSect="006C4D52">
      <w:headerReference w:type="default" r:id="rId10"/>
      <w:footerReference w:type="even" r:id="rId11"/>
      <w:footerReference w:type="default" r:id="rId12"/>
      <w:pgSz w:w="11906" w:h="16838"/>
      <w:pgMar w:top="851" w:right="1983" w:bottom="5670" w:left="2340" w:header="708" w:footer="55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42B9E" w14:textId="77777777" w:rsidR="00420691" w:rsidRDefault="00420691">
      <w:r>
        <w:separator/>
      </w:r>
    </w:p>
  </w:endnote>
  <w:endnote w:type="continuationSeparator" w:id="0">
    <w:p w14:paraId="4098E608" w14:textId="77777777" w:rsidR="00420691" w:rsidRDefault="00420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CEC19" w14:textId="77777777" w:rsidR="00E14A2A" w:rsidRDefault="000000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B3A66AE" w14:textId="77777777" w:rsidR="00E14A2A" w:rsidRDefault="00E14A2A">
    <w:pPr>
      <w:pStyle w:val="Footer"/>
      <w:ind w:right="360"/>
    </w:pPr>
  </w:p>
  <w:p w14:paraId="2A81F4C2" w14:textId="77777777" w:rsidR="00E14A2A" w:rsidRDefault="00E14A2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38445" w14:textId="77777777" w:rsidR="00E14A2A" w:rsidRDefault="00E14A2A">
    <w:pPr>
      <w:pStyle w:val="Footer"/>
      <w:framePr w:wrap="around" w:vAnchor="text" w:hAnchor="margin" w:xAlign="right" w:y="1"/>
      <w:rPr>
        <w:rStyle w:val="PageNumber"/>
        <w:rFonts w:ascii="Arial" w:hAnsi="Arial" w:cs="Arial"/>
        <w:i/>
        <w:sz w:val="14"/>
        <w:szCs w:val="14"/>
      </w:rPr>
    </w:pPr>
  </w:p>
  <w:p w14:paraId="2985F9D3" w14:textId="77777777" w:rsidR="00E14A2A" w:rsidRDefault="00000000">
    <w:pPr>
      <w:pStyle w:val="Footer"/>
      <w:framePr w:wrap="around" w:vAnchor="text" w:hAnchor="margin" w:xAlign="right" w:y="1"/>
      <w:jc w:val="right"/>
      <w:rPr>
        <w:rStyle w:val="PageNumber"/>
        <w:rFonts w:ascii="Arial" w:hAnsi="Arial" w:cs="Arial"/>
        <w:i/>
        <w:sz w:val="18"/>
        <w:szCs w:val="18"/>
      </w:rPr>
    </w:pPr>
    <w:r>
      <w:rPr>
        <w:rStyle w:val="PageNumber"/>
        <w:rFonts w:ascii="Arial" w:hAnsi="Arial" w:cs="Arial"/>
        <w:i/>
        <w:sz w:val="18"/>
        <w:szCs w:val="18"/>
      </w:rPr>
      <w:fldChar w:fldCharType="begin"/>
    </w:r>
    <w:r>
      <w:rPr>
        <w:rStyle w:val="PageNumber"/>
        <w:rFonts w:ascii="Arial" w:hAnsi="Arial" w:cs="Arial"/>
        <w:i/>
        <w:sz w:val="18"/>
        <w:szCs w:val="18"/>
      </w:rPr>
      <w:instrText xml:space="preserve">PAGE  </w:instrText>
    </w:r>
    <w:r>
      <w:rPr>
        <w:rStyle w:val="PageNumber"/>
        <w:rFonts w:ascii="Arial" w:hAnsi="Arial" w:cs="Arial"/>
        <w:i/>
        <w:sz w:val="18"/>
        <w:szCs w:val="18"/>
      </w:rPr>
      <w:fldChar w:fldCharType="separate"/>
    </w:r>
    <w:r>
      <w:rPr>
        <w:rStyle w:val="PageNumber"/>
        <w:rFonts w:ascii="Arial" w:hAnsi="Arial" w:cs="Arial"/>
        <w:i/>
        <w:sz w:val="18"/>
        <w:szCs w:val="18"/>
      </w:rPr>
      <w:t>8</w:t>
    </w:r>
    <w:r>
      <w:rPr>
        <w:rStyle w:val="PageNumber"/>
        <w:rFonts w:ascii="Arial" w:hAnsi="Arial" w:cs="Arial"/>
        <w:i/>
        <w:sz w:val="18"/>
        <w:szCs w:val="18"/>
      </w:rPr>
      <w:fldChar w:fldCharType="end"/>
    </w:r>
  </w:p>
  <w:p w14:paraId="13CDD452" w14:textId="77777777" w:rsidR="00E14A2A" w:rsidRDefault="00E14A2A">
    <w:pPr>
      <w:pStyle w:val="Footer"/>
      <w:ind w:right="360"/>
      <w:jc w:val="right"/>
      <w:rPr>
        <w:rFonts w:ascii="Arial" w:hAnsi="Arial" w:cs="Arial"/>
        <w:i/>
        <w:color w:val="0000FF"/>
        <w:sz w:val="16"/>
        <w:szCs w:val="16"/>
      </w:rPr>
    </w:pPr>
  </w:p>
  <w:p w14:paraId="5A56F7E6" w14:textId="77777777" w:rsidR="00E14A2A" w:rsidRDefault="00000000">
    <w:pPr>
      <w:pStyle w:val="Footer"/>
      <w:ind w:right="360"/>
      <w:jc w:val="right"/>
      <w:rPr>
        <w:rFonts w:ascii="Arial" w:hAnsi="Arial" w:cs="Arial"/>
        <w:i/>
        <w:color w:val="0000FF"/>
        <w:sz w:val="16"/>
        <w:szCs w:val="16"/>
        <w:lang w:val="id-ID"/>
      </w:rPr>
    </w:pPr>
    <w:r>
      <w:rPr>
        <w:rFonts w:ascii="Arial" w:hAnsi="Arial" w:cs="Arial"/>
        <w:i/>
        <w:color w:val="0000FF"/>
        <w:sz w:val="16"/>
        <w:szCs w:val="16"/>
        <w:lang w:val="id-ID"/>
      </w:rPr>
      <w:t>Bagian Prokopim Se</w:t>
    </w:r>
    <w:r>
      <w:rPr>
        <w:rFonts w:ascii="Arial" w:hAnsi="Arial" w:cs="Arial"/>
        <w:i/>
        <w:color w:val="0000FF"/>
        <w:sz w:val="16"/>
        <w:szCs w:val="16"/>
      </w:rPr>
      <w:t>kretariat Daerah</w:t>
    </w:r>
    <w:r>
      <w:rPr>
        <w:rFonts w:ascii="Arial" w:hAnsi="Arial" w:cs="Arial"/>
        <w:i/>
        <w:color w:val="0000FF"/>
        <w:sz w:val="16"/>
        <w:szCs w:val="16"/>
        <w:lang w:val="id-ID"/>
      </w:rPr>
      <w:t xml:space="preserve"> Bengkalis</w:t>
    </w:r>
  </w:p>
  <w:p w14:paraId="55710F8A" w14:textId="77777777" w:rsidR="00E14A2A" w:rsidRDefault="00E14A2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5BAA0" w14:textId="77777777" w:rsidR="00420691" w:rsidRDefault="00420691">
      <w:r>
        <w:separator/>
      </w:r>
    </w:p>
  </w:footnote>
  <w:footnote w:type="continuationSeparator" w:id="0">
    <w:p w14:paraId="212F718B" w14:textId="77777777" w:rsidR="00420691" w:rsidRDefault="004206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B2272" w14:textId="77777777" w:rsidR="00E14A2A" w:rsidRDefault="00E14A2A">
    <w:pPr>
      <w:pStyle w:val="Header"/>
    </w:pPr>
  </w:p>
  <w:p w14:paraId="6545298E" w14:textId="77777777" w:rsidR="00E14A2A" w:rsidRDefault="00E14A2A">
    <w:pPr>
      <w:pStyle w:val="Header"/>
    </w:pPr>
  </w:p>
  <w:p w14:paraId="29582AFE" w14:textId="77777777" w:rsidR="00E14A2A" w:rsidRDefault="00E14A2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142B9"/>
    <w:multiLevelType w:val="multilevel"/>
    <w:tmpl w:val="0F1142B9"/>
    <w:lvl w:ilvl="0">
      <w:numFmt w:val="bullet"/>
      <w:lvlText w:val="-"/>
      <w:lvlJc w:val="left"/>
      <w:pPr>
        <w:ind w:left="720" w:hanging="360"/>
      </w:pPr>
      <w:rPr>
        <w:rFonts w:ascii="Times New Roman" w:eastAsia="Times New Roman" w:hAnsi="Times New Roman" w:hint="default"/>
        <w:b w:val="0"/>
        <w:color w:val="000000"/>
        <w:sz w:val="28"/>
        <w:szCs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356081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DC9"/>
    <w:rsid w:val="000016FB"/>
    <w:rsid w:val="00002C0A"/>
    <w:rsid w:val="000030F5"/>
    <w:rsid w:val="00006CA4"/>
    <w:rsid w:val="00012A20"/>
    <w:rsid w:val="00014366"/>
    <w:rsid w:val="00017B20"/>
    <w:rsid w:val="000224AC"/>
    <w:rsid w:val="000243A8"/>
    <w:rsid w:val="00024979"/>
    <w:rsid w:val="00027498"/>
    <w:rsid w:val="00027E95"/>
    <w:rsid w:val="0003663D"/>
    <w:rsid w:val="0004586A"/>
    <w:rsid w:val="00046153"/>
    <w:rsid w:val="0005047F"/>
    <w:rsid w:val="0005101F"/>
    <w:rsid w:val="00055960"/>
    <w:rsid w:val="00056346"/>
    <w:rsid w:val="000567C3"/>
    <w:rsid w:val="000579D3"/>
    <w:rsid w:val="00057BA5"/>
    <w:rsid w:val="0006050E"/>
    <w:rsid w:val="0006188E"/>
    <w:rsid w:val="00061A93"/>
    <w:rsid w:val="00064AC5"/>
    <w:rsid w:val="00064B62"/>
    <w:rsid w:val="00065349"/>
    <w:rsid w:val="00070842"/>
    <w:rsid w:val="00070E4B"/>
    <w:rsid w:val="000725E5"/>
    <w:rsid w:val="00072991"/>
    <w:rsid w:val="00073414"/>
    <w:rsid w:val="00073584"/>
    <w:rsid w:val="00075F07"/>
    <w:rsid w:val="0007738B"/>
    <w:rsid w:val="00077B77"/>
    <w:rsid w:val="00083470"/>
    <w:rsid w:val="000835D9"/>
    <w:rsid w:val="0008365B"/>
    <w:rsid w:val="00084386"/>
    <w:rsid w:val="000844D5"/>
    <w:rsid w:val="000848A2"/>
    <w:rsid w:val="00085010"/>
    <w:rsid w:val="0008515A"/>
    <w:rsid w:val="00087DC1"/>
    <w:rsid w:val="00091A0F"/>
    <w:rsid w:val="000973D5"/>
    <w:rsid w:val="0009759D"/>
    <w:rsid w:val="000A055E"/>
    <w:rsid w:val="000A2F33"/>
    <w:rsid w:val="000B08B9"/>
    <w:rsid w:val="000B0E8D"/>
    <w:rsid w:val="000B4512"/>
    <w:rsid w:val="000B50FE"/>
    <w:rsid w:val="000B5BEA"/>
    <w:rsid w:val="000B5E57"/>
    <w:rsid w:val="000B65FE"/>
    <w:rsid w:val="000B743C"/>
    <w:rsid w:val="000B7C8C"/>
    <w:rsid w:val="000C0E70"/>
    <w:rsid w:val="000C4213"/>
    <w:rsid w:val="000C5804"/>
    <w:rsid w:val="000C70FA"/>
    <w:rsid w:val="000C729A"/>
    <w:rsid w:val="000C7329"/>
    <w:rsid w:val="000C75BB"/>
    <w:rsid w:val="000D26BE"/>
    <w:rsid w:val="000D7749"/>
    <w:rsid w:val="000E089D"/>
    <w:rsid w:val="000F02D3"/>
    <w:rsid w:val="000F055A"/>
    <w:rsid w:val="000F065E"/>
    <w:rsid w:val="000F0CC7"/>
    <w:rsid w:val="000F2AFB"/>
    <w:rsid w:val="001014C7"/>
    <w:rsid w:val="0010190C"/>
    <w:rsid w:val="00106E9A"/>
    <w:rsid w:val="00107921"/>
    <w:rsid w:val="00107C21"/>
    <w:rsid w:val="001123B9"/>
    <w:rsid w:val="00114193"/>
    <w:rsid w:val="0012166D"/>
    <w:rsid w:val="00122F9E"/>
    <w:rsid w:val="001242F6"/>
    <w:rsid w:val="001249CC"/>
    <w:rsid w:val="00124A9B"/>
    <w:rsid w:val="00126CE2"/>
    <w:rsid w:val="00127B30"/>
    <w:rsid w:val="00127D1D"/>
    <w:rsid w:val="00127E98"/>
    <w:rsid w:val="00133E33"/>
    <w:rsid w:val="001340C9"/>
    <w:rsid w:val="00134913"/>
    <w:rsid w:val="00137417"/>
    <w:rsid w:val="00137ECA"/>
    <w:rsid w:val="00140049"/>
    <w:rsid w:val="00143371"/>
    <w:rsid w:val="0014459F"/>
    <w:rsid w:val="00144B80"/>
    <w:rsid w:val="00152E6E"/>
    <w:rsid w:val="00154BAB"/>
    <w:rsid w:val="0015563F"/>
    <w:rsid w:val="00157295"/>
    <w:rsid w:val="001614D8"/>
    <w:rsid w:val="00161F70"/>
    <w:rsid w:val="00162689"/>
    <w:rsid w:val="001640BB"/>
    <w:rsid w:val="00166D57"/>
    <w:rsid w:val="001711F0"/>
    <w:rsid w:val="00172702"/>
    <w:rsid w:val="001744F6"/>
    <w:rsid w:val="00175162"/>
    <w:rsid w:val="001754A7"/>
    <w:rsid w:val="001805CB"/>
    <w:rsid w:val="00181D2B"/>
    <w:rsid w:val="00181E1E"/>
    <w:rsid w:val="001833B2"/>
    <w:rsid w:val="00184B0B"/>
    <w:rsid w:val="00184B0E"/>
    <w:rsid w:val="0018640F"/>
    <w:rsid w:val="001871F7"/>
    <w:rsid w:val="001878A5"/>
    <w:rsid w:val="00191418"/>
    <w:rsid w:val="00191A66"/>
    <w:rsid w:val="0019378F"/>
    <w:rsid w:val="0019434C"/>
    <w:rsid w:val="00196200"/>
    <w:rsid w:val="001973B4"/>
    <w:rsid w:val="001A0A59"/>
    <w:rsid w:val="001A369D"/>
    <w:rsid w:val="001A592D"/>
    <w:rsid w:val="001A5C50"/>
    <w:rsid w:val="001A730B"/>
    <w:rsid w:val="001B2423"/>
    <w:rsid w:val="001B3009"/>
    <w:rsid w:val="001B558E"/>
    <w:rsid w:val="001B743A"/>
    <w:rsid w:val="001C12D5"/>
    <w:rsid w:val="001C384A"/>
    <w:rsid w:val="001C52DD"/>
    <w:rsid w:val="001C5996"/>
    <w:rsid w:val="001C69F4"/>
    <w:rsid w:val="001C7ADF"/>
    <w:rsid w:val="001D5FE8"/>
    <w:rsid w:val="001D78CE"/>
    <w:rsid w:val="001E0297"/>
    <w:rsid w:val="001E625F"/>
    <w:rsid w:val="001E67BD"/>
    <w:rsid w:val="001E6DD5"/>
    <w:rsid w:val="001E71BC"/>
    <w:rsid w:val="001F0595"/>
    <w:rsid w:val="001F2825"/>
    <w:rsid w:val="001F2B6A"/>
    <w:rsid w:val="001F327B"/>
    <w:rsid w:val="001F39D3"/>
    <w:rsid w:val="001F4740"/>
    <w:rsid w:val="001F69F2"/>
    <w:rsid w:val="001F6B08"/>
    <w:rsid w:val="001F6DFE"/>
    <w:rsid w:val="001F72B1"/>
    <w:rsid w:val="00200079"/>
    <w:rsid w:val="00201BF9"/>
    <w:rsid w:val="0020242C"/>
    <w:rsid w:val="0020269E"/>
    <w:rsid w:val="0020514A"/>
    <w:rsid w:val="002075BA"/>
    <w:rsid w:val="002078DA"/>
    <w:rsid w:val="00211382"/>
    <w:rsid w:val="002120B9"/>
    <w:rsid w:val="00216811"/>
    <w:rsid w:val="00216AD8"/>
    <w:rsid w:val="00217AC4"/>
    <w:rsid w:val="0022022F"/>
    <w:rsid w:val="00222EE8"/>
    <w:rsid w:val="0022409D"/>
    <w:rsid w:val="002242E4"/>
    <w:rsid w:val="002255E7"/>
    <w:rsid w:val="00225828"/>
    <w:rsid w:val="00230596"/>
    <w:rsid w:val="002324B7"/>
    <w:rsid w:val="0023254D"/>
    <w:rsid w:val="00233F57"/>
    <w:rsid w:val="00235C93"/>
    <w:rsid w:val="00236968"/>
    <w:rsid w:val="00237BF7"/>
    <w:rsid w:val="002404EC"/>
    <w:rsid w:val="002407EB"/>
    <w:rsid w:val="00242B19"/>
    <w:rsid w:val="00243EAA"/>
    <w:rsid w:val="00244CAC"/>
    <w:rsid w:val="002450CD"/>
    <w:rsid w:val="002549B5"/>
    <w:rsid w:val="00254EE0"/>
    <w:rsid w:val="00256ABA"/>
    <w:rsid w:val="00256BA2"/>
    <w:rsid w:val="00256BDE"/>
    <w:rsid w:val="00256EEF"/>
    <w:rsid w:val="00260C2F"/>
    <w:rsid w:val="002616CB"/>
    <w:rsid w:val="00261A8B"/>
    <w:rsid w:val="0026337B"/>
    <w:rsid w:val="002643CC"/>
    <w:rsid w:val="00264750"/>
    <w:rsid w:val="00265305"/>
    <w:rsid w:val="002657FF"/>
    <w:rsid w:val="00267748"/>
    <w:rsid w:val="00267AD3"/>
    <w:rsid w:val="00267EB5"/>
    <w:rsid w:val="00270587"/>
    <w:rsid w:val="00273A80"/>
    <w:rsid w:val="00273F38"/>
    <w:rsid w:val="00274A2D"/>
    <w:rsid w:val="00274FBA"/>
    <w:rsid w:val="0027799B"/>
    <w:rsid w:val="0028002E"/>
    <w:rsid w:val="00281835"/>
    <w:rsid w:val="00282436"/>
    <w:rsid w:val="00282988"/>
    <w:rsid w:val="0028353D"/>
    <w:rsid w:val="00283AB4"/>
    <w:rsid w:val="00291FC9"/>
    <w:rsid w:val="00292459"/>
    <w:rsid w:val="00294646"/>
    <w:rsid w:val="0029632B"/>
    <w:rsid w:val="00296801"/>
    <w:rsid w:val="002A0897"/>
    <w:rsid w:val="002A14E1"/>
    <w:rsid w:val="002A36DC"/>
    <w:rsid w:val="002A47E6"/>
    <w:rsid w:val="002A4DF4"/>
    <w:rsid w:val="002A4F48"/>
    <w:rsid w:val="002B1E75"/>
    <w:rsid w:val="002B28E7"/>
    <w:rsid w:val="002B40D7"/>
    <w:rsid w:val="002B48D2"/>
    <w:rsid w:val="002B4D8F"/>
    <w:rsid w:val="002B514D"/>
    <w:rsid w:val="002B51B1"/>
    <w:rsid w:val="002B53B6"/>
    <w:rsid w:val="002B63CF"/>
    <w:rsid w:val="002C3C07"/>
    <w:rsid w:val="002C42D9"/>
    <w:rsid w:val="002C483F"/>
    <w:rsid w:val="002C658D"/>
    <w:rsid w:val="002D0659"/>
    <w:rsid w:val="002D1BCC"/>
    <w:rsid w:val="002D1CD9"/>
    <w:rsid w:val="002D1D88"/>
    <w:rsid w:val="002D5305"/>
    <w:rsid w:val="002D72C9"/>
    <w:rsid w:val="002D79C2"/>
    <w:rsid w:val="002E03BE"/>
    <w:rsid w:val="002E2251"/>
    <w:rsid w:val="002E4A13"/>
    <w:rsid w:val="002E4DA6"/>
    <w:rsid w:val="002E6776"/>
    <w:rsid w:val="002E6FE3"/>
    <w:rsid w:val="002F1587"/>
    <w:rsid w:val="002F2FD2"/>
    <w:rsid w:val="002F4B60"/>
    <w:rsid w:val="002F620E"/>
    <w:rsid w:val="003004F0"/>
    <w:rsid w:val="0030111A"/>
    <w:rsid w:val="00301781"/>
    <w:rsid w:val="00302478"/>
    <w:rsid w:val="003067A9"/>
    <w:rsid w:val="00306FF1"/>
    <w:rsid w:val="00307832"/>
    <w:rsid w:val="003125CF"/>
    <w:rsid w:val="0031463E"/>
    <w:rsid w:val="00314750"/>
    <w:rsid w:val="003166BE"/>
    <w:rsid w:val="00317376"/>
    <w:rsid w:val="0031779B"/>
    <w:rsid w:val="00320034"/>
    <w:rsid w:val="00322309"/>
    <w:rsid w:val="00322374"/>
    <w:rsid w:val="00326721"/>
    <w:rsid w:val="003279C6"/>
    <w:rsid w:val="00330D30"/>
    <w:rsid w:val="0033186F"/>
    <w:rsid w:val="003335F4"/>
    <w:rsid w:val="0033499E"/>
    <w:rsid w:val="003355DD"/>
    <w:rsid w:val="00336362"/>
    <w:rsid w:val="003372BC"/>
    <w:rsid w:val="00340980"/>
    <w:rsid w:val="003414BD"/>
    <w:rsid w:val="003419D4"/>
    <w:rsid w:val="00343422"/>
    <w:rsid w:val="00343E6E"/>
    <w:rsid w:val="00350236"/>
    <w:rsid w:val="0035119C"/>
    <w:rsid w:val="00354133"/>
    <w:rsid w:val="0035482D"/>
    <w:rsid w:val="003557BA"/>
    <w:rsid w:val="003602B5"/>
    <w:rsid w:val="003609DE"/>
    <w:rsid w:val="0036350B"/>
    <w:rsid w:val="00370910"/>
    <w:rsid w:val="0037129B"/>
    <w:rsid w:val="00371775"/>
    <w:rsid w:val="003744B3"/>
    <w:rsid w:val="00376987"/>
    <w:rsid w:val="00380C9B"/>
    <w:rsid w:val="003811BA"/>
    <w:rsid w:val="00384BAF"/>
    <w:rsid w:val="003857FE"/>
    <w:rsid w:val="003872E6"/>
    <w:rsid w:val="00387843"/>
    <w:rsid w:val="00390253"/>
    <w:rsid w:val="003902DA"/>
    <w:rsid w:val="003909BA"/>
    <w:rsid w:val="00392A0A"/>
    <w:rsid w:val="00392BC2"/>
    <w:rsid w:val="00393BB7"/>
    <w:rsid w:val="00393C11"/>
    <w:rsid w:val="00393C1F"/>
    <w:rsid w:val="003940A4"/>
    <w:rsid w:val="00394585"/>
    <w:rsid w:val="00394A2F"/>
    <w:rsid w:val="00395377"/>
    <w:rsid w:val="00396ACF"/>
    <w:rsid w:val="00396F98"/>
    <w:rsid w:val="00397F78"/>
    <w:rsid w:val="003A2CD9"/>
    <w:rsid w:val="003A688A"/>
    <w:rsid w:val="003A76A0"/>
    <w:rsid w:val="003B0109"/>
    <w:rsid w:val="003B2F50"/>
    <w:rsid w:val="003B391D"/>
    <w:rsid w:val="003B5B05"/>
    <w:rsid w:val="003B6334"/>
    <w:rsid w:val="003C01A4"/>
    <w:rsid w:val="003C219C"/>
    <w:rsid w:val="003C32E3"/>
    <w:rsid w:val="003C5988"/>
    <w:rsid w:val="003C6C9C"/>
    <w:rsid w:val="003D259A"/>
    <w:rsid w:val="003D262C"/>
    <w:rsid w:val="003D40EB"/>
    <w:rsid w:val="003D5125"/>
    <w:rsid w:val="003D5EB2"/>
    <w:rsid w:val="003D62BE"/>
    <w:rsid w:val="003E1119"/>
    <w:rsid w:val="003E1967"/>
    <w:rsid w:val="003E1D3D"/>
    <w:rsid w:val="003E4F70"/>
    <w:rsid w:val="003E6547"/>
    <w:rsid w:val="003E6615"/>
    <w:rsid w:val="003E6F5B"/>
    <w:rsid w:val="003F0044"/>
    <w:rsid w:val="003F0BA5"/>
    <w:rsid w:val="003F10FB"/>
    <w:rsid w:val="003F14DD"/>
    <w:rsid w:val="003F1E2A"/>
    <w:rsid w:val="003F228B"/>
    <w:rsid w:val="003F276C"/>
    <w:rsid w:val="003F4597"/>
    <w:rsid w:val="003F4607"/>
    <w:rsid w:val="003F7686"/>
    <w:rsid w:val="0040307C"/>
    <w:rsid w:val="004052CB"/>
    <w:rsid w:val="00407488"/>
    <w:rsid w:val="00411BA6"/>
    <w:rsid w:val="0041404F"/>
    <w:rsid w:val="00414288"/>
    <w:rsid w:val="00415D1E"/>
    <w:rsid w:val="00417DEA"/>
    <w:rsid w:val="004204ED"/>
    <w:rsid w:val="00420691"/>
    <w:rsid w:val="004215BC"/>
    <w:rsid w:val="004216D3"/>
    <w:rsid w:val="00422935"/>
    <w:rsid w:val="00424200"/>
    <w:rsid w:val="00425468"/>
    <w:rsid w:val="00425DDD"/>
    <w:rsid w:val="0042660C"/>
    <w:rsid w:val="00426F60"/>
    <w:rsid w:val="00426F68"/>
    <w:rsid w:val="004319B7"/>
    <w:rsid w:val="00432534"/>
    <w:rsid w:val="00434A0A"/>
    <w:rsid w:val="004402E2"/>
    <w:rsid w:val="004430BE"/>
    <w:rsid w:val="0044342D"/>
    <w:rsid w:val="00443EE9"/>
    <w:rsid w:val="0044579E"/>
    <w:rsid w:val="00446339"/>
    <w:rsid w:val="00447C82"/>
    <w:rsid w:val="00450038"/>
    <w:rsid w:val="00450CDE"/>
    <w:rsid w:val="00451143"/>
    <w:rsid w:val="004515CC"/>
    <w:rsid w:val="004517DF"/>
    <w:rsid w:val="00453D1E"/>
    <w:rsid w:val="00455C76"/>
    <w:rsid w:val="00455D85"/>
    <w:rsid w:val="00456D6E"/>
    <w:rsid w:val="00460854"/>
    <w:rsid w:val="00464C37"/>
    <w:rsid w:val="00464FF6"/>
    <w:rsid w:val="00465489"/>
    <w:rsid w:val="004654FF"/>
    <w:rsid w:val="00465F7E"/>
    <w:rsid w:val="00466977"/>
    <w:rsid w:val="00466ACA"/>
    <w:rsid w:val="00471701"/>
    <w:rsid w:val="004730EA"/>
    <w:rsid w:val="0047566A"/>
    <w:rsid w:val="00477EC5"/>
    <w:rsid w:val="00480181"/>
    <w:rsid w:val="00480A95"/>
    <w:rsid w:val="00482D78"/>
    <w:rsid w:val="00485ABE"/>
    <w:rsid w:val="00485F15"/>
    <w:rsid w:val="00486062"/>
    <w:rsid w:val="0048606C"/>
    <w:rsid w:val="004870D0"/>
    <w:rsid w:val="00487547"/>
    <w:rsid w:val="004878FD"/>
    <w:rsid w:val="00496CF7"/>
    <w:rsid w:val="0049783D"/>
    <w:rsid w:val="00497DD9"/>
    <w:rsid w:val="004A2805"/>
    <w:rsid w:val="004A3CD7"/>
    <w:rsid w:val="004A3F46"/>
    <w:rsid w:val="004A487D"/>
    <w:rsid w:val="004A64C0"/>
    <w:rsid w:val="004B055A"/>
    <w:rsid w:val="004B22E0"/>
    <w:rsid w:val="004B26A4"/>
    <w:rsid w:val="004B3BFF"/>
    <w:rsid w:val="004B3EEB"/>
    <w:rsid w:val="004B4CF7"/>
    <w:rsid w:val="004B5DE0"/>
    <w:rsid w:val="004B62D4"/>
    <w:rsid w:val="004B729B"/>
    <w:rsid w:val="004B72CD"/>
    <w:rsid w:val="004C0117"/>
    <w:rsid w:val="004C0F4D"/>
    <w:rsid w:val="004C53CF"/>
    <w:rsid w:val="004D0B42"/>
    <w:rsid w:val="004D1BEC"/>
    <w:rsid w:val="004D4238"/>
    <w:rsid w:val="004D7971"/>
    <w:rsid w:val="004E0292"/>
    <w:rsid w:val="004E0CDF"/>
    <w:rsid w:val="004E2C9A"/>
    <w:rsid w:val="004F0F7F"/>
    <w:rsid w:val="004F12FE"/>
    <w:rsid w:val="004F34B5"/>
    <w:rsid w:val="004F43DC"/>
    <w:rsid w:val="004F4A13"/>
    <w:rsid w:val="004F5CA5"/>
    <w:rsid w:val="004F6497"/>
    <w:rsid w:val="004F6CC1"/>
    <w:rsid w:val="00500F22"/>
    <w:rsid w:val="00501203"/>
    <w:rsid w:val="005018E4"/>
    <w:rsid w:val="00503EE9"/>
    <w:rsid w:val="00505C1B"/>
    <w:rsid w:val="005066A5"/>
    <w:rsid w:val="00510E40"/>
    <w:rsid w:val="00510E5B"/>
    <w:rsid w:val="00511C47"/>
    <w:rsid w:val="00514F87"/>
    <w:rsid w:val="0052005C"/>
    <w:rsid w:val="00520FAE"/>
    <w:rsid w:val="00522CE0"/>
    <w:rsid w:val="0052511B"/>
    <w:rsid w:val="005262A5"/>
    <w:rsid w:val="00526934"/>
    <w:rsid w:val="00527D72"/>
    <w:rsid w:val="0053175A"/>
    <w:rsid w:val="00533B27"/>
    <w:rsid w:val="005343FA"/>
    <w:rsid w:val="00535D85"/>
    <w:rsid w:val="0054007D"/>
    <w:rsid w:val="00542214"/>
    <w:rsid w:val="00542522"/>
    <w:rsid w:val="00542E6E"/>
    <w:rsid w:val="00543230"/>
    <w:rsid w:val="00544A59"/>
    <w:rsid w:val="00545D4C"/>
    <w:rsid w:val="00546BD3"/>
    <w:rsid w:val="00547C81"/>
    <w:rsid w:val="00550422"/>
    <w:rsid w:val="00550B36"/>
    <w:rsid w:val="00551EF5"/>
    <w:rsid w:val="00553599"/>
    <w:rsid w:val="00554B3B"/>
    <w:rsid w:val="00555015"/>
    <w:rsid w:val="00555578"/>
    <w:rsid w:val="00556975"/>
    <w:rsid w:val="00560142"/>
    <w:rsid w:val="00560759"/>
    <w:rsid w:val="005629F7"/>
    <w:rsid w:val="005639A5"/>
    <w:rsid w:val="00563D78"/>
    <w:rsid w:val="005640F0"/>
    <w:rsid w:val="00565DBA"/>
    <w:rsid w:val="00565FE1"/>
    <w:rsid w:val="00566AE5"/>
    <w:rsid w:val="00567260"/>
    <w:rsid w:val="00567CA0"/>
    <w:rsid w:val="00567FB8"/>
    <w:rsid w:val="00570119"/>
    <w:rsid w:val="005703D1"/>
    <w:rsid w:val="00570A30"/>
    <w:rsid w:val="0057200D"/>
    <w:rsid w:val="00572A47"/>
    <w:rsid w:val="00572F5C"/>
    <w:rsid w:val="00573345"/>
    <w:rsid w:val="00574E23"/>
    <w:rsid w:val="00575ECC"/>
    <w:rsid w:val="005766E8"/>
    <w:rsid w:val="005824EC"/>
    <w:rsid w:val="005826D9"/>
    <w:rsid w:val="00582B8A"/>
    <w:rsid w:val="00582D9C"/>
    <w:rsid w:val="00583321"/>
    <w:rsid w:val="00583DED"/>
    <w:rsid w:val="00585363"/>
    <w:rsid w:val="005855B8"/>
    <w:rsid w:val="005861E3"/>
    <w:rsid w:val="005900AF"/>
    <w:rsid w:val="00591D09"/>
    <w:rsid w:val="005957CA"/>
    <w:rsid w:val="00596F45"/>
    <w:rsid w:val="005A08BD"/>
    <w:rsid w:val="005A10B1"/>
    <w:rsid w:val="005A10C5"/>
    <w:rsid w:val="005B0EDA"/>
    <w:rsid w:val="005B5881"/>
    <w:rsid w:val="005B7E70"/>
    <w:rsid w:val="005C01C5"/>
    <w:rsid w:val="005C2084"/>
    <w:rsid w:val="005C2F12"/>
    <w:rsid w:val="005C34A9"/>
    <w:rsid w:val="005C37D5"/>
    <w:rsid w:val="005C3D82"/>
    <w:rsid w:val="005C5C0C"/>
    <w:rsid w:val="005C6140"/>
    <w:rsid w:val="005C7350"/>
    <w:rsid w:val="005D287D"/>
    <w:rsid w:val="005D4F48"/>
    <w:rsid w:val="005D6BA4"/>
    <w:rsid w:val="005D7216"/>
    <w:rsid w:val="005D75E4"/>
    <w:rsid w:val="005D7CB7"/>
    <w:rsid w:val="005E0074"/>
    <w:rsid w:val="005E46E8"/>
    <w:rsid w:val="005E5058"/>
    <w:rsid w:val="005E57A2"/>
    <w:rsid w:val="005E71A4"/>
    <w:rsid w:val="005E781F"/>
    <w:rsid w:val="005F3AB9"/>
    <w:rsid w:val="005F4153"/>
    <w:rsid w:val="005F53A4"/>
    <w:rsid w:val="005F653B"/>
    <w:rsid w:val="005F7624"/>
    <w:rsid w:val="00604B9C"/>
    <w:rsid w:val="00605556"/>
    <w:rsid w:val="00605D42"/>
    <w:rsid w:val="00607DA5"/>
    <w:rsid w:val="00607EB3"/>
    <w:rsid w:val="00611790"/>
    <w:rsid w:val="00611908"/>
    <w:rsid w:val="00612C74"/>
    <w:rsid w:val="0062459C"/>
    <w:rsid w:val="0062479D"/>
    <w:rsid w:val="00624974"/>
    <w:rsid w:val="00625CDC"/>
    <w:rsid w:val="00630207"/>
    <w:rsid w:val="00630465"/>
    <w:rsid w:val="00633BEA"/>
    <w:rsid w:val="00635040"/>
    <w:rsid w:val="00635A3E"/>
    <w:rsid w:val="00640985"/>
    <w:rsid w:val="00640D68"/>
    <w:rsid w:val="006411FE"/>
    <w:rsid w:val="00643493"/>
    <w:rsid w:val="00643AC2"/>
    <w:rsid w:val="00643E11"/>
    <w:rsid w:val="00643F7F"/>
    <w:rsid w:val="00645F7B"/>
    <w:rsid w:val="0065066D"/>
    <w:rsid w:val="00650ACB"/>
    <w:rsid w:val="00652101"/>
    <w:rsid w:val="00654680"/>
    <w:rsid w:val="00656809"/>
    <w:rsid w:val="006576C2"/>
    <w:rsid w:val="00661608"/>
    <w:rsid w:val="00661AA2"/>
    <w:rsid w:val="0066411E"/>
    <w:rsid w:val="0066754E"/>
    <w:rsid w:val="00667896"/>
    <w:rsid w:val="006715DD"/>
    <w:rsid w:val="00674C36"/>
    <w:rsid w:val="00674C96"/>
    <w:rsid w:val="00674D6D"/>
    <w:rsid w:val="00674F57"/>
    <w:rsid w:val="0067545C"/>
    <w:rsid w:val="00681800"/>
    <w:rsid w:val="00683BEA"/>
    <w:rsid w:val="00684C30"/>
    <w:rsid w:val="00684D0C"/>
    <w:rsid w:val="00685B70"/>
    <w:rsid w:val="00687AD5"/>
    <w:rsid w:val="00690FE5"/>
    <w:rsid w:val="006913E1"/>
    <w:rsid w:val="00692519"/>
    <w:rsid w:val="00692F5B"/>
    <w:rsid w:val="0069521C"/>
    <w:rsid w:val="00695779"/>
    <w:rsid w:val="006966CD"/>
    <w:rsid w:val="0069675D"/>
    <w:rsid w:val="006967DC"/>
    <w:rsid w:val="0069717E"/>
    <w:rsid w:val="006A2B28"/>
    <w:rsid w:val="006A2EF6"/>
    <w:rsid w:val="006A3D2D"/>
    <w:rsid w:val="006A76EE"/>
    <w:rsid w:val="006B0B7F"/>
    <w:rsid w:val="006B32C6"/>
    <w:rsid w:val="006B3E2C"/>
    <w:rsid w:val="006B503C"/>
    <w:rsid w:val="006B5494"/>
    <w:rsid w:val="006B73C1"/>
    <w:rsid w:val="006B74A9"/>
    <w:rsid w:val="006C0683"/>
    <w:rsid w:val="006C0891"/>
    <w:rsid w:val="006C0DA7"/>
    <w:rsid w:val="006C2690"/>
    <w:rsid w:val="006C279A"/>
    <w:rsid w:val="006C4674"/>
    <w:rsid w:val="006C4D52"/>
    <w:rsid w:val="006C6392"/>
    <w:rsid w:val="006C7451"/>
    <w:rsid w:val="006D134A"/>
    <w:rsid w:val="006D229E"/>
    <w:rsid w:val="006D2DD4"/>
    <w:rsid w:val="006D5472"/>
    <w:rsid w:val="006E3277"/>
    <w:rsid w:val="006E4227"/>
    <w:rsid w:val="006E45A1"/>
    <w:rsid w:val="006E5DDA"/>
    <w:rsid w:val="006E6A82"/>
    <w:rsid w:val="006E6E81"/>
    <w:rsid w:val="006E7E99"/>
    <w:rsid w:val="006F2FC0"/>
    <w:rsid w:val="006F4715"/>
    <w:rsid w:val="006F6503"/>
    <w:rsid w:val="006F6D82"/>
    <w:rsid w:val="006F6F4B"/>
    <w:rsid w:val="0070265A"/>
    <w:rsid w:val="00702D4F"/>
    <w:rsid w:val="00704046"/>
    <w:rsid w:val="00706315"/>
    <w:rsid w:val="0070661D"/>
    <w:rsid w:val="00712639"/>
    <w:rsid w:val="00713E31"/>
    <w:rsid w:val="00715BA4"/>
    <w:rsid w:val="007164B1"/>
    <w:rsid w:val="007172E0"/>
    <w:rsid w:val="00720E62"/>
    <w:rsid w:val="007278C2"/>
    <w:rsid w:val="007313D9"/>
    <w:rsid w:val="0073150B"/>
    <w:rsid w:val="00732C10"/>
    <w:rsid w:val="00732DCC"/>
    <w:rsid w:val="00732FA5"/>
    <w:rsid w:val="00733F8E"/>
    <w:rsid w:val="0073444A"/>
    <w:rsid w:val="007354CE"/>
    <w:rsid w:val="007376C8"/>
    <w:rsid w:val="0074187E"/>
    <w:rsid w:val="007434C4"/>
    <w:rsid w:val="00743843"/>
    <w:rsid w:val="0074768A"/>
    <w:rsid w:val="00750218"/>
    <w:rsid w:val="00750C7C"/>
    <w:rsid w:val="00753542"/>
    <w:rsid w:val="007563DF"/>
    <w:rsid w:val="007579C8"/>
    <w:rsid w:val="007622E8"/>
    <w:rsid w:val="007643CD"/>
    <w:rsid w:val="007646F7"/>
    <w:rsid w:val="007668FB"/>
    <w:rsid w:val="00770052"/>
    <w:rsid w:val="007721FD"/>
    <w:rsid w:val="00772DAD"/>
    <w:rsid w:val="007735F1"/>
    <w:rsid w:val="0077360E"/>
    <w:rsid w:val="0077372F"/>
    <w:rsid w:val="0078163C"/>
    <w:rsid w:val="0078239B"/>
    <w:rsid w:val="007827DA"/>
    <w:rsid w:val="007843DF"/>
    <w:rsid w:val="00786F5F"/>
    <w:rsid w:val="00787E3F"/>
    <w:rsid w:val="007915F0"/>
    <w:rsid w:val="00793DF6"/>
    <w:rsid w:val="007942A8"/>
    <w:rsid w:val="00795621"/>
    <w:rsid w:val="00795D3C"/>
    <w:rsid w:val="00795DF7"/>
    <w:rsid w:val="00796E05"/>
    <w:rsid w:val="0079700A"/>
    <w:rsid w:val="007A265B"/>
    <w:rsid w:val="007A270B"/>
    <w:rsid w:val="007A3323"/>
    <w:rsid w:val="007A3790"/>
    <w:rsid w:val="007A4016"/>
    <w:rsid w:val="007A481E"/>
    <w:rsid w:val="007A6668"/>
    <w:rsid w:val="007A78C5"/>
    <w:rsid w:val="007B0462"/>
    <w:rsid w:val="007B1565"/>
    <w:rsid w:val="007B3D1F"/>
    <w:rsid w:val="007B5F49"/>
    <w:rsid w:val="007B7123"/>
    <w:rsid w:val="007C1533"/>
    <w:rsid w:val="007C2489"/>
    <w:rsid w:val="007D073B"/>
    <w:rsid w:val="007D1A78"/>
    <w:rsid w:val="007D2197"/>
    <w:rsid w:val="007D2C8C"/>
    <w:rsid w:val="007D42FF"/>
    <w:rsid w:val="007D50C7"/>
    <w:rsid w:val="007D57F7"/>
    <w:rsid w:val="007D7CEC"/>
    <w:rsid w:val="007E1250"/>
    <w:rsid w:val="007E3C4A"/>
    <w:rsid w:val="007E63F2"/>
    <w:rsid w:val="007E67E9"/>
    <w:rsid w:val="007E775A"/>
    <w:rsid w:val="007F0F25"/>
    <w:rsid w:val="007F17DC"/>
    <w:rsid w:val="007F23B2"/>
    <w:rsid w:val="007F28B6"/>
    <w:rsid w:val="007F2CF4"/>
    <w:rsid w:val="007F3CA0"/>
    <w:rsid w:val="007F4C60"/>
    <w:rsid w:val="007F4E60"/>
    <w:rsid w:val="007F69DA"/>
    <w:rsid w:val="007F7B87"/>
    <w:rsid w:val="00800505"/>
    <w:rsid w:val="008033D3"/>
    <w:rsid w:val="008047D4"/>
    <w:rsid w:val="00806D86"/>
    <w:rsid w:val="00811560"/>
    <w:rsid w:val="00811DA2"/>
    <w:rsid w:val="00812408"/>
    <w:rsid w:val="008125EA"/>
    <w:rsid w:val="00821134"/>
    <w:rsid w:val="00821666"/>
    <w:rsid w:val="008235F7"/>
    <w:rsid w:val="00823735"/>
    <w:rsid w:val="008244D6"/>
    <w:rsid w:val="008300EF"/>
    <w:rsid w:val="0083174F"/>
    <w:rsid w:val="00836601"/>
    <w:rsid w:val="00837ECA"/>
    <w:rsid w:val="008406BA"/>
    <w:rsid w:val="00840F12"/>
    <w:rsid w:val="008433F4"/>
    <w:rsid w:val="00850C9F"/>
    <w:rsid w:val="00853730"/>
    <w:rsid w:val="00853E4A"/>
    <w:rsid w:val="00854A43"/>
    <w:rsid w:val="00855B71"/>
    <w:rsid w:val="00856094"/>
    <w:rsid w:val="008568FF"/>
    <w:rsid w:val="008573C2"/>
    <w:rsid w:val="008602E2"/>
    <w:rsid w:val="008609D6"/>
    <w:rsid w:val="00862D62"/>
    <w:rsid w:val="00865EDE"/>
    <w:rsid w:val="00865F5D"/>
    <w:rsid w:val="00866F73"/>
    <w:rsid w:val="00871B5A"/>
    <w:rsid w:val="00871B91"/>
    <w:rsid w:val="008724F3"/>
    <w:rsid w:val="00873A9A"/>
    <w:rsid w:val="0087664C"/>
    <w:rsid w:val="00876E53"/>
    <w:rsid w:val="008777A5"/>
    <w:rsid w:val="0088184A"/>
    <w:rsid w:val="008835A0"/>
    <w:rsid w:val="00893727"/>
    <w:rsid w:val="00893CAC"/>
    <w:rsid w:val="00894172"/>
    <w:rsid w:val="00894633"/>
    <w:rsid w:val="00895F2D"/>
    <w:rsid w:val="008966DA"/>
    <w:rsid w:val="00896E22"/>
    <w:rsid w:val="008A0F3B"/>
    <w:rsid w:val="008A3169"/>
    <w:rsid w:val="008A3BF5"/>
    <w:rsid w:val="008A3C9A"/>
    <w:rsid w:val="008B22EE"/>
    <w:rsid w:val="008B3789"/>
    <w:rsid w:val="008B3B6C"/>
    <w:rsid w:val="008B55E8"/>
    <w:rsid w:val="008B7747"/>
    <w:rsid w:val="008C2704"/>
    <w:rsid w:val="008C327F"/>
    <w:rsid w:val="008C59E0"/>
    <w:rsid w:val="008C628B"/>
    <w:rsid w:val="008C6736"/>
    <w:rsid w:val="008D0F70"/>
    <w:rsid w:val="008D31CD"/>
    <w:rsid w:val="008D4931"/>
    <w:rsid w:val="008D56FE"/>
    <w:rsid w:val="008E061E"/>
    <w:rsid w:val="008E14DB"/>
    <w:rsid w:val="008E1A8C"/>
    <w:rsid w:val="008E4A3D"/>
    <w:rsid w:val="008E5005"/>
    <w:rsid w:val="008E59DC"/>
    <w:rsid w:val="008F079D"/>
    <w:rsid w:val="008F1DB2"/>
    <w:rsid w:val="008F662C"/>
    <w:rsid w:val="009003F1"/>
    <w:rsid w:val="00903291"/>
    <w:rsid w:val="009043A7"/>
    <w:rsid w:val="00904726"/>
    <w:rsid w:val="0091025C"/>
    <w:rsid w:val="00913F2F"/>
    <w:rsid w:val="009149FB"/>
    <w:rsid w:val="00915D1F"/>
    <w:rsid w:val="009160C5"/>
    <w:rsid w:val="009178E3"/>
    <w:rsid w:val="00920010"/>
    <w:rsid w:val="00920588"/>
    <w:rsid w:val="00921973"/>
    <w:rsid w:val="00922AFB"/>
    <w:rsid w:val="00923123"/>
    <w:rsid w:val="00923B5D"/>
    <w:rsid w:val="00924322"/>
    <w:rsid w:val="00925BF1"/>
    <w:rsid w:val="00926226"/>
    <w:rsid w:val="00930C5F"/>
    <w:rsid w:val="0093253A"/>
    <w:rsid w:val="0093327A"/>
    <w:rsid w:val="009378A5"/>
    <w:rsid w:val="0094042F"/>
    <w:rsid w:val="009416CB"/>
    <w:rsid w:val="00942B59"/>
    <w:rsid w:val="0094395B"/>
    <w:rsid w:val="00951529"/>
    <w:rsid w:val="009531A0"/>
    <w:rsid w:val="00953FEC"/>
    <w:rsid w:val="00955870"/>
    <w:rsid w:val="0095660B"/>
    <w:rsid w:val="00957AEE"/>
    <w:rsid w:val="00960199"/>
    <w:rsid w:val="00961A1F"/>
    <w:rsid w:val="00965732"/>
    <w:rsid w:val="0096615E"/>
    <w:rsid w:val="00967973"/>
    <w:rsid w:val="00970C21"/>
    <w:rsid w:val="00971FCF"/>
    <w:rsid w:val="00973B1B"/>
    <w:rsid w:val="00977B1C"/>
    <w:rsid w:val="009810DE"/>
    <w:rsid w:val="00981FC2"/>
    <w:rsid w:val="0098312D"/>
    <w:rsid w:val="0098335C"/>
    <w:rsid w:val="00984948"/>
    <w:rsid w:val="009870A2"/>
    <w:rsid w:val="0099056D"/>
    <w:rsid w:val="009905B5"/>
    <w:rsid w:val="00990AD3"/>
    <w:rsid w:val="00990CF4"/>
    <w:rsid w:val="009931BB"/>
    <w:rsid w:val="00993D29"/>
    <w:rsid w:val="009945A9"/>
    <w:rsid w:val="00994C51"/>
    <w:rsid w:val="0099767D"/>
    <w:rsid w:val="00997A80"/>
    <w:rsid w:val="009A0956"/>
    <w:rsid w:val="009A137D"/>
    <w:rsid w:val="009A245B"/>
    <w:rsid w:val="009A2542"/>
    <w:rsid w:val="009A3330"/>
    <w:rsid w:val="009A68FA"/>
    <w:rsid w:val="009B03BE"/>
    <w:rsid w:val="009B2051"/>
    <w:rsid w:val="009B27A8"/>
    <w:rsid w:val="009B4A21"/>
    <w:rsid w:val="009B5816"/>
    <w:rsid w:val="009B5A02"/>
    <w:rsid w:val="009B5D56"/>
    <w:rsid w:val="009B6939"/>
    <w:rsid w:val="009B6B21"/>
    <w:rsid w:val="009B6F59"/>
    <w:rsid w:val="009B74CE"/>
    <w:rsid w:val="009B7F94"/>
    <w:rsid w:val="009C0E0D"/>
    <w:rsid w:val="009C12CF"/>
    <w:rsid w:val="009C1B58"/>
    <w:rsid w:val="009C1D29"/>
    <w:rsid w:val="009C39E8"/>
    <w:rsid w:val="009C3CB6"/>
    <w:rsid w:val="009C3EBC"/>
    <w:rsid w:val="009C4424"/>
    <w:rsid w:val="009C472E"/>
    <w:rsid w:val="009C5C95"/>
    <w:rsid w:val="009C6900"/>
    <w:rsid w:val="009D12ED"/>
    <w:rsid w:val="009D161C"/>
    <w:rsid w:val="009D2320"/>
    <w:rsid w:val="009D2BCC"/>
    <w:rsid w:val="009D6968"/>
    <w:rsid w:val="009E0E67"/>
    <w:rsid w:val="009E16BC"/>
    <w:rsid w:val="009E19AB"/>
    <w:rsid w:val="009E1E3A"/>
    <w:rsid w:val="009E21BE"/>
    <w:rsid w:val="009E3401"/>
    <w:rsid w:val="009E36D8"/>
    <w:rsid w:val="009E4544"/>
    <w:rsid w:val="009E709F"/>
    <w:rsid w:val="009F5472"/>
    <w:rsid w:val="009F577C"/>
    <w:rsid w:val="009F63B8"/>
    <w:rsid w:val="009F78C2"/>
    <w:rsid w:val="00A00A72"/>
    <w:rsid w:val="00A00D16"/>
    <w:rsid w:val="00A032F9"/>
    <w:rsid w:val="00A038B6"/>
    <w:rsid w:val="00A05131"/>
    <w:rsid w:val="00A05C23"/>
    <w:rsid w:val="00A060B0"/>
    <w:rsid w:val="00A121DE"/>
    <w:rsid w:val="00A135AC"/>
    <w:rsid w:val="00A13E7E"/>
    <w:rsid w:val="00A158F4"/>
    <w:rsid w:val="00A16245"/>
    <w:rsid w:val="00A20548"/>
    <w:rsid w:val="00A21F6F"/>
    <w:rsid w:val="00A2487D"/>
    <w:rsid w:val="00A25FA2"/>
    <w:rsid w:val="00A262FF"/>
    <w:rsid w:val="00A26851"/>
    <w:rsid w:val="00A26A62"/>
    <w:rsid w:val="00A3325C"/>
    <w:rsid w:val="00A33F95"/>
    <w:rsid w:val="00A340F3"/>
    <w:rsid w:val="00A35431"/>
    <w:rsid w:val="00A401FF"/>
    <w:rsid w:val="00A40356"/>
    <w:rsid w:val="00A41965"/>
    <w:rsid w:val="00A41BFB"/>
    <w:rsid w:val="00A4216E"/>
    <w:rsid w:val="00A42467"/>
    <w:rsid w:val="00A43428"/>
    <w:rsid w:val="00A44FEB"/>
    <w:rsid w:val="00A45B28"/>
    <w:rsid w:val="00A47CA2"/>
    <w:rsid w:val="00A47FB4"/>
    <w:rsid w:val="00A47FFD"/>
    <w:rsid w:val="00A50B98"/>
    <w:rsid w:val="00A51107"/>
    <w:rsid w:val="00A51C85"/>
    <w:rsid w:val="00A531B9"/>
    <w:rsid w:val="00A5356C"/>
    <w:rsid w:val="00A53BDA"/>
    <w:rsid w:val="00A53E38"/>
    <w:rsid w:val="00A5453A"/>
    <w:rsid w:val="00A568DA"/>
    <w:rsid w:val="00A607A4"/>
    <w:rsid w:val="00A609B5"/>
    <w:rsid w:val="00A60E16"/>
    <w:rsid w:val="00A65EF6"/>
    <w:rsid w:val="00A673D0"/>
    <w:rsid w:val="00A6777D"/>
    <w:rsid w:val="00A7331A"/>
    <w:rsid w:val="00A7658D"/>
    <w:rsid w:val="00A82A9F"/>
    <w:rsid w:val="00A8423A"/>
    <w:rsid w:val="00A84BD4"/>
    <w:rsid w:val="00A854C0"/>
    <w:rsid w:val="00A90B21"/>
    <w:rsid w:val="00A91453"/>
    <w:rsid w:val="00A927C1"/>
    <w:rsid w:val="00A947E1"/>
    <w:rsid w:val="00A94BCF"/>
    <w:rsid w:val="00A95743"/>
    <w:rsid w:val="00A9691C"/>
    <w:rsid w:val="00A96C0B"/>
    <w:rsid w:val="00A96DCA"/>
    <w:rsid w:val="00AA1976"/>
    <w:rsid w:val="00AA3F97"/>
    <w:rsid w:val="00AA44A9"/>
    <w:rsid w:val="00AA4FFE"/>
    <w:rsid w:val="00AA61C3"/>
    <w:rsid w:val="00AA63C9"/>
    <w:rsid w:val="00AA6F41"/>
    <w:rsid w:val="00AA77C5"/>
    <w:rsid w:val="00AB10F4"/>
    <w:rsid w:val="00AB2BD9"/>
    <w:rsid w:val="00AB315B"/>
    <w:rsid w:val="00AB5E36"/>
    <w:rsid w:val="00AB71FD"/>
    <w:rsid w:val="00AB7BF4"/>
    <w:rsid w:val="00AC1815"/>
    <w:rsid w:val="00AC39B6"/>
    <w:rsid w:val="00AD187E"/>
    <w:rsid w:val="00AD35FC"/>
    <w:rsid w:val="00AD64ED"/>
    <w:rsid w:val="00AD6650"/>
    <w:rsid w:val="00AE0270"/>
    <w:rsid w:val="00AE1CAA"/>
    <w:rsid w:val="00AE1CE6"/>
    <w:rsid w:val="00AE1F29"/>
    <w:rsid w:val="00AE48B7"/>
    <w:rsid w:val="00AE4FE2"/>
    <w:rsid w:val="00AE51D8"/>
    <w:rsid w:val="00AE56C0"/>
    <w:rsid w:val="00AE583A"/>
    <w:rsid w:val="00AE6223"/>
    <w:rsid w:val="00AE6A80"/>
    <w:rsid w:val="00AE7B50"/>
    <w:rsid w:val="00AF043B"/>
    <w:rsid w:val="00AF12A9"/>
    <w:rsid w:val="00AF1AF4"/>
    <w:rsid w:val="00AF5B48"/>
    <w:rsid w:val="00AF627D"/>
    <w:rsid w:val="00AF6299"/>
    <w:rsid w:val="00AF7FA8"/>
    <w:rsid w:val="00B00C26"/>
    <w:rsid w:val="00B01E5E"/>
    <w:rsid w:val="00B0232D"/>
    <w:rsid w:val="00B034DC"/>
    <w:rsid w:val="00B04CDA"/>
    <w:rsid w:val="00B053E5"/>
    <w:rsid w:val="00B07715"/>
    <w:rsid w:val="00B11670"/>
    <w:rsid w:val="00B13579"/>
    <w:rsid w:val="00B141AD"/>
    <w:rsid w:val="00B144B7"/>
    <w:rsid w:val="00B14770"/>
    <w:rsid w:val="00B16CD3"/>
    <w:rsid w:val="00B17605"/>
    <w:rsid w:val="00B178F2"/>
    <w:rsid w:val="00B202A9"/>
    <w:rsid w:val="00B215F6"/>
    <w:rsid w:val="00B2218B"/>
    <w:rsid w:val="00B23DBD"/>
    <w:rsid w:val="00B24355"/>
    <w:rsid w:val="00B24F9A"/>
    <w:rsid w:val="00B26F37"/>
    <w:rsid w:val="00B3016B"/>
    <w:rsid w:val="00B3024B"/>
    <w:rsid w:val="00B306A3"/>
    <w:rsid w:val="00B32508"/>
    <w:rsid w:val="00B348B7"/>
    <w:rsid w:val="00B3529B"/>
    <w:rsid w:val="00B355CE"/>
    <w:rsid w:val="00B35938"/>
    <w:rsid w:val="00B362A9"/>
    <w:rsid w:val="00B378EB"/>
    <w:rsid w:val="00B41C91"/>
    <w:rsid w:val="00B424E5"/>
    <w:rsid w:val="00B43D8F"/>
    <w:rsid w:val="00B44D41"/>
    <w:rsid w:val="00B47E4B"/>
    <w:rsid w:val="00B534D4"/>
    <w:rsid w:val="00B54ECD"/>
    <w:rsid w:val="00B56E43"/>
    <w:rsid w:val="00B5720C"/>
    <w:rsid w:val="00B632BF"/>
    <w:rsid w:val="00B6378E"/>
    <w:rsid w:val="00B63A3F"/>
    <w:rsid w:val="00B647C9"/>
    <w:rsid w:val="00B649F1"/>
    <w:rsid w:val="00B654F6"/>
    <w:rsid w:val="00B6663A"/>
    <w:rsid w:val="00B711F8"/>
    <w:rsid w:val="00B730E5"/>
    <w:rsid w:val="00B73ADC"/>
    <w:rsid w:val="00B73F7D"/>
    <w:rsid w:val="00B74A69"/>
    <w:rsid w:val="00B75C47"/>
    <w:rsid w:val="00B764C6"/>
    <w:rsid w:val="00B81010"/>
    <w:rsid w:val="00B825D9"/>
    <w:rsid w:val="00B8347F"/>
    <w:rsid w:val="00B837F6"/>
    <w:rsid w:val="00B84C6C"/>
    <w:rsid w:val="00B86A72"/>
    <w:rsid w:val="00B86F3B"/>
    <w:rsid w:val="00B9112B"/>
    <w:rsid w:val="00B95D85"/>
    <w:rsid w:val="00BA0027"/>
    <w:rsid w:val="00BA196C"/>
    <w:rsid w:val="00BA1EBF"/>
    <w:rsid w:val="00BA361A"/>
    <w:rsid w:val="00BA462E"/>
    <w:rsid w:val="00BA4A09"/>
    <w:rsid w:val="00BA5F61"/>
    <w:rsid w:val="00BA7981"/>
    <w:rsid w:val="00BB08E5"/>
    <w:rsid w:val="00BB0CF0"/>
    <w:rsid w:val="00BB4EC1"/>
    <w:rsid w:val="00BB516E"/>
    <w:rsid w:val="00BB59E3"/>
    <w:rsid w:val="00BB5B81"/>
    <w:rsid w:val="00BB74AE"/>
    <w:rsid w:val="00BC102D"/>
    <w:rsid w:val="00BC20C5"/>
    <w:rsid w:val="00BC2DF4"/>
    <w:rsid w:val="00BC4DCE"/>
    <w:rsid w:val="00BC506D"/>
    <w:rsid w:val="00BC6435"/>
    <w:rsid w:val="00BC6606"/>
    <w:rsid w:val="00BC687D"/>
    <w:rsid w:val="00BC7F19"/>
    <w:rsid w:val="00BD1133"/>
    <w:rsid w:val="00BD41FA"/>
    <w:rsid w:val="00BD4713"/>
    <w:rsid w:val="00BD5337"/>
    <w:rsid w:val="00BD5741"/>
    <w:rsid w:val="00BD578D"/>
    <w:rsid w:val="00BD583B"/>
    <w:rsid w:val="00BD5E2E"/>
    <w:rsid w:val="00BD6308"/>
    <w:rsid w:val="00BD68C4"/>
    <w:rsid w:val="00BD6927"/>
    <w:rsid w:val="00BD76DD"/>
    <w:rsid w:val="00BE23D7"/>
    <w:rsid w:val="00BE2E1C"/>
    <w:rsid w:val="00BE2FBF"/>
    <w:rsid w:val="00BE3D44"/>
    <w:rsid w:val="00BE412B"/>
    <w:rsid w:val="00BE4B82"/>
    <w:rsid w:val="00BE6592"/>
    <w:rsid w:val="00BE79B0"/>
    <w:rsid w:val="00BF0D27"/>
    <w:rsid w:val="00BF0DCC"/>
    <w:rsid w:val="00BF1B95"/>
    <w:rsid w:val="00BF26C2"/>
    <w:rsid w:val="00BF38F7"/>
    <w:rsid w:val="00BF4E30"/>
    <w:rsid w:val="00BF6430"/>
    <w:rsid w:val="00BF7F1E"/>
    <w:rsid w:val="00C03CBD"/>
    <w:rsid w:val="00C04106"/>
    <w:rsid w:val="00C04A45"/>
    <w:rsid w:val="00C0704A"/>
    <w:rsid w:val="00C07D12"/>
    <w:rsid w:val="00C102CD"/>
    <w:rsid w:val="00C1368D"/>
    <w:rsid w:val="00C15E80"/>
    <w:rsid w:val="00C16AF2"/>
    <w:rsid w:val="00C17448"/>
    <w:rsid w:val="00C17DC9"/>
    <w:rsid w:val="00C2022A"/>
    <w:rsid w:val="00C20BBF"/>
    <w:rsid w:val="00C218CD"/>
    <w:rsid w:val="00C21D2B"/>
    <w:rsid w:val="00C22053"/>
    <w:rsid w:val="00C251D2"/>
    <w:rsid w:val="00C27091"/>
    <w:rsid w:val="00C31DE6"/>
    <w:rsid w:val="00C36452"/>
    <w:rsid w:val="00C36AE4"/>
    <w:rsid w:val="00C37693"/>
    <w:rsid w:val="00C40AA2"/>
    <w:rsid w:val="00C443B9"/>
    <w:rsid w:val="00C45997"/>
    <w:rsid w:val="00C47565"/>
    <w:rsid w:val="00C47FB2"/>
    <w:rsid w:val="00C50373"/>
    <w:rsid w:val="00C520B1"/>
    <w:rsid w:val="00C53370"/>
    <w:rsid w:val="00C53BF3"/>
    <w:rsid w:val="00C554D1"/>
    <w:rsid w:val="00C56670"/>
    <w:rsid w:val="00C6150D"/>
    <w:rsid w:val="00C61F7C"/>
    <w:rsid w:val="00C63E6A"/>
    <w:rsid w:val="00C65B9B"/>
    <w:rsid w:val="00C67103"/>
    <w:rsid w:val="00C6719A"/>
    <w:rsid w:val="00C70826"/>
    <w:rsid w:val="00C70A2A"/>
    <w:rsid w:val="00C7273C"/>
    <w:rsid w:val="00C779F9"/>
    <w:rsid w:val="00C81D0B"/>
    <w:rsid w:val="00C82570"/>
    <w:rsid w:val="00C834D5"/>
    <w:rsid w:val="00C84CFE"/>
    <w:rsid w:val="00C8540D"/>
    <w:rsid w:val="00C9002A"/>
    <w:rsid w:val="00C918DB"/>
    <w:rsid w:val="00C95802"/>
    <w:rsid w:val="00C97F8E"/>
    <w:rsid w:val="00C97FAC"/>
    <w:rsid w:val="00CA08F0"/>
    <w:rsid w:val="00CA1E85"/>
    <w:rsid w:val="00CA4B00"/>
    <w:rsid w:val="00CA4EDE"/>
    <w:rsid w:val="00CA4FCA"/>
    <w:rsid w:val="00CA5343"/>
    <w:rsid w:val="00CA6D45"/>
    <w:rsid w:val="00CA76D8"/>
    <w:rsid w:val="00CB041C"/>
    <w:rsid w:val="00CB3428"/>
    <w:rsid w:val="00CB38C1"/>
    <w:rsid w:val="00CB73FE"/>
    <w:rsid w:val="00CC07F1"/>
    <w:rsid w:val="00CC0A91"/>
    <w:rsid w:val="00CC3E64"/>
    <w:rsid w:val="00CC44BC"/>
    <w:rsid w:val="00CC4FC0"/>
    <w:rsid w:val="00CC5DF7"/>
    <w:rsid w:val="00CC61E5"/>
    <w:rsid w:val="00CD3B71"/>
    <w:rsid w:val="00CD3B89"/>
    <w:rsid w:val="00CD4E16"/>
    <w:rsid w:val="00CD6F0A"/>
    <w:rsid w:val="00CE260D"/>
    <w:rsid w:val="00CE4CBC"/>
    <w:rsid w:val="00CE5F5B"/>
    <w:rsid w:val="00CE6DCA"/>
    <w:rsid w:val="00CF1C4C"/>
    <w:rsid w:val="00CF1EEE"/>
    <w:rsid w:val="00CF22D1"/>
    <w:rsid w:val="00CF26C3"/>
    <w:rsid w:val="00CF3D48"/>
    <w:rsid w:val="00CF5924"/>
    <w:rsid w:val="00CF6F45"/>
    <w:rsid w:val="00D0180D"/>
    <w:rsid w:val="00D01BFB"/>
    <w:rsid w:val="00D02BD3"/>
    <w:rsid w:val="00D02C9E"/>
    <w:rsid w:val="00D03437"/>
    <w:rsid w:val="00D047ED"/>
    <w:rsid w:val="00D0542F"/>
    <w:rsid w:val="00D12292"/>
    <w:rsid w:val="00D1438A"/>
    <w:rsid w:val="00D15549"/>
    <w:rsid w:val="00D16A4A"/>
    <w:rsid w:val="00D17F8A"/>
    <w:rsid w:val="00D226B0"/>
    <w:rsid w:val="00D23659"/>
    <w:rsid w:val="00D2654F"/>
    <w:rsid w:val="00D26AF6"/>
    <w:rsid w:val="00D270A7"/>
    <w:rsid w:val="00D30934"/>
    <w:rsid w:val="00D33BD9"/>
    <w:rsid w:val="00D33D2E"/>
    <w:rsid w:val="00D34B2D"/>
    <w:rsid w:val="00D37E49"/>
    <w:rsid w:val="00D4018A"/>
    <w:rsid w:val="00D40E42"/>
    <w:rsid w:val="00D412AC"/>
    <w:rsid w:val="00D416A1"/>
    <w:rsid w:val="00D41A16"/>
    <w:rsid w:val="00D42D82"/>
    <w:rsid w:val="00D43522"/>
    <w:rsid w:val="00D45A33"/>
    <w:rsid w:val="00D46390"/>
    <w:rsid w:val="00D5037B"/>
    <w:rsid w:val="00D506B6"/>
    <w:rsid w:val="00D5071D"/>
    <w:rsid w:val="00D5142C"/>
    <w:rsid w:val="00D51936"/>
    <w:rsid w:val="00D51B45"/>
    <w:rsid w:val="00D539E7"/>
    <w:rsid w:val="00D5708E"/>
    <w:rsid w:val="00D5755F"/>
    <w:rsid w:val="00D57D7A"/>
    <w:rsid w:val="00D60DE2"/>
    <w:rsid w:val="00D61DC2"/>
    <w:rsid w:val="00D6260D"/>
    <w:rsid w:val="00D64499"/>
    <w:rsid w:val="00D664E2"/>
    <w:rsid w:val="00D67051"/>
    <w:rsid w:val="00D742F8"/>
    <w:rsid w:val="00D757F6"/>
    <w:rsid w:val="00D75D6B"/>
    <w:rsid w:val="00D76FE8"/>
    <w:rsid w:val="00D8069A"/>
    <w:rsid w:val="00D80A4E"/>
    <w:rsid w:val="00D8174A"/>
    <w:rsid w:val="00D87438"/>
    <w:rsid w:val="00D92583"/>
    <w:rsid w:val="00D92D9A"/>
    <w:rsid w:val="00D9617A"/>
    <w:rsid w:val="00DA02C1"/>
    <w:rsid w:val="00DA48BF"/>
    <w:rsid w:val="00DA52A3"/>
    <w:rsid w:val="00DA5584"/>
    <w:rsid w:val="00DA5BBD"/>
    <w:rsid w:val="00DB0B5D"/>
    <w:rsid w:val="00DB1C9B"/>
    <w:rsid w:val="00DB344E"/>
    <w:rsid w:val="00DB385C"/>
    <w:rsid w:val="00DB5A24"/>
    <w:rsid w:val="00DB77F2"/>
    <w:rsid w:val="00DC15C6"/>
    <w:rsid w:val="00DC307E"/>
    <w:rsid w:val="00DC31F3"/>
    <w:rsid w:val="00DC450F"/>
    <w:rsid w:val="00DC5182"/>
    <w:rsid w:val="00DC751B"/>
    <w:rsid w:val="00DC79B4"/>
    <w:rsid w:val="00DD0F62"/>
    <w:rsid w:val="00DD3AFB"/>
    <w:rsid w:val="00DD4F20"/>
    <w:rsid w:val="00DD623A"/>
    <w:rsid w:val="00DD657F"/>
    <w:rsid w:val="00DD6A50"/>
    <w:rsid w:val="00DE1169"/>
    <w:rsid w:val="00DE192B"/>
    <w:rsid w:val="00DE25F0"/>
    <w:rsid w:val="00DE28E0"/>
    <w:rsid w:val="00DE3621"/>
    <w:rsid w:val="00DE4C7C"/>
    <w:rsid w:val="00DE7269"/>
    <w:rsid w:val="00DE7630"/>
    <w:rsid w:val="00DF011B"/>
    <w:rsid w:val="00DF135B"/>
    <w:rsid w:val="00DF1C65"/>
    <w:rsid w:val="00DF2994"/>
    <w:rsid w:val="00DF2C41"/>
    <w:rsid w:val="00DF3105"/>
    <w:rsid w:val="00DF382D"/>
    <w:rsid w:val="00DF4977"/>
    <w:rsid w:val="00DF607A"/>
    <w:rsid w:val="00DF7ACE"/>
    <w:rsid w:val="00E00072"/>
    <w:rsid w:val="00E02D11"/>
    <w:rsid w:val="00E03F6D"/>
    <w:rsid w:val="00E0459B"/>
    <w:rsid w:val="00E069E7"/>
    <w:rsid w:val="00E074FB"/>
    <w:rsid w:val="00E103B0"/>
    <w:rsid w:val="00E1059C"/>
    <w:rsid w:val="00E10887"/>
    <w:rsid w:val="00E119AF"/>
    <w:rsid w:val="00E12C1B"/>
    <w:rsid w:val="00E14A2A"/>
    <w:rsid w:val="00E174CA"/>
    <w:rsid w:val="00E21700"/>
    <w:rsid w:val="00E241DF"/>
    <w:rsid w:val="00E267A7"/>
    <w:rsid w:val="00E26814"/>
    <w:rsid w:val="00E26878"/>
    <w:rsid w:val="00E26F05"/>
    <w:rsid w:val="00E27CF3"/>
    <w:rsid w:val="00E30CB9"/>
    <w:rsid w:val="00E31088"/>
    <w:rsid w:val="00E325E7"/>
    <w:rsid w:val="00E32FC0"/>
    <w:rsid w:val="00E3565C"/>
    <w:rsid w:val="00E36DD3"/>
    <w:rsid w:val="00E37E0F"/>
    <w:rsid w:val="00E37F9F"/>
    <w:rsid w:val="00E4061F"/>
    <w:rsid w:val="00E40991"/>
    <w:rsid w:val="00E40E9B"/>
    <w:rsid w:val="00E42C64"/>
    <w:rsid w:val="00E43E03"/>
    <w:rsid w:val="00E44BC1"/>
    <w:rsid w:val="00E4516B"/>
    <w:rsid w:val="00E45728"/>
    <w:rsid w:val="00E46487"/>
    <w:rsid w:val="00E516D7"/>
    <w:rsid w:val="00E52950"/>
    <w:rsid w:val="00E53FF6"/>
    <w:rsid w:val="00E5427C"/>
    <w:rsid w:val="00E5496A"/>
    <w:rsid w:val="00E55A5E"/>
    <w:rsid w:val="00E55D1C"/>
    <w:rsid w:val="00E56019"/>
    <w:rsid w:val="00E571DE"/>
    <w:rsid w:val="00E57B96"/>
    <w:rsid w:val="00E612AA"/>
    <w:rsid w:val="00E6323E"/>
    <w:rsid w:val="00E64449"/>
    <w:rsid w:val="00E653D1"/>
    <w:rsid w:val="00E6655F"/>
    <w:rsid w:val="00E66E35"/>
    <w:rsid w:val="00E674F0"/>
    <w:rsid w:val="00E709B1"/>
    <w:rsid w:val="00E70DD7"/>
    <w:rsid w:val="00E71E0E"/>
    <w:rsid w:val="00E776E7"/>
    <w:rsid w:val="00E80E52"/>
    <w:rsid w:val="00E8103E"/>
    <w:rsid w:val="00E862AF"/>
    <w:rsid w:val="00E86EBD"/>
    <w:rsid w:val="00E8774E"/>
    <w:rsid w:val="00E91A93"/>
    <w:rsid w:val="00E92884"/>
    <w:rsid w:val="00E955A2"/>
    <w:rsid w:val="00EA2069"/>
    <w:rsid w:val="00EA458E"/>
    <w:rsid w:val="00EA4FE7"/>
    <w:rsid w:val="00EA7006"/>
    <w:rsid w:val="00EB0163"/>
    <w:rsid w:val="00EB09E6"/>
    <w:rsid w:val="00EB0F2F"/>
    <w:rsid w:val="00EB152F"/>
    <w:rsid w:val="00EB2A07"/>
    <w:rsid w:val="00EB3641"/>
    <w:rsid w:val="00EB3ED0"/>
    <w:rsid w:val="00EB47F9"/>
    <w:rsid w:val="00EB48FD"/>
    <w:rsid w:val="00EC5D20"/>
    <w:rsid w:val="00EC659A"/>
    <w:rsid w:val="00EC6B9C"/>
    <w:rsid w:val="00ED0DD7"/>
    <w:rsid w:val="00ED22D1"/>
    <w:rsid w:val="00ED2F72"/>
    <w:rsid w:val="00ED3244"/>
    <w:rsid w:val="00ED4414"/>
    <w:rsid w:val="00ED48E4"/>
    <w:rsid w:val="00ED4F90"/>
    <w:rsid w:val="00ED6233"/>
    <w:rsid w:val="00EE1CFF"/>
    <w:rsid w:val="00EE3AA7"/>
    <w:rsid w:val="00EE3BDB"/>
    <w:rsid w:val="00EE409D"/>
    <w:rsid w:val="00EE691F"/>
    <w:rsid w:val="00EF08F4"/>
    <w:rsid w:val="00EF0C94"/>
    <w:rsid w:val="00EF229D"/>
    <w:rsid w:val="00EF26CC"/>
    <w:rsid w:val="00EF37E9"/>
    <w:rsid w:val="00EF4026"/>
    <w:rsid w:val="00EF6C29"/>
    <w:rsid w:val="00F002B4"/>
    <w:rsid w:val="00F027C5"/>
    <w:rsid w:val="00F06CC6"/>
    <w:rsid w:val="00F142F9"/>
    <w:rsid w:val="00F1474F"/>
    <w:rsid w:val="00F17857"/>
    <w:rsid w:val="00F17F29"/>
    <w:rsid w:val="00F219B4"/>
    <w:rsid w:val="00F2554E"/>
    <w:rsid w:val="00F25F56"/>
    <w:rsid w:val="00F264D0"/>
    <w:rsid w:val="00F31992"/>
    <w:rsid w:val="00F31EDD"/>
    <w:rsid w:val="00F32908"/>
    <w:rsid w:val="00F329E4"/>
    <w:rsid w:val="00F32BAA"/>
    <w:rsid w:val="00F33996"/>
    <w:rsid w:val="00F349CB"/>
    <w:rsid w:val="00F35C92"/>
    <w:rsid w:val="00F35FE0"/>
    <w:rsid w:val="00F41731"/>
    <w:rsid w:val="00F43717"/>
    <w:rsid w:val="00F444F7"/>
    <w:rsid w:val="00F44CC4"/>
    <w:rsid w:val="00F45FE0"/>
    <w:rsid w:val="00F47361"/>
    <w:rsid w:val="00F500F6"/>
    <w:rsid w:val="00F51984"/>
    <w:rsid w:val="00F52336"/>
    <w:rsid w:val="00F52CCB"/>
    <w:rsid w:val="00F5499F"/>
    <w:rsid w:val="00F54D3E"/>
    <w:rsid w:val="00F552F3"/>
    <w:rsid w:val="00F55D04"/>
    <w:rsid w:val="00F5733C"/>
    <w:rsid w:val="00F601B7"/>
    <w:rsid w:val="00F619D6"/>
    <w:rsid w:val="00F644C9"/>
    <w:rsid w:val="00F653A8"/>
    <w:rsid w:val="00F65668"/>
    <w:rsid w:val="00F663AC"/>
    <w:rsid w:val="00F6653D"/>
    <w:rsid w:val="00F6737F"/>
    <w:rsid w:val="00F71B8F"/>
    <w:rsid w:val="00F72ED4"/>
    <w:rsid w:val="00F73811"/>
    <w:rsid w:val="00F74142"/>
    <w:rsid w:val="00F743F1"/>
    <w:rsid w:val="00F75CC1"/>
    <w:rsid w:val="00F76ECE"/>
    <w:rsid w:val="00F77C32"/>
    <w:rsid w:val="00F801EF"/>
    <w:rsid w:val="00F80375"/>
    <w:rsid w:val="00F80B2F"/>
    <w:rsid w:val="00F822EA"/>
    <w:rsid w:val="00F827E4"/>
    <w:rsid w:val="00F86832"/>
    <w:rsid w:val="00F87493"/>
    <w:rsid w:val="00F87AFE"/>
    <w:rsid w:val="00F90579"/>
    <w:rsid w:val="00F90F5B"/>
    <w:rsid w:val="00F9293A"/>
    <w:rsid w:val="00F92D5A"/>
    <w:rsid w:val="00F94CC9"/>
    <w:rsid w:val="00F96045"/>
    <w:rsid w:val="00FA081F"/>
    <w:rsid w:val="00FA137A"/>
    <w:rsid w:val="00FA1C73"/>
    <w:rsid w:val="00FA1D23"/>
    <w:rsid w:val="00FA22C6"/>
    <w:rsid w:val="00FA2D66"/>
    <w:rsid w:val="00FA300C"/>
    <w:rsid w:val="00FA417D"/>
    <w:rsid w:val="00FA4243"/>
    <w:rsid w:val="00FA4DE5"/>
    <w:rsid w:val="00FA6F06"/>
    <w:rsid w:val="00FB1CBF"/>
    <w:rsid w:val="00FB235B"/>
    <w:rsid w:val="00FB5AE4"/>
    <w:rsid w:val="00FB651D"/>
    <w:rsid w:val="00FB7426"/>
    <w:rsid w:val="00FC1286"/>
    <w:rsid w:val="00FC4C1F"/>
    <w:rsid w:val="00FC6FA0"/>
    <w:rsid w:val="00FD0E79"/>
    <w:rsid w:val="00FD190B"/>
    <w:rsid w:val="00FD193A"/>
    <w:rsid w:val="00FD2617"/>
    <w:rsid w:val="00FD35FD"/>
    <w:rsid w:val="00FD7209"/>
    <w:rsid w:val="00FD74C1"/>
    <w:rsid w:val="00FE045B"/>
    <w:rsid w:val="00FE1C16"/>
    <w:rsid w:val="00FE29D6"/>
    <w:rsid w:val="00FE3DFE"/>
    <w:rsid w:val="00FE5C2A"/>
    <w:rsid w:val="00FF0F8F"/>
    <w:rsid w:val="00FF1564"/>
    <w:rsid w:val="00FF1D80"/>
    <w:rsid w:val="00FF2F43"/>
    <w:rsid w:val="00FF3049"/>
    <w:rsid w:val="00FF3B38"/>
    <w:rsid w:val="00FF43AE"/>
    <w:rsid w:val="00FF776B"/>
    <w:rsid w:val="136866B0"/>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B224586"/>
  <w15:docId w15:val="{66186321-CB7F-4054-8335-D1723F690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semiHidden="1" w:unhideWhenUsed="1"/>
    <w:lsdException w:name="Body Text Indent 2" w:qFormat="1"/>
    <w:lsdException w:name="Body Text Indent 3" w:semiHidden="1" w:unhideWhenUsed="1"/>
    <w:lsdException w:name="Block Text" w:uiPriority="99" w:unhideWhenUsed="1"/>
    <w:lsdException w:name="Hyperlink"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3">
    <w:name w:val="heading 3"/>
    <w:basedOn w:val="Normal"/>
    <w:next w:val="Normal"/>
    <w:link w:val="Heading3Char"/>
    <w:semiHidden/>
    <w:unhideWhenUsed/>
    <w:qFormat/>
    <w:rsid w:val="00923123"/>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qFormat/>
    <w:pPr>
      <w:keepNext/>
      <w:tabs>
        <w:tab w:val="left" w:pos="1980"/>
      </w:tabs>
      <w:ind w:left="1980" w:hanging="1980"/>
      <w:jc w:val="center"/>
      <w:outlineLvl w:val="3"/>
    </w:pPr>
    <w:rPr>
      <w:b/>
      <w:bCs/>
      <w:sz w:val="36"/>
    </w:rPr>
  </w:style>
  <w:style w:type="paragraph" w:styleId="Heading6">
    <w:name w:val="heading 6"/>
    <w:basedOn w:val="Normal"/>
    <w:next w:val="Normal"/>
    <w:link w:val="Heading6Char"/>
    <w:semiHidden/>
    <w:unhideWhenUsed/>
    <w:qFormat/>
    <w:pPr>
      <w:keepNext/>
      <w:keepLines/>
      <w:spacing w:before="200"/>
      <w:outlineLvl w:val="5"/>
    </w:pPr>
    <w:rPr>
      <w:rFonts w:asciiTheme="majorHAnsi" w:eastAsiaTheme="majorEastAsia" w:hAnsiTheme="majorHAnsi" w:cstheme="majorBidi"/>
      <w:i/>
      <w:iCs/>
      <w:color w:val="244061" w:themeColor="accent1" w:themeShade="80"/>
    </w:rPr>
  </w:style>
  <w:style w:type="paragraph" w:styleId="Heading8">
    <w:name w:val="heading 8"/>
    <w:basedOn w:val="Normal"/>
    <w:next w:val="Normal"/>
    <w:link w:val="Heading8Char"/>
    <w:semiHidden/>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uiPriority w:val="99"/>
    <w:unhideWhenUsed/>
    <w:pPr>
      <w:spacing w:before="100" w:beforeAutospacing="1" w:after="100" w:afterAutospacing="1"/>
    </w:pPr>
    <w:rPr>
      <w:lang w:val="en-SG" w:eastAsia="en-SG"/>
    </w:rPr>
  </w:style>
  <w:style w:type="paragraph" w:styleId="BodyText">
    <w:name w:val="Body Text"/>
    <w:basedOn w:val="Normal"/>
    <w:link w:val="BodyTextChar"/>
    <w:qFormat/>
    <w:pPr>
      <w:spacing w:after="120"/>
    </w:pPr>
  </w:style>
  <w:style w:type="paragraph" w:styleId="BodyText2">
    <w:name w:val="Body Text 2"/>
    <w:basedOn w:val="Normal"/>
    <w:link w:val="BodyText2Char"/>
    <w:qFormat/>
    <w:pPr>
      <w:spacing w:after="120" w:line="480" w:lineRule="auto"/>
    </w:pPr>
  </w:style>
  <w:style w:type="paragraph" w:styleId="BodyTextIndent">
    <w:name w:val="Body Text Indent"/>
    <w:basedOn w:val="Normal"/>
    <w:link w:val="BodyTextIndentChar"/>
    <w:qFormat/>
    <w:pPr>
      <w:spacing w:after="120"/>
      <w:ind w:left="283"/>
    </w:pPr>
  </w:style>
  <w:style w:type="paragraph" w:styleId="BodyTextIndent2">
    <w:name w:val="Body Text Indent 2"/>
    <w:basedOn w:val="Normal"/>
    <w:link w:val="BodyTextIndent2Char"/>
    <w:qFormat/>
    <w:pPr>
      <w:tabs>
        <w:tab w:val="left" w:pos="540"/>
      </w:tabs>
      <w:ind w:firstLine="1295"/>
      <w:jc w:val="both"/>
    </w:pPr>
  </w:style>
  <w:style w:type="character" w:styleId="Emphasis">
    <w:name w:val="Emphasis"/>
    <w:basedOn w:val="DefaultParagraphFont"/>
    <w:uiPriority w:val="20"/>
    <w:qFormat/>
    <w:rPr>
      <w:i/>
      <w:iCs/>
    </w:rPr>
  </w:style>
  <w:style w:type="paragraph" w:styleId="Footer">
    <w:name w:val="footer"/>
    <w:basedOn w:val="Normal"/>
    <w:pPr>
      <w:tabs>
        <w:tab w:val="center" w:pos="4320"/>
        <w:tab w:val="right" w:pos="8640"/>
      </w:tabs>
    </w:pPr>
  </w:style>
  <w:style w:type="paragraph" w:styleId="Header">
    <w:name w:val="header"/>
    <w:basedOn w:val="Normal"/>
    <w:qFormat/>
    <w:pPr>
      <w:tabs>
        <w:tab w:val="center" w:pos="4320"/>
        <w:tab w:val="right" w:pos="8640"/>
      </w:tabs>
    </w:pPr>
  </w:style>
  <w:style w:type="character" w:styleId="Hyperlink">
    <w:name w:val="Hyperlink"/>
    <w:basedOn w:val="DefaultParagraphFont"/>
    <w:uiPriority w:val="99"/>
    <w:unhideWhenUsed/>
    <w:qFormat/>
    <w:rPr>
      <w:color w:val="0000FF"/>
      <w:u w:val="single"/>
    </w:rPr>
  </w:style>
  <w:style w:type="paragraph" w:styleId="NormalWeb">
    <w:name w:val="Normal (Web)"/>
    <w:basedOn w:val="Normal"/>
    <w:uiPriority w:val="99"/>
    <w:pPr>
      <w:spacing w:before="100" w:beforeAutospacing="1" w:after="100" w:afterAutospacing="1"/>
    </w:pPr>
    <w:rPr>
      <w:lang w:val="en-GB" w:eastAsia="en-GB"/>
    </w:rPr>
  </w:style>
  <w:style w:type="character" w:styleId="PageNumber">
    <w:name w:val="page number"/>
    <w:basedOn w:val="DefaultParagraphFont"/>
    <w:qFormat/>
  </w:style>
  <w:style w:type="character" w:styleId="Strong">
    <w:name w:val="Strong"/>
    <w:basedOn w:val="DefaultParagraphFont"/>
    <w:uiPriority w:val="22"/>
    <w:qFormat/>
    <w:rPr>
      <w:b/>
      <w:bCs/>
    </w:rPr>
  </w:style>
  <w:style w:type="character" w:customStyle="1" w:styleId="hitamverdana10">
    <w:name w:val="hitam_verdana10"/>
    <w:basedOn w:val="DefaultParagraphFont"/>
  </w:style>
  <w:style w:type="paragraph" w:styleId="NoSpacing">
    <w:name w:val="No Spacing"/>
    <w:link w:val="NoSpacingChar"/>
    <w:uiPriority w:val="1"/>
    <w:qFormat/>
    <w:rPr>
      <w:rFonts w:ascii="Calibri" w:eastAsia="Calibri" w:hAnsi="Calibri"/>
      <w:sz w:val="22"/>
      <w:szCs w:val="22"/>
    </w:rPr>
  </w:style>
  <w:style w:type="character" w:customStyle="1" w:styleId="fullpost">
    <w:name w:val="fullpost"/>
    <w:basedOn w:val="DefaultParagraphFont"/>
    <w:qFormat/>
  </w:style>
  <w:style w:type="paragraph" w:styleId="ListParagraph">
    <w:name w:val="List Paragraph"/>
    <w:aliases w:val="sub de titre 4,ANNEX,Body Text Char1,Char Char2,List Paragraph2,kepala,List Paragraph1,SUB BAB2,Char Char21,Dot pt,F5 List Paragraph,List Paragraph Char Char Char,Indicator Text,Numbered Para 1,Bullet 1,List Paragraph12,Bullet Points"/>
    <w:basedOn w:val="Normal"/>
    <w:link w:val="ListParagraphChar"/>
    <w:uiPriority w:val="34"/>
    <w:qFormat/>
    <w:pPr>
      <w:spacing w:after="200" w:line="276" w:lineRule="auto"/>
      <w:ind w:left="720"/>
      <w:contextualSpacing/>
    </w:pPr>
    <w:rPr>
      <w:rFonts w:ascii="Calibri" w:eastAsia="Calibri" w:hAnsi="Calibri"/>
      <w:sz w:val="22"/>
      <w:szCs w:val="22"/>
      <w:lang w:val="id-ID"/>
    </w:rPr>
  </w:style>
  <w:style w:type="character" w:customStyle="1" w:styleId="BodyTextIndent2Char">
    <w:name w:val="Body Text Indent 2 Char"/>
    <w:basedOn w:val="DefaultParagraphFont"/>
    <w:link w:val="BodyTextIndent2"/>
    <w:uiPriority w:val="99"/>
    <w:rPr>
      <w:sz w:val="24"/>
      <w:szCs w:val="24"/>
      <w:lang w:val="en-US" w:eastAsia="en-US" w:bidi="ar-SA"/>
    </w:rPr>
  </w:style>
  <w:style w:type="character" w:customStyle="1" w:styleId="BodyTextIndentChar">
    <w:name w:val="Body Text Indent Char"/>
    <w:basedOn w:val="DefaultParagraphFont"/>
    <w:link w:val="BodyTextIndent"/>
    <w:qFormat/>
    <w:rPr>
      <w:sz w:val="24"/>
      <w:szCs w:val="24"/>
      <w:lang w:val="en-US" w:eastAsia="en-US"/>
    </w:rPr>
  </w:style>
  <w:style w:type="paragraph" w:customStyle="1" w:styleId="ecmsonormal">
    <w:name w:val="ec_msonormal"/>
    <w:basedOn w:val="Normal"/>
    <w:qFormat/>
    <w:pPr>
      <w:spacing w:before="100" w:beforeAutospacing="1" w:after="100" w:afterAutospacing="1"/>
    </w:pPr>
    <w:rPr>
      <w:rFonts w:eastAsia="MS Mincho"/>
      <w:lang w:eastAsia="ja-JP"/>
    </w:rPr>
  </w:style>
  <w:style w:type="character" w:customStyle="1" w:styleId="BodyTextChar">
    <w:name w:val="Body Text Char"/>
    <w:basedOn w:val="DefaultParagraphFont"/>
    <w:link w:val="BodyText"/>
    <w:qFormat/>
    <w:rPr>
      <w:sz w:val="24"/>
      <w:szCs w:val="24"/>
      <w:lang w:val="en-US" w:eastAsia="en-US"/>
    </w:rPr>
  </w:style>
  <w:style w:type="character" w:customStyle="1" w:styleId="BodyText2Char">
    <w:name w:val="Body Text 2 Char"/>
    <w:basedOn w:val="DefaultParagraphFont"/>
    <w:link w:val="BodyText2"/>
    <w:qFormat/>
    <w:rPr>
      <w:sz w:val="24"/>
      <w:szCs w:val="24"/>
      <w:lang w:val="en-US" w:eastAsia="en-US"/>
    </w:rPr>
  </w:style>
  <w:style w:type="character" w:customStyle="1" w:styleId="null">
    <w:name w:val="null"/>
    <w:basedOn w:val="DefaultParagraphFont"/>
    <w:qFormat/>
  </w:style>
  <w:style w:type="character" w:customStyle="1" w:styleId="Heading6Char">
    <w:name w:val="Heading 6 Char"/>
    <w:basedOn w:val="DefaultParagraphFont"/>
    <w:link w:val="Heading6"/>
    <w:semiHidden/>
    <w:rPr>
      <w:rFonts w:asciiTheme="majorHAnsi" w:eastAsiaTheme="majorEastAsia" w:hAnsiTheme="majorHAnsi" w:cstheme="majorBidi"/>
      <w:i/>
      <w:iCs/>
      <w:color w:val="244061" w:themeColor="accent1" w:themeShade="80"/>
      <w:sz w:val="24"/>
      <w:szCs w:val="24"/>
      <w:lang w:val="en-US" w:eastAsia="en-US"/>
    </w:rPr>
  </w:style>
  <w:style w:type="character" w:customStyle="1" w:styleId="Heading8Char">
    <w:name w:val="Heading 8 Char"/>
    <w:basedOn w:val="DefaultParagraphFont"/>
    <w:link w:val="Heading8"/>
    <w:semiHidden/>
    <w:qFormat/>
    <w:rPr>
      <w:rFonts w:asciiTheme="majorHAnsi" w:eastAsiaTheme="majorEastAsia" w:hAnsiTheme="majorHAnsi" w:cstheme="majorBidi"/>
      <w:color w:val="404040" w:themeColor="text1" w:themeTint="BF"/>
      <w:lang w:val="en-US" w:eastAsia="en-US"/>
    </w:rPr>
  </w:style>
  <w:style w:type="character" w:customStyle="1" w:styleId="NoSpacingChar">
    <w:name w:val="No Spacing Char"/>
    <w:link w:val="NoSpacing"/>
    <w:uiPriority w:val="1"/>
    <w:qFormat/>
    <w:rPr>
      <w:rFonts w:ascii="Calibri" w:eastAsia="Calibri" w:hAnsi="Calibri"/>
      <w:sz w:val="22"/>
      <w:szCs w:val="22"/>
      <w:lang w:val="en-US" w:eastAsia="en-US"/>
    </w:rPr>
  </w:style>
  <w:style w:type="character" w:customStyle="1" w:styleId="ListParagraphChar">
    <w:name w:val="List Paragraph Char"/>
    <w:aliases w:val="sub de titre 4 Char,ANNEX Char,Body Text Char1 Char,Char Char2 Char,List Paragraph2 Char,kepala Char,List Paragraph1 Char,SUB BAB2 Char,Char Char21 Char,Dot pt Char,F5 List Paragraph Char,List Paragraph Char Char Char Char"/>
    <w:link w:val="ListParagraph"/>
    <w:uiPriority w:val="34"/>
    <w:qFormat/>
    <w:locked/>
    <w:rsid w:val="005F653B"/>
    <w:rPr>
      <w:rFonts w:ascii="Calibri" w:eastAsia="Calibri" w:hAnsi="Calibri"/>
      <w:sz w:val="22"/>
      <w:szCs w:val="22"/>
      <w:lang w:val="id-ID"/>
    </w:rPr>
  </w:style>
  <w:style w:type="character" w:styleId="IntenseEmphasis">
    <w:name w:val="Intense Emphasis"/>
    <w:basedOn w:val="DefaultParagraphFont"/>
    <w:uiPriority w:val="21"/>
    <w:qFormat/>
    <w:rsid w:val="005F653B"/>
    <w:rPr>
      <w:i/>
      <w:iCs/>
      <w:color w:val="4F81BD" w:themeColor="accent1"/>
    </w:rPr>
  </w:style>
  <w:style w:type="character" w:customStyle="1" w:styleId="Heading3Char">
    <w:name w:val="Heading 3 Char"/>
    <w:basedOn w:val="DefaultParagraphFont"/>
    <w:link w:val="Heading3"/>
    <w:semiHidden/>
    <w:rsid w:val="00923123"/>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40EEAB-0D7C-4729-946D-3CC08530F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9</Pages>
  <Words>968</Words>
  <Characters>5520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adi nurhadi</cp:lastModifiedBy>
  <cp:revision>15</cp:revision>
  <cp:lastPrinted>2015-03-03T07:30:00Z</cp:lastPrinted>
  <dcterms:created xsi:type="dcterms:W3CDTF">2026-08-24T03:02:00Z</dcterms:created>
  <dcterms:modified xsi:type="dcterms:W3CDTF">2026-08-26T02:31:00Z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1033-12.2.0.17562</vt:lpwstr>
  </property>
  <property fmtid="{D5CDD505-2E9C-101B-9397-08002B2CF9AE}" pid="3" name="ICV">
    <vt:lpwstr>4A6CCCCA400549E8B17C119E71E0C835_13</vt:lpwstr>
  </property>
</Properties>
</file>