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1AA41" w14:textId="77777777" w:rsidR="00915834" w:rsidRDefault="00000000">
      <w:pPr>
        <w:pStyle w:val="Heading4"/>
        <w:tabs>
          <w:tab w:val="clear" w:pos="1980"/>
        </w:tabs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d-ID"/>
        </w:rPr>
      </w:pPr>
      <w:r>
        <w:rPr>
          <w:rFonts w:ascii="Arial" w:hAnsi="Arial" w:cs="Arial"/>
          <w:noProof/>
          <w:color w:val="FF0000"/>
          <w:sz w:val="28"/>
          <w:szCs w:val="28"/>
          <w:lang w:val="id-ID" w:eastAsia="id-ID"/>
        </w:rPr>
        <w:drawing>
          <wp:anchor distT="0" distB="0" distL="114300" distR="114300" simplePos="0" relativeHeight="251659264" behindDoc="1" locked="0" layoutInCell="1" allowOverlap="1" wp14:anchorId="36E2DF60" wp14:editId="38A03706">
            <wp:simplePos x="0" y="0"/>
            <wp:positionH relativeFrom="column">
              <wp:posOffset>1905000</wp:posOffset>
            </wp:positionH>
            <wp:positionV relativeFrom="paragraph">
              <wp:posOffset>-447675</wp:posOffset>
            </wp:positionV>
            <wp:extent cx="990600" cy="1057275"/>
            <wp:effectExtent l="0" t="0" r="0" b="0"/>
            <wp:wrapNone/>
            <wp:docPr id="1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57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B0D5DCC" w14:textId="77777777" w:rsidR="00915834" w:rsidRDefault="00915834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</w:p>
    <w:p w14:paraId="2AD44CC7" w14:textId="77777777" w:rsidR="00915834" w:rsidRDefault="00915834">
      <w:pPr>
        <w:rPr>
          <w:color w:val="FF0000"/>
          <w:sz w:val="2"/>
          <w:szCs w:val="2"/>
          <w:lang w:val="it-IT"/>
        </w:rPr>
      </w:pPr>
    </w:p>
    <w:p w14:paraId="2D9236D3" w14:textId="77777777" w:rsidR="00915834" w:rsidRDefault="00915834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color w:val="000000" w:themeColor="text1"/>
          <w:sz w:val="4"/>
          <w:szCs w:val="4"/>
          <w:lang w:val="it-IT"/>
        </w:rPr>
      </w:pPr>
    </w:p>
    <w:p w14:paraId="5D4E0FE5" w14:textId="28E98B62" w:rsidR="00915834" w:rsidRDefault="00B35693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color w:val="000000" w:themeColor="text1"/>
          <w:sz w:val="32"/>
          <w:szCs w:val="32"/>
          <w:lang w:val="it-IT"/>
        </w:rPr>
      </w:pPr>
      <w:r>
        <w:rPr>
          <w:rFonts w:ascii="Arial" w:hAnsi="Arial" w:cs="Arial"/>
          <w:color w:val="000000" w:themeColor="text1"/>
          <w:sz w:val="32"/>
          <w:szCs w:val="32"/>
          <w:lang w:val="it-IT"/>
        </w:rPr>
        <w:t xml:space="preserve">GUBERNUR RIAU </w:t>
      </w:r>
    </w:p>
    <w:p w14:paraId="16C4BCD4" w14:textId="77777777" w:rsidR="00915834" w:rsidRPr="00ED45DD" w:rsidRDefault="00000000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t-IT"/>
        </w:rPr>
      </w:pPr>
      <w:r w:rsidRPr="00ED45DD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 xml:space="preserve">SAMBUTAN </w:t>
      </w:r>
    </w:p>
    <w:p w14:paraId="148CD56E" w14:textId="2C79BFF1" w:rsidR="00915834" w:rsidRPr="00ED45DD" w:rsidRDefault="00B35693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t-IT"/>
        </w:rPr>
      </w:pPr>
      <w:r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>GUBEERNUR RIAU</w:t>
      </w:r>
    </w:p>
    <w:p w14:paraId="79E48A37" w14:textId="77777777" w:rsidR="00915834" w:rsidRPr="00ED45DD" w:rsidRDefault="00915834">
      <w:pPr>
        <w:jc w:val="center"/>
        <w:rPr>
          <w:rFonts w:ascii="Arial" w:hAnsi="Arial" w:cs="Arial"/>
          <w:b/>
          <w:color w:val="000000" w:themeColor="text1"/>
          <w:sz w:val="2"/>
          <w:szCs w:val="2"/>
          <w:lang w:val="it-IT"/>
        </w:rPr>
      </w:pPr>
    </w:p>
    <w:p w14:paraId="7BA84FF5" w14:textId="57D95D42" w:rsidR="00915834" w:rsidRPr="00ED45DD" w:rsidRDefault="00000000" w:rsidP="00CF3FE3">
      <w:pPr>
        <w:pStyle w:val="BodyTextIndent"/>
        <w:spacing w:after="0"/>
        <w:ind w:left="0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ED45DD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 xml:space="preserve">PADA </w:t>
      </w:r>
      <w:r w:rsidR="00CF3FE3">
        <w:rPr>
          <w:rFonts w:ascii="Arial" w:hAnsi="Arial" w:cs="Arial"/>
          <w:b/>
          <w:bCs/>
          <w:sz w:val="28"/>
          <w:szCs w:val="28"/>
          <w:lang w:val="id-ID"/>
        </w:rPr>
        <w:t>FORUM KEMITRAAN MULTIPIHAK DAN SINGKRONISASI PROGRAM PUSAT DAERAH</w:t>
      </w:r>
      <w:r w:rsidR="00B35693">
        <w:rPr>
          <w:rFonts w:ascii="Arial" w:hAnsi="Arial" w:cs="Arial"/>
          <w:b/>
          <w:bCs/>
          <w:sz w:val="28"/>
          <w:szCs w:val="28"/>
          <w:lang w:val="id-ID"/>
        </w:rPr>
        <w:t xml:space="preserve"> SEKALIGUS LAUNCHING APLIKASI </w:t>
      </w:r>
      <w:r w:rsidR="00B35693" w:rsidRPr="0025459D">
        <w:rPr>
          <w:rFonts w:ascii="Arial" w:hAnsi="Arial" w:cs="Arial"/>
          <w:b/>
          <w:sz w:val="27"/>
          <w:szCs w:val="27"/>
          <w:lang w:val="id-ID"/>
        </w:rPr>
        <w:t>POVERTY LESS (POLESS) BENGKALIS</w:t>
      </w:r>
    </w:p>
    <w:p w14:paraId="03106CD5" w14:textId="77777777" w:rsidR="00915834" w:rsidRPr="00ED45DD" w:rsidRDefault="00915834">
      <w:pPr>
        <w:jc w:val="center"/>
        <w:rPr>
          <w:rFonts w:ascii="Arial" w:hAnsi="Arial" w:cs="Arial"/>
          <w:b/>
          <w:color w:val="000000" w:themeColor="text1"/>
          <w:sz w:val="2"/>
          <w:szCs w:val="2"/>
          <w:lang w:val="id-ID"/>
        </w:rPr>
      </w:pPr>
    </w:p>
    <w:p w14:paraId="282BE08D" w14:textId="64B31CF5" w:rsidR="00915834" w:rsidRPr="00017D15" w:rsidRDefault="00000000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id-ID"/>
        </w:rPr>
      </w:pPr>
      <w:r w:rsidRPr="00017D15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>PEKANBARU</w:t>
      </w:r>
      <w:r w:rsidRPr="00ED45DD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 xml:space="preserve">, </w:t>
      </w:r>
      <w:r w:rsidR="00CF3FE3">
        <w:rPr>
          <w:rFonts w:ascii="Arial" w:hAnsi="Arial" w:cs="Arial"/>
          <w:b/>
          <w:color w:val="000000" w:themeColor="text1"/>
          <w:sz w:val="28"/>
          <w:szCs w:val="28"/>
          <w:lang w:val="id-ID"/>
        </w:rPr>
        <w:t>17 NOVEMBER 2025</w:t>
      </w:r>
    </w:p>
    <w:p w14:paraId="36524B68" w14:textId="77777777" w:rsidR="00915834" w:rsidRDefault="00915834">
      <w:pPr>
        <w:pBdr>
          <w:bottom w:val="single" w:sz="4" w:space="0" w:color="auto"/>
        </w:pBdr>
        <w:autoSpaceDE w:val="0"/>
        <w:autoSpaceDN w:val="0"/>
        <w:adjustRightInd w:val="0"/>
        <w:jc w:val="both"/>
        <w:rPr>
          <w:rFonts w:cs="Calibri"/>
          <w:b/>
          <w:color w:val="000000" w:themeColor="text1"/>
          <w:sz w:val="2"/>
          <w:szCs w:val="2"/>
          <w:lang w:val="es-UY"/>
        </w:rPr>
      </w:pPr>
    </w:p>
    <w:p w14:paraId="0E239885" w14:textId="77777777" w:rsidR="00915834" w:rsidRDefault="00000000">
      <w:pPr>
        <w:autoSpaceDE w:val="0"/>
        <w:autoSpaceDN w:val="0"/>
        <w:adjustRightInd w:val="0"/>
        <w:jc w:val="both"/>
        <w:rPr>
          <w:rFonts w:cs="Calibri"/>
          <w:b/>
          <w:i/>
          <w:iCs/>
          <w:color w:val="000000" w:themeColor="text1"/>
          <w:sz w:val="28"/>
          <w:szCs w:val="28"/>
          <w:lang w:val="id-ID"/>
        </w:rPr>
      </w:pPr>
      <w:r>
        <w:rPr>
          <w:rFonts w:cs="Calibri"/>
          <w:b/>
          <w:i/>
          <w:iCs/>
          <w:noProof/>
          <w:color w:val="000000" w:themeColor="text1"/>
          <w:sz w:val="28"/>
          <w:szCs w:val="28"/>
          <w:lang w:val="id-ID" w:eastAsia="id-ID"/>
        </w:rPr>
        <w:drawing>
          <wp:anchor distT="0" distB="0" distL="114300" distR="114300" simplePos="0" relativeHeight="251660288" behindDoc="0" locked="0" layoutInCell="1" allowOverlap="1" wp14:anchorId="756BB027" wp14:editId="7B2DF70A">
            <wp:simplePos x="0" y="0"/>
            <wp:positionH relativeFrom="margin">
              <wp:posOffset>1993900</wp:posOffset>
            </wp:positionH>
            <wp:positionV relativeFrom="paragraph">
              <wp:posOffset>12700</wp:posOffset>
            </wp:positionV>
            <wp:extent cx="857250" cy="485775"/>
            <wp:effectExtent l="0" t="0" r="0" b="9525"/>
            <wp:wrapNone/>
            <wp:docPr id="2" name="Picture 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9EE197" w14:textId="77777777" w:rsidR="00915834" w:rsidRDefault="0091583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 w:themeColor="text1"/>
          <w:sz w:val="28"/>
          <w:szCs w:val="28"/>
          <w:lang w:val="es-UY"/>
        </w:rPr>
      </w:pPr>
    </w:p>
    <w:p w14:paraId="184104F9" w14:textId="77777777" w:rsidR="00915834" w:rsidRPr="00E0132C" w:rsidRDefault="0091583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 w:themeColor="text1"/>
          <w:sz w:val="12"/>
          <w:szCs w:val="12"/>
          <w:lang w:val="es-UY"/>
        </w:rPr>
      </w:pPr>
    </w:p>
    <w:p w14:paraId="116870E5" w14:textId="77777777" w:rsidR="00915834" w:rsidRDefault="00000000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b/>
          <w:color w:val="000000" w:themeColor="text1"/>
          <w:sz w:val="27"/>
          <w:szCs w:val="27"/>
          <w:lang w:val="es-UY"/>
        </w:rPr>
        <w:t xml:space="preserve">ASSALAMU’ALAIKUM WR. 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WB,.</w:t>
      </w:r>
    </w:p>
    <w:p w14:paraId="6EBFA9A6" w14:textId="77777777" w:rsidR="00915834" w:rsidRDefault="00915834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4"/>
          <w:szCs w:val="4"/>
          <w:lang w:val="id-ID"/>
        </w:rPr>
      </w:pPr>
    </w:p>
    <w:p w14:paraId="49DC48CE" w14:textId="77777777" w:rsidR="00915834" w:rsidRDefault="00000000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SELAMAT PAGI, SALAM SEHAT DAN SALAM SEJAHTERA BAGI KITA SEMUA,.</w:t>
      </w:r>
    </w:p>
    <w:p w14:paraId="22E1D849" w14:textId="77777777" w:rsidR="00915834" w:rsidRDefault="00915834">
      <w:pPr>
        <w:autoSpaceDE w:val="0"/>
        <w:autoSpaceDN w:val="0"/>
        <w:adjustRightInd w:val="0"/>
        <w:jc w:val="both"/>
        <w:rPr>
          <w:rFonts w:ascii="Arial" w:hAnsi="Arial" w:cs="Arial"/>
          <w:b/>
          <w:sz w:val="4"/>
          <w:szCs w:val="4"/>
          <w:lang w:val="id-ID"/>
        </w:rPr>
      </w:pPr>
    </w:p>
    <w:p w14:paraId="5551B045" w14:textId="77777777" w:rsidR="00915834" w:rsidRDefault="00000000">
      <w:pPr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YANG </w:t>
      </w:r>
      <w:r w:rsidRPr="00B35693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KAMI H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ORMAT</w:t>
      </w:r>
      <w:r w:rsidRPr="00B35693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I:</w:t>
      </w:r>
      <w:r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 </w:t>
      </w:r>
    </w:p>
    <w:p w14:paraId="0BFF8C93" w14:textId="421E2CA3" w:rsidR="00CF3FE3" w:rsidRDefault="00B35693" w:rsidP="00ED45DD">
      <w:pPr>
        <w:pStyle w:val="ListParagraph"/>
        <w:numPr>
          <w:ilvl w:val="0"/>
          <w:numId w:val="1"/>
        </w:numPr>
        <w:spacing w:after="0" w:line="240" w:lineRule="auto"/>
        <w:ind w:left="162" w:hanging="162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BUPATI BENGKALIS</w:t>
      </w:r>
      <w:r w:rsidR="00CF3FE3">
        <w:rPr>
          <w:rFonts w:ascii="Arial" w:hAnsi="Arial" w:cs="Arial"/>
          <w:color w:val="000000" w:themeColor="text1"/>
          <w:sz w:val="27"/>
          <w:szCs w:val="27"/>
        </w:rPr>
        <w:t xml:space="preserve">, </w:t>
      </w:r>
      <w:r>
        <w:rPr>
          <w:rFonts w:ascii="Arial" w:hAnsi="Arial" w:cs="Arial"/>
          <w:b/>
          <w:bCs/>
          <w:color w:val="000000" w:themeColor="text1"/>
          <w:sz w:val="27"/>
          <w:szCs w:val="27"/>
        </w:rPr>
        <w:t>IBU KASMARNI,S.Sos,M.MP</w:t>
      </w:r>
      <w:r w:rsidR="00C64A19">
        <w:rPr>
          <w:rFonts w:ascii="Arial" w:hAnsi="Arial" w:cs="Arial"/>
          <w:color w:val="000000" w:themeColor="text1"/>
          <w:sz w:val="27"/>
          <w:szCs w:val="27"/>
        </w:rPr>
        <w:t>:</w:t>
      </w:r>
    </w:p>
    <w:p w14:paraId="4A8097D4" w14:textId="625D1D60" w:rsidR="00043B8C" w:rsidRDefault="00C64A19" w:rsidP="00ED45DD">
      <w:pPr>
        <w:pStyle w:val="ListParagraph"/>
        <w:numPr>
          <w:ilvl w:val="0"/>
          <w:numId w:val="1"/>
        </w:numPr>
        <w:spacing w:after="0" w:line="240" w:lineRule="auto"/>
        <w:ind w:left="162" w:hanging="162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 xml:space="preserve">SEKRETARIS DAERAH PROVINSI RIAU, </w:t>
      </w:r>
      <w:r w:rsidRPr="00043B8C">
        <w:rPr>
          <w:rFonts w:ascii="Arial" w:hAnsi="Arial" w:cs="Arial"/>
          <w:b/>
          <w:bCs/>
          <w:color w:val="000000" w:themeColor="text1"/>
          <w:sz w:val="27"/>
          <w:szCs w:val="27"/>
        </w:rPr>
        <w:t xml:space="preserve">BAPAK </w:t>
      </w:r>
      <w:r w:rsidR="00043B8C" w:rsidRPr="00043B8C">
        <w:rPr>
          <w:rFonts w:ascii="Arial" w:hAnsi="Arial" w:cs="Arial"/>
          <w:b/>
          <w:bCs/>
          <w:color w:val="000000" w:themeColor="text1"/>
          <w:sz w:val="27"/>
          <w:szCs w:val="27"/>
        </w:rPr>
        <w:t>Dr. H. SYAHRIAL ABDI, AP., M.Si</w:t>
      </w:r>
      <w:r w:rsidR="00043B8C">
        <w:rPr>
          <w:rFonts w:ascii="Arial" w:hAnsi="Arial" w:cs="Arial"/>
          <w:color w:val="000000" w:themeColor="text1"/>
          <w:sz w:val="27"/>
          <w:szCs w:val="27"/>
        </w:rPr>
        <w:t>;</w:t>
      </w:r>
    </w:p>
    <w:p w14:paraId="4482EF00" w14:textId="1AA34827" w:rsidR="00555A64" w:rsidRDefault="00555A64" w:rsidP="00ED45DD">
      <w:pPr>
        <w:pStyle w:val="ListParagraph"/>
        <w:numPr>
          <w:ilvl w:val="0"/>
          <w:numId w:val="1"/>
        </w:numPr>
        <w:spacing w:after="0" w:line="240" w:lineRule="auto"/>
        <w:ind w:left="162" w:hanging="162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ANGGOTA FORUM KOORDINASI PIMPINAN DAERAH KABUPATEN BENGKALIS;</w:t>
      </w:r>
    </w:p>
    <w:p w14:paraId="3404147C" w14:textId="3F2930D3" w:rsidR="00C64A19" w:rsidRDefault="00043B8C" w:rsidP="00ED45DD">
      <w:pPr>
        <w:pStyle w:val="ListParagraph"/>
        <w:numPr>
          <w:ilvl w:val="0"/>
          <w:numId w:val="1"/>
        </w:numPr>
        <w:spacing w:after="0" w:line="240" w:lineRule="auto"/>
        <w:ind w:left="162" w:hanging="162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 xml:space="preserve">SEKRETARIS DAERAH KABUPATEN BENGKALIS, </w:t>
      </w:r>
      <w:r w:rsidRPr="00043B8C">
        <w:rPr>
          <w:rFonts w:ascii="Arial" w:hAnsi="Arial" w:cs="Arial"/>
          <w:b/>
          <w:bCs/>
          <w:color w:val="000000" w:themeColor="text1"/>
          <w:sz w:val="27"/>
          <w:szCs w:val="27"/>
        </w:rPr>
        <w:t>SAUDARA dr. ERSAN SAPUTRA TH</w:t>
      </w:r>
      <w:r>
        <w:rPr>
          <w:rFonts w:ascii="Arial" w:hAnsi="Arial" w:cs="Arial"/>
          <w:color w:val="000000" w:themeColor="text1"/>
          <w:sz w:val="27"/>
          <w:szCs w:val="27"/>
        </w:rPr>
        <w:t>:</w:t>
      </w:r>
    </w:p>
    <w:p w14:paraId="7CE5C77A" w14:textId="66A77E21" w:rsidR="00043B8C" w:rsidRDefault="00043B8C" w:rsidP="00ED45DD">
      <w:pPr>
        <w:pStyle w:val="ListParagraph"/>
        <w:numPr>
          <w:ilvl w:val="0"/>
          <w:numId w:val="1"/>
        </w:numPr>
        <w:spacing w:after="0" w:line="240" w:lineRule="auto"/>
        <w:ind w:left="162" w:hanging="162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 xml:space="preserve">PARA PEJABAT PIMPINAN TINGGI PRATAMA, PEJABAT ADMINISTRATOR DAN PENGAWAS SERTA FUNGSIONAL DILINGKUP PEMERINTAH </w:t>
      </w:r>
      <w:r w:rsidR="00F34EFA">
        <w:rPr>
          <w:rFonts w:ascii="Arial" w:hAnsi="Arial" w:cs="Arial"/>
          <w:color w:val="000000" w:themeColor="text1"/>
          <w:sz w:val="27"/>
          <w:szCs w:val="27"/>
        </w:rPr>
        <w:t xml:space="preserve">PROVINSI RIAU DAN </w:t>
      </w:r>
      <w:r>
        <w:rPr>
          <w:rFonts w:ascii="Arial" w:hAnsi="Arial" w:cs="Arial"/>
          <w:color w:val="000000" w:themeColor="text1"/>
          <w:sz w:val="27"/>
          <w:szCs w:val="27"/>
        </w:rPr>
        <w:t>KABUPATEN BENGKALIS;</w:t>
      </w:r>
    </w:p>
    <w:p w14:paraId="121202E1" w14:textId="2F173365" w:rsidR="00F34EFA" w:rsidRPr="00F34EFA" w:rsidRDefault="00F34EFA" w:rsidP="00F34EFA">
      <w:pPr>
        <w:pStyle w:val="ListParagraph"/>
        <w:numPr>
          <w:ilvl w:val="0"/>
          <w:numId w:val="1"/>
        </w:numPr>
        <w:ind w:left="210" w:hanging="224"/>
        <w:jc w:val="both"/>
        <w:rPr>
          <w:rFonts w:ascii="Arial" w:hAnsi="Arial" w:cs="Arial"/>
          <w:sz w:val="27"/>
          <w:szCs w:val="27"/>
        </w:rPr>
      </w:pPr>
      <w:r w:rsidRPr="00F34EFA">
        <w:rPr>
          <w:rFonts w:ascii="Arial" w:hAnsi="Arial" w:cs="Arial"/>
          <w:sz w:val="27"/>
          <w:szCs w:val="27"/>
        </w:rPr>
        <w:lastRenderedPageBreak/>
        <w:t xml:space="preserve">BAPAK/IBU PIMPINAN PERUSAHAAN, </w:t>
      </w:r>
      <w:r>
        <w:rPr>
          <w:rFonts w:ascii="Arial" w:hAnsi="Arial" w:cs="Arial"/>
          <w:sz w:val="27"/>
          <w:szCs w:val="27"/>
        </w:rPr>
        <w:t>PIMPINAN</w:t>
      </w:r>
      <w:r w:rsidRPr="00F34EFA">
        <w:rPr>
          <w:rFonts w:ascii="Arial" w:hAnsi="Arial" w:cs="Arial"/>
          <w:sz w:val="27"/>
          <w:szCs w:val="27"/>
        </w:rPr>
        <w:t xml:space="preserve"> PERGURUAN TINGGI, </w:t>
      </w:r>
      <w:r>
        <w:rPr>
          <w:rFonts w:ascii="Arial" w:hAnsi="Arial" w:cs="Arial"/>
          <w:sz w:val="27"/>
          <w:szCs w:val="27"/>
        </w:rPr>
        <w:t xml:space="preserve">PARA AKADEMISI, </w:t>
      </w:r>
      <w:r w:rsidRPr="00F34EFA">
        <w:rPr>
          <w:rFonts w:ascii="Arial" w:hAnsi="Arial" w:cs="Arial"/>
          <w:sz w:val="27"/>
          <w:szCs w:val="27"/>
        </w:rPr>
        <w:t xml:space="preserve">DAN PIMPINAN LEMBAGA SWADAYA MASYARAKAT (NGO), </w:t>
      </w:r>
      <w:r>
        <w:rPr>
          <w:rFonts w:ascii="Arial" w:hAnsi="Arial" w:cs="Arial"/>
          <w:sz w:val="27"/>
          <w:szCs w:val="27"/>
        </w:rPr>
        <w:t xml:space="preserve">SEBAGAI </w:t>
      </w:r>
      <w:r w:rsidRPr="00F34EFA">
        <w:rPr>
          <w:rFonts w:ascii="Arial" w:hAnsi="Arial" w:cs="Arial"/>
          <w:sz w:val="27"/>
          <w:szCs w:val="27"/>
        </w:rPr>
        <w:t>PILAR UTAMA KOLABORASI KITA</w:t>
      </w:r>
      <w:r>
        <w:rPr>
          <w:rFonts w:ascii="Arial" w:hAnsi="Arial" w:cs="Arial"/>
          <w:sz w:val="27"/>
          <w:szCs w:val="27"/>
        </w:rPr>
        <w:t xml:space="preserve"> PAGI INI</w:t>
      </w:r>
      <w:r w:rsidRPr="00F34EFA">
        <w:rPr>
          <w:rFonts w:ascii="Arial" w:hAnsi="Arial" w:cs="Arial"/>
          <w:sz w:val="27"/>
          <w:szCs w:val="27"/>
        </w:rPr>
        <w:t>;</w:t>
      </w:r>
    </w:p>
    <w:p w14:paraId="7304A567" w14:textId="40F55630" w:rsidR="00043B8C" w:rsidRPr="00CF3FE3" w:rsidRDefault="00043B8C" w:rsidP="00ED45DD">
      <w:pPr>
        <w:pStyle w:val="ListParagraph"/>
        <w:numPr>
          <w:ilvl w:val="0"/>
          <w:numId w:val="1"/>
        </w:numPr>
        <w:spacing w:after="0" w:line="240" w:lineRule="auto"/>
        <w:ind w:left="162" w:hanging="162"/>
        <w:jc w:val="both"/>
        <w:rPr>
          <w:rFonts w:ascii="Arial" w:hAnsi="Arial" w:cs="Arial"/>
          <w:color w:val="000000" w:themeColor="text1"/>
          <w:sz w:val="27"/>
          <w:szCs w:val="27"/>
        </w:rPr>
      </w:pPr>
      <w:r>
        <w:rPr>
          <w:rFonts w:ascii="Arial" w:hAnsi="Arial" w:cs="Arial"/>
          <w:color w:val="000000" w:themeColor="text1"/>
          <w:sz w:val="27"/>
          <w:szCs w:val="27"/>
        </w:rPr>
        <w:t>HADIRIN PARA UNDANGAN YANG BERBAHAGIA.</w:t>
      </w:r>
    </w:p>
    <w:p w14:paraId="021A0850" w14:textId="77777777" w:rsidR="00915834" w:rsidRDefault="00915834">
      <w:pPr>
        <w:pStyle w:val="NoSpacing"/>
        <w:spacing w:line="360" w:lineRule="auto"/>
        <w:jc w:val="both"/>
        <w:rPr>
          <w:rFonts w:ascii="Arial" w:hAnsi="Arial" w:cs="Arial"/>
          <w:sz w:val="8"/>
          <w:szCs w:val="8"/>
          <w:lang w:val="id-ID"/>
        </w:rPr>
      </w:pPr>
    </w:p>
    <w:p w14:paraId="0CD7AB8E" w14:textId="1C0B3899" w:rsidR="00912DC2" w:rsidRPr="00912DC2" w:rsidRDefault="00000000" w:rsidP="00912DC2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ab/>
      </w:r>
      <w:r w:rsidR="00912DC2" w:rsidRPr="00912DC2">
        <w:rPr>
          <w:rFonts w:ascii="Arial" w:hAnsi="Arial" w:cs="Arial"/>
          <w:sz w:val="27"/>
          <w:szCs w:val="27"/>
          <w:lang w:val="id-ID"/>
        </w:rPr>
        <w:t xml:space="preserve">PERTAMA-TAMA, MARILAH KITA PANJATKAN PUJI DAN SYUKUR KE HADIRAT ALLAH SWT, KARENA ATAS RAHMAT-NYA KITA DAPAT BERKUMPUL PADA </w:t>
      </w:r>
      <w:r w:rsidR="00912DC2">
        <w:rPr>
          <w:rFonts w:ascii="Arial" w:hAnsi="Arial" w:cs="Arial"/>
          <w:sz w:val="27"/>
          <w:szCs w:val="27"/>
          <w:lang w:val="id-ID"/>
        </w:rPr>
        <w:t>PAGI</w:t>
      </w:r>
      <w:r w:rsidR="00912DC2" w:rsidRPr="00912DC2">
        <w:rPr>
          <w:rFonts w:ascii="Arial" w:hAnsi="Arial" w:cs="Arial"/>
          <w:sz w:val="27"/>
          <w:szCs w:val="27"/>
          <w:lang w:val="id-ID"/>
        </w:rPr>
        <w:t xml:space="preserve"> YANG BERSEJARAH INI, </w:t>
      </w:r>
      <w:r w:rsidR="00912DC2">
        <w:rPr>
          <w:rFonts w:ascii="Arial" w:hAnsi="Arial" w:cs="Arial"/>
          <w:sz w:val="27"/>
          <w:szCs w:val="27"/>
          <w:lang w:val="id-ID"/>
        </w:rPr>
        <w:t xml:space="preserve">GUNA MENNGIKUTI </w:t>
      </w:r>
      <w:r w:rsidR="00912DC2" w:rsidRPr="00912DC2">
        <w:rPr>
          <w:rFonts w:ascii="Arial" w:hAnsi="Arial" w:cs="Arial"/>
          <w:sz w:val="28"/>
          <w:szCs w:val="28"/>
          <w:lang w:val="id-ID"/>
        </w:rPr>
        <w:t>FORUM KEMITRAAN MULTIPIHAK DAN SINGKRONISASI PROGRAM PUSAT DAERAH</w:t>
      </w:r>
      <w:r w:rsidR="00912DC2">
        <w:rPr>
          <w:rFonts w:ascii="Arial" w:hAnsi="Arial" w:cs="Arial"/>
          <w:sz w:val="27"/>
          <w:szCs w:val="27"/>
          <w:lang w:val="id-ID"/>
        </w:rPr>
        <w:t>, SEKALIGUS</w:t>
      </w:r>
      <w:r w:rsidR="00912DC2" w:rsidRPr="00912DC2">
        <w:rPr>
          <w:rFonts w:ascii="Arial" w:hAnsi="Arial" w:cs="Arial"/>
          <w:sz w:val="27"/>
          <w:szCs w:val="27"/>
          <w:lang w:val="id-ID"/>
        </w:rPr>
        <w:t xml:space="preserve"> MENYAKSIKAN PELUNCURAN SEBUAH INOVASI PENTING: </w:t>
      </w:r>
      <w:r w:rsidR="00912DC2" w:rsidRPr="00912DC2">
        <w:rPr>
          <w:rFonts w:ascii="Arial" w:hAnsi="Arial" w:cs="Arial"/>
          <w:b/>
          <w:bCs/>
          <w:sz w:val="27"/>
          <w:szCs w:val="27"/>
          <w:lang w:val="id-ID"/>
        </w:rPr>
        <w:t>SISTEM INFORMASI POLES (POVERTY LESS) BENGKALIS</w:t>
      </w:r>
      <w:r w:rsidR="00912DC2" w:rsidRPr="00912DC2">
        <w:rPr>
          <w:rFonts w:ascii="Arial" w:hAnsi="Arial" w:cs="Arial"/>
          <w:sz w:val="27"/>
          <w:szCs w:val="27"/>
          <w:lang w:val="id-ID"/>
        </w:rPr>
        <w:t>.</w:t>
      </w:r>
    </w:p>
    <w:p w14:paraId="48DD2D9E" w14:textId="5C20DFB3" w:rsidR="00912DC2" w:rsidRDefault="00912DC2" w:rsidP="00912DC2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t xml:space="preserve">DALAM KESEMPATAN INI, </w:t>
      </w:r>
      <w:r w:rsidRPr="00912DC2">
        <w:rPr>
          <w:rFonts w:ascii="Arial" w:hAnsi="Arial" w:cs="Arial"/>
          <w:sz w:val="27"/>
          <w:szCs w:val="27"/>
          <w:lang w:val="id-ID"/>
        </w:rPr>
        <w:t xml:space="preserve">SAYA MEMBERIKAN APRESIASI SETINGGI-TINGGINYA KEPADA SAUDARA </w:t>
      </w:r>
      <w:r>
        <w:rPr>
          <w:rFonts w:ascii="Arial" w:hAnsi="Arial" w:cs="Arial"/>
          <w:sz w:val="27"/>
          <w:szCs w:val="27"/>
          <w:lang w:val="id-ID"/>
        </w:rPr>
        <w:t>dr. ERSAN SAPUTRA TH</w:t>
      </w:r>
      <w:r w:rsidRPr="00912DC2">
        <w:rPr>
          <w:rFonts w:ascii="Arial" w:hAnsi="Arial" w:cs="Arial"/>
          <w:sz w:val="27"/>
          <w:szCs w:val="27"/>
          <w:lang w:val="id-ID"/>
        </w:rPr>
        <w:t xml:space="preserve">, </w:t>
      </w:r>
      <w:r>
        <w:rPr>
          <w:rFonts w:ascii="Arial" w:hAnsi="Arial" w:cs="Arial"/>
          <w:sz w:val="27"/>
          <w:szCs w:val="27"/>
          <w:lang w:val="id-ID"/>
        </w:rPr>
        <w:t xml:space="preserve">SEKRETARIS DAERAH KABUPATEN BENGKALIS, SEBAGAI </w:t>
      </w:r>
      <w:r w:rsidRPr="00912DC2">
        <w:rPr>
          <w:rFonts w:ascii="Arial" w:hAnsi="Arial" w:cs="Arial"/>
          <w:sz w:val="27"/>
          <w:szCs w:val="27"/>
          <w:lang w:val="id-ID"/>
        </w:rPr>
        <w:t xml:space="preserve">PESERTA PELATIHAN KEPEMIMPINAN </w:t>
      </w:r>
      <w:r w:rsidR="00364941">
        <w:rPr>
          <w:rFonts w:ascii="Arial" w:hAnsi="Arial" w:cs="Arial"/>
          <w:sz w:val="27"/>
          <w:szCs w:val="27"/>
          <w:lang w:val="id-ID"/>
        </w:rPr>
        <w:t>TINGKAT I</w:t>
      </w:r>
      <w:r w:rsidRPr="00912DC2">
        <w:rPr>
          <w:rFonts w:ascii="Arial" w:hAnsi="Arial" w:cs="Arial"/>
          <w:sz w:val="27"/>
          <w:szCs w:val="27"/>
          <w:lang w:val="id-ID"/>
        </w:rPr>
        <w:t xml:space="preserve"> DARI PEMERINTAH KABUPATEN BENGKALIS, YANG TELAH BERHASIL MENTRANSFORMASI IDE KOLABORASI MENJADI SEBUAH KEBIJAKAN DAN SISTEM DIGITAL YANG NYATA. PELUNCURAN POLES BENGKALIS INI BUKAN HANYA </w:t>
      </w:r>
      <w:r w:rsidRPr="00912DC2">
        <w:rPr>
          <w:rFonts w:ascii="Arial" w:hAnsi="Arial" w:cs="Arial"/>
          <w:sz w:val="27"/>
          <w:szCs w:val="27"/>
          <w:lang w:val="id-ID"/>
        </w:rPr>
        <w:lastRenderedPageBreak/>
        <w:t xml:space="preserve">SEKADAR SEREMONI, MELAINKAN SEBUAH </w:t>
      </w:r>
      <w:r w:rsidRPr="00912DC2">
        <w:rPr>
          <w:rFonts w:ascii="Arial" w:hAnsi="Arial" w:cs="Arial"/>
          <w:b/>
          <w:bCs/>
          <w:sz w:val="27"/>
          <w:szCs w:val="27"/>
          <w:lang w:val="id-ID"/>
        </w:rPr>
        <w:t>DEKLARASI KOLEKTIF</w:t>
      </w:r>
      <w:r w:rsidRPr="00912DC2">
        <w:rPr>
          <w:rFonts w:ascii="Arial" w:hAnsi="Arial" w:cs="Arial"/>
          <w:sz w:val="27"/>
          <w:szCs w:val="27"/>
          <w:lang w:val="id-ID"/>
        </w:rPr>
        <w:t xml:space="preserve"> BAHWA KITA</w:t>
      </w:r>
      <w:r w:rsidR="00364941">
        <w:rPr>
          <w:rFonts w:ascii="Arial" w:hAnsi="Arial" w:cs="Arial"/>
          <w:sz w:val="27"/>
          <w:szCs w:val="27"/>
          <w:lang w:val="id-ID"/>
        </w:rPr>
        <w:t xml:space="preserve"> </w:t>
      </w:r>
      <w:r w:rsidRPr="00912DC2">
        <w:rPr>
          <w:rFonts w:ascii="Arial" w:hAnsi="Arial" w:cs="Arial"/>
          <w:sz w:val="27"/>
          <w:szCs w:val="27"/>
          <w:lang w:val="id-ID"/>
        </w:rPr>
        <w:t>PEMERINTAH, SWASTA, AKADEMISI, DAN MASYARAKAT</w:t>
      </w:r>
      <w:r w:rsidR="00364941">
        <w:rPr>
          <w:rFonts w:ascii="Arial" w:hAnsi="Arial" w:cs="Arial"/>
          <w:sz w:val="27"/>
          <w:szCs w:val="27"/>
          <w:lang w:val="id-ID"/>
        </w:rPr>
        <w:t xml:space="preserve"> </w:t>
      </w:r>
      <w:r w:rsidRPr="00912DC2">
        <w:rPr>
          <w:rFonts w:ascii="Arial" w:hAnsi="Arial" w:cs="Arial"/>
          <w:sz w:val="27"/>
          <w:szCs w:val="27"/>
          <w:lang w:val="id-ID"/>
        </w:rPr>
        <w:t>MEMILIKI KOMITMEN TUNGGAL UNTUK MENGATASI KEMISKINAN DENGAN CARA YANG CERDAS DAN TERINTEGRASI.</w:t>
      </w:r>
    </w:p>
    <w:p w14:paraId="3A37A3B7" w14:textId="4BBED3A3" w:rsidR="00364941" w:rsidRPr="00364941" w:rsidRDefault="00364941" w:rsidP="00364941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364941">
        <w:rPr>
          <w:rFonts w:ascii="Arial" w:hAnsi="Arial" w:cs="Arial"/>
          <w:b/>
          <w:bCs/>
          <w:sz w:val="27"/>
          <w:szCs w:val="27"/>
          <w:lang w:val="id-ID"/>
        </w:rPr>
        <w:t>HADIRIN SEKALIAN,</w:t>
      </w:r>
    </w:p>
    <w:p w14:paraId="03907921" w14:textId="45ECB5B5" w:rsidR="00364941" w:rsidRPr="00364941" w:rsidRDefault="00364941" w:rsidP="00364941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Arial" w:hAnsi="Arial" w:cs="Arial"/>
          <w:sz w:val="27"/>
          <w:szCs w:val="27"/>
          <w:lang w:val="id-ID"/>
        </w:rPr>
      </w:pPr>
      <w:r w:rsidRPr="00364941">
        <w:rPr>
          <w:rFonts w:ascii="Arial" w:hAnsi="Arial" w:cs="Arial"/>
          <w:sz w:val="27"/>
          <w:szCs w:val="27"/>
          <w:lang w:val="id-ID"/>
        </w:rPr>
        <w:t>KITA SEMUA TAHU BAHWA PENANGGULANGAN KEMISKINAN ADALAH TANTANGAN MULTI-DIMENSI. SALAH SATU HAMBATAN TERBESAR KITA SELAMA INI ADALAH INTERVENSI YANG TUMPANG TINDIH (OVERLAPPING) DAN KETIDAKTEPATAN SASARAN AKIBAT PERBEDAAN DATA.</w:t>
      </w:r>
    </w:p>
    <w:p w14:paraId="58838BB4" w14:textId="3A12DAEE" w:rsidR="00364941" w:rsidRPr="00364941" w:rsidRDefault="00364941" w:rsidP="00364941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Arial" w:hAnsi="Arial" w:cs="Arial"/>
          <w:sz w:val="27"/>
          <w:szCs w:val="27"/>
        </w:rPr>
      </w:pPr>
      <w:r w:rsidRPr="00364941">
        <w:rPr>
          <w:rFonts w:ascii="Arial" w:hAnsi="Arial" w:cs="Arial"/>
          <w:sz w:val="27"/>
          <w:szCs w:val="27"/>
          <w:lang w:val="id-ID"/>
        </w:rPr>
        <w:t xml:space="preserve">SISTEM INFORMASI POLES BENGKALIS HADIR SEBAGAI SOLUSI ATAS MASALAH FUNDAMENTAL INI. DENGAN BERFUNGSINYA POLES SEBAGAI </w:t>
      </w:r>
      <w:r w:rsidRPr="00364941">
        <w:rPr>
          <w:rFonts w:ascii="Arial" w:hAnsi="Arial" w:cs="Arial"/>
          <w:b/>
          <w:bCs/>
          <w:sz w:val="27"/>
          <w:szCs w:val="27"/>
          <w:lang w:val="id-ID"/>
        </w:rPr>
        <w:t>SISTEM SATU DATA KEMISKINAN (SDG)</w:t>
      </w:r>
      <w:r w:rsidRPr="00364941">
        <w:rPr>
          <w:rFonts w:ascii="Arial" w:hAnsi="Arial" w:cs="Arial"/>
          <w:sz w:val="27"/>
          <w:szCs w:val="27"/>
          <w:lang w:val="id-ID"/>
        </w:rPr>
        <w:t xml:space="preserve">, KITA MENCIPTAKAN </w:t>
      </w:r>
      <w:r w:rsidRPr="00364941">
        <w:rPr>
          <w:rFonts w:ascii="Arial" w:hAnsi="Arial" w:cs="Arial"/>
          <w:b/>
          <w:bCs/>
          <w:sz w:val="27"/>
          <w:szCs w:val="27"/>
          <w:lang w:val="id-ID"/>
        </w:rPr>
        <w:t>BAHASA DATA</w:t>
      </w:r>
      <w:r w:rsidRPr="00364941">
        <w:rPr>
          <w:rFonts w:ascii="Arial" w:hAnsi="Arial" w:cs="Arial"/>
          <w:sz w:val="27"/>
          <w:szCs w:val="27"/>
          <w:lang w:val="id-ID"/>
        </w:rPr>
        <w:t xml:space="preserve"> YANG SAMA. </w:t>
      </w:r>
      <w:r w:rsidRPr="00364941">
        <w:rPr>
          <w:rFonts w:ascii="Arial" w:hAnsi="Arial" w:cs="Arial"/>
          <w:sz w:val="27"/>
          <w:szCs w:val="27"/>
        </w:rPr>
        <w:t>INI BERARTI:</w:t>
      </w:r>
    </w:p>
    <w:p w14:paraId="49935261" w14:textId="172DE920" w:rsidR="00364941" w:rsidRPr="00364941" w:rsidRDefault="00364941" w:rsidP="00364941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360" w:lineRule="auto"/>
        <w:ind w:left="364" w:hanging="350"/>
        <w:jc w:val="both"/>
        <w:rPr>
          <w:rFonts w:ascii="Arial" w:hAnsi="Arial" w:cs="Arial"/>
          <w:sz w:val="27"/>
          <w:szCs w:val="27"/>
        </w:rPr>
      </w:pPr>
      <w:r w:rsidRPr="00364941">
        <w:rPr>
          <w:rFonts w:ascii="Arial" w:hAnsi="Arial" w:cs="Arial"/>
          <w:b/>
          <w:bCs/>
          <w:sz w:val="27"/>
          <w:szCs w:val="27"/>
        </w:rPr>
        <w:t>PEMERINTAH</w:t>
      </w:r>
      <w:r w:rsidRPr="00364941">
        <w:rPr>
          <w:rFonts w:ascii="Arial" w:hAnsi="Arial" w:cs="Arial"/>
          <w:sz w:val="27"/>
          <w:szCs w:val="27"/>
        </w:rPr>
        <w:t xml:space="preserve"> MEMILIKI ALAT UKUR YANG AKURAT.</w:t>
      </w:r>
    </w:p>
    <w:p w14:paraId="33CC32D9" w14:textId="51EB6375" w:rsidR="00364941" w:rsidRPr="00364941" w:rsidRDefault="00364941" w:rsidP="00364941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360" w:lineRule="auto"/>
        <w:ind w:left="364" w:hanging="350"/>
        <w:jc w:val="both"/>
        <w:rPr>
          <w:rFonts w:ascii="Arial" w:hAnsi="Arial" w:cs="Arial"/>
          <w:sz w:val="27"/>
          <w:szCs w:val="27"/>
        </w:rPr>
      </w:pPr>
      <w:r w:rsidRPr="00364941">
        <w:rPr>
          <w:rFonts w:ascii="Arial" w:hAnsi="Arial" w:cs="Arial"/>
          <w:b/>
          <w:bCs/>
          <w:sz w:val="27"/>
          <w:szCs w:val="27"/>
        </w:rPr>
        <w:t>SWASTA</w:t>
      </w:r>
      <w:r w:rsidRPr="00364941">
        <w:rPr>
          <w:rFonts w:ascii="Arial" w:hAnsi="Arial" w:cs="Arial"/>
          <w:sz w:val="27"/>
          <w:szCs w:val="27"/>
        </w:rPr>
        <w:t xml:space="preserve"> DAPAT MEMASTIKAN DANA CSR/TJSL MEREKA MEMBERIKAN </w:t>
      </w:r>
      <w:r w:rsidRPr="00364941">
        <w:rPr>
          <w:rFonts w:ascii="Arial" w:hAnsi="Arial" w:cs="Arial"/>
          <w:i/>
          <w:iCs/>
          <w:sz w:val="27"/>
          <w:szCs w:val="27"/>
        </w:rPr>
        <w:t>IMPACT</w:t>
      </w:r>
      <w:r w:rsidRPr="00364941">
        <w:rPr>
          <w:rFonts w:ascii="Arial" w:hAnsi="Arial" w:cs="Arial"/>
          <w:sz w:val="27"/>
          <w:szCs w:val="27"/>
        </w:rPr>
        <w:t xml:space="preserve"> YANG MAKSIMAL.</w:t>
      </w:r>
    </w:p>
    <w:p w14:paraId="3BC77FFB" w14:textId="680369EA" w:rsidR="00364941" w:rsidRPr="00364941" w:rsidRDefault="00364941" w:rsidP="00364941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360" w:lineRule="auto"/>
        <w:ind w:left="364" w:hanging="350"/>
        <w:jc w:val="both"/>
        <w:rPr>
          <w:rFonts w:ascii="Arial" w:hAnsi="Arial" w:cs="Arial"/>
          <w:sz w:val="27"/>
          <w:szCs w:val="27"/>
        </w:rPr>
      </w:pPr>
      <w:r w:rsidRPr="00364941">
        <w:rPr>
          <w:rFonts w:ascii="Arial" w:hAnsi="Arial" w:cs="Arial"/>
          <w:b/>
          <w:bCs/>
          <w:sz w:val="27"/>
          <w:szCs w:val="27"/>
        </w:rPr>
        <w:lastRenderedPageBreak/>
        <w:t>NGO</w:t>
      </w:r>
      <w:r w:rsidRPr="00364941">
        <w:rPr>
          <w:rFonts w:ascii="Arial" w:hAnsi="Arial" w:cs="Arial"/>
          <w:sz w:val="27"/>
          <w:szCs w:val="27"/>
        </w:rPr>
        <w:t xml:space="preserve"> DAPAT MENJANGKAU </w:t>
      </w:r>
      <w:r w:rsidRPr="00364941">
        <w:rPr>
          <w:rFonts w:ascii="Arial" w:hAnsi="Arial" w:cs="Arial"/>
          <w:i/>
          <w:iCs/>
          <w:sz w:val="27"/>
          <w:szCs w:val="27"/>
        </w:rPr>
        <w:t>BLANK SPOT</w:t>
      </w:r>
      <w:r w:rsidRPr="00364941">
        <w:rPr>
          <w:rFonts w:ascii="Arial" w:hAnsi="Arial" w:cs="Arial"/>
          <w:sz w:val="27"/>
          <w:szCs w:val="27"/>
        </w:rPr>
        <w:t xml:space="preserve"> ATAU AREA YANG BELUM TERLAYANI.</w:t>
      </w:r>
    </w:p>
    <w:p w14:paraId="6F858F28" w14:textId="319DD788" w:rsidR="00364941" w:rsidRPr="00364941" w:rsidRDefault="00364941" w:rsidP="00364941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line="360" w:lineRule="auto"/>
        <w:ind w:left="364" w:hanging="350"/>
        <w:jc w:val="both"/>
        <w:rPr>
          <w:rFonts w:ascii="Arial" w:hAnsi="Arial" w:cs="Arial"/>
          <w:sz w:val="27"/>
          <w:szCs w:val="27"/>
          <w:lang w:val="it-IT"/>
        </w:rPr>
      </w:pPr>
      <w:r w:rsidRPr="00364941">
        <w:rPr>
          <w:rFonts w:ascii="Arial" w:hAnsi="Arial" w:cs="Arial"/>
          <w:b/>
          <w:bCs/>
          <w:sz w:val="27"/>
          <w:szCs w:val="27"/>
          <w:lang w:val="it-IT"/>
        </w:rPr>
        <w:t xml:space="preserve">AKADEMISI </w:t>
      </w:r>
      <w:r w:rsidRPr="00364941">
        <w:rPr>
          <w:rFonts w:ascii="Arial" w:hAnsi="Arial" w:cs="Arial"/>
          <w:sz w:val="27"/>
          <w:szCs w:val="27"/>
          <w:lang w:val="it-IT"/>
        </w:rPr>
        <w:t>DAPAT MEMBERIKAN GAGASAN PEMIKIRAN, BANTUAN PENINGKATAN KOMPETENSI SERTA TEKNOLOGI TEPAT GUNA DAN SEJENIS</w:t>
      </w:r>
      <w:r>
        <w:rPr>
          <w:rFonts w:ascii="Arial" w:hAnsi="Arial" w:cs="Arial"/>
          <w:sz w:val="27"/>
          <w:szCs w:val="27"/>
          <w:lang w:val="it-IT"/>
        </w:rPr>
        <w:t>.</w:t>
      </w:r>
    </w:p>
    <w:p w14:paraId="71D1DC9A" w14:textId="6D3B13AD" w:rsidR="00364941" w:rsidRDefault="00364941" w:rsidP="00364941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MENURUT KAMI, </w:t>
      </w:r>
      <w:r w:rsidRPr="00364941">
        <w:rPr>
          <w:rFonts w:ascii="Arial" w:hAnsi="Arial" w:cs="Arial"/>
          <w:sz w:val="27"/>
          <w:szCs w:val="27"/>
          <w:lang w:val="it-IT"/>
        </w:rPr>
        <w:t>INI ADALAH PERWUJUDAN NYATA DARI EFISIENSI SUMBER DAYA DAN AKUNTABILITAS KOLABORATIF.</w:t>
      </w:r>
    </w:p>
    <w:p w14:paraId="77D7395B" w14:textId="02F67A88" w:rsidR="00B474DE" w:rsidRPr="00B474DE" w:rsidRDefault="00B474DE" w:rsidP="00B474D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B474DE">
        <w:rPr>
          <w:rFonts w:ascii="Arial" w:hAnsi="Arial" w:cs="Arial"/>
          <w:b/>
          <w:bCs/>
          <w:sz w:val="27"/>
          <w:szCs w:val="27"/>
          <w:lang w:val="it-IT"/>
        </w:rPr>
        <w:t>HADIRIN YANG BERBAHAGIA,</w:t>
      </w:r>
    </w:p>
    <w:p w14:paraId="6C0E748B" w14:textId="16DFF43C" w:rsidR="00B474DE" w:rsidRPr="00B474DE" w:rsidRDefault="00B474DE" w:rsidP="00B474DE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 w:rsidRPr="00B474DE">
        <w:rPr>
          <w:rFonts w:ascii="Arial" w:hAnsi="Arial" w:cs="Arial"/>
          <w:sz w:val="27"/>
          <w:szCs w:val="27"/>
          <w:lang w:val="it-IT"/>
        </w:rPr>
        <w:t xml:space="preserve">PEMERINTAH PROVINSI RIAU MEMBERIKAN </w:t>
      </w:r>
      <w:r w:rsidRPr="00B474DE">
        <w:rPr>
          <w:rFonts w:ascii="Arial" w:hAnsi="Arial" w:cs="Arial"/>
          <w:b/>
          <w:bCs/>
          <w:sz w:val="27"/>
          <w:szCs w:val="27"/>
          <w:lang w:val="it-IT"/>
        </w:rPr>
        <w:t>DUKUNGAN PENUH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 TERHADAP IMPLEMENTASI KEBIJAKAN POLES</w:t>
      </w:r>
      <w:r>
        <w:rPr>
          <w:rFonts w:ascii="Arial" w:hAnsi="Arial" w:cs="Arial"/>
          <w:sz w:val="27"/>
          <w:szCs w:val="27"/>
          <w:lang w:val="it-IT"/>
        </w:rPr>
        <w:t>S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 BENGKALIS</w:t>
      </w:r>
      <w:r>
        <w:rPr>
          <w:rFonts w:ascii="Arial" w:hAnsi="Arial" w:cs="Arial"/>
          <w:sz w:val="27"/>
          <w:szCs w:val="27"/>
          <w:lang w:val="it-IT"/>
        </w:rPr>
        <w:t xml:space="preserve"> INI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. KAMI MEMANDANG INISIATIF INI SEBAGAI </w:t>
      </w:r>
      <w:r w:rsidRPr="00B474DE">
        <w:rPr>
          <w:rFonts w:ascii="Arial" w:hAnsi="Arial" w:cs="Arial"/>
          <w:i/>
          <w:iCs/>
          <w:sz w:val="27"/>
          <w:szCs w:val="27"/>
          <w:lang w:val="it-IT"/>
        </w:rPr>
        <w:t>BEST PRACTICE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 DAN MODEL TATA KELOLA PEMERINTAHAN YANG HARUS DIDORONG REPLIKASINYA DI KABUPATEN/KOTA LAIN DI RIAU.</w:t>
      </w:r>
    </w:p>
    <w:p w14:paraId="0199EEBD" w14:textId="3F6C6A83" w:rsidR="00B474DE" w:rsidRPr="00B474DE" w:rsidRDefault="00B474DE" w:rsidP="00B474DE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UNTUK ITU, 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KEPADA </w:t>
      </w:r>
      <w:r>
        <w:rPr>
          <w:rFonts w:ascii="Arial" w:hAnsi="Arial" w:cs="Arial"/>
          <w:sz w:val="27"/>
          <w:szCs w:val="27"/>
          <w:lang w:val="it-IT"/>
        </w:rPr>
        <w:t>SEMUA PIHAK YANG BERADA DALAM FORUM INI</w:t>
      </w:r>
      <w:r w:rsidRPr="00B474DE">
        <w:rPr>
          <w:rFonts w:ascii="Arial" w:hAnsi="Arial" w:cs="Arial"/>
          <w:sz w:val="27"/>
          <w:szCs w:val="27"/>
          <w:lang w:val="it-IT"/>
        </w:rPr>
        <w:t>, KAMI BERHARAP KOMITMEN</w:t>
      </w:r>
      <w:r>
        <w:rPr>
          <w:rFonts w:ascii="Arial" w:hAnsi="Arial" w:cs="Arial"/>
          <w:sz w:val="27"/>
          <w:szCs w:val="27"/>
          <w:lang w:val="it-IT"/>
        </w:rPr>
        <w:t>NYA UNTUK MENDUKUNG UPAYA PENGENTASAN KEMISKINAN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 MELALUI KEBIJAKAN POLES</w:t>
      </w:r>
      <w:r>
        <w:rPr>
          <w:rFonts w:ascii="Arial" w:hAnsi="Arial" w:cs="Arial"/>
          <w:sz w:val="27"/>
          <w:szCs w:val="27"/>
          <w:lang w:val="it-IT"/>
        </w:rPr>
        <w:t>S INI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, </w:t>
      </w:r>
      <w:r>
        <w:rPr>
          <w:rFonts w:ascii="Arial" w:hAnsi="Arial" w:cs="Arial"/>
          <w:sz w:val="27"/>
          <w:szCs w:val="27"/>
          <w:lang w:val="it-IT"/>
        </w:rPr>
        <w:t>DENGAN MENG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IMPLEMENTASIKAN DENGAN PENUH TANGGUNG JAWAB. KONTRIBUSI ANDA BUKAN SEKADAR KEWAJIBAN </w:t>
      </w:r>
      <w:r w:rsidRPr="00B474DE">
        <w:rPr>
          <w:rFonts w:ascii="Arial" w:hAnsi="Arial" w:cs="Arial"/>
          <w:sz w:val="27"/>
          <w:szCs w:val="27"/>
          <w:lang w:val="it-IT"/>
        </w:rPr>
        <w:lastRenderedPageBreak/>
        <w:t xml:space="preserve">SOSIAL, TETAPI </w:t>
      </w:r>
      <w:r w:rsidRPr="00B474DE">
        <w:rPr>
          <w:rFonts w:ascii="Arial" w:hAnsi="Arial" w:cs="Arial"/>
          <w:b/>
          <w:bCs/>
          <w:sz w:val="27"/>
          <w:szCs w:val="27"/>
          <w:lang w:val="it-IT"/>
        </w:rPr>
        <w:t>INVESTASI STRATEGIS</w:t>
      </w:r>
      <w:r w:rsidRPr="00B474DE">
        <w:rPr>
          <w:rFonts w:ascii="Arial" w:hAnsi="Arial" w:cs="Arial"/>
          <w:sz w:val="27"/>
          <w:szCs w:val="27"/>
          <w:lang w:val="it-IT"/>
        </w:rPr>
        <w:t xml:space="preserve"> BAGI STABILITAS DAN KEMAJUAN DAERAH KITA.</w:t>
      </w:r>
    </w:p>
    <w:p w14:paraId="0DD0E502" w14:textId="77777777" w:rsidR="0070480B" w:rsidRDefault="00B474DE" w:rsidP="00B474DE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B474DE">
        <w:rPr>
          <w:rFonts w:ascii="Arial" w:hAnsi="Arial" w:cs="Arial"/>
          <w:sz w:val="27"/>
          <w:szCs w:val="27"/>
        </w:rPr>
        <w:t xml:space="preserve">KEPADA TIM INTI POLESS, PASTIKAN SISTEM INI TERUS DIKEMBANGKAN. KITA HARUS BERANI BERORIENTASI JANGKA PANJANG, MENUJU </w:t>
      </w:r>
      <w:r w:rsidRPr="00B474DE">
        <w:rPr>
          <w:rFonts w:ascii="Arial" w:hAnsi="Arial" w:cs="Arial"/>
          <w:b/>
          <w:bCs/>
          <w:sz w:val="27"/>
          <w:szCs w:val="27"/>
        </w:rPr>
        <w:t>INTEGRASI DATA YANG LEBIH MASIF</w:t>
      </w:r>
      <w:r w:rsidRPr="00B474DE">
        <w:rPr>
          <w:rFonts w:ascii="Arial" w:hAnsi="Arial" w:cs="Arial"/>
          <w:sz w:val="27"/>
          <w:szCs w:val="27"/>
        </w:rPr>
        <w:t xml:space="preserve"> DAN ADOPSI </w:t>
      </w:r>
      <w:r w:rsidRPr="00B474DE">
        <w:rPr>
          <w:rFonts w:ascii="Arial" w:hAnsi="Arial" w:cs="Arial"/>
          <w:b/>
          <w:bCs/>
          <w:sz w:val="27"/>
          <w:szCs w:val="27"/>
        </w:rPr>
        <w:t>KECERDASAN BUATAN (AI)</w:t>
      </w:r>
      <w:r w:rsidRPr="00B474DE">
        <w:rPr>
          <w:rFonts w:ascii="Arial" w:hAnsi="Arial" w:cs="Arial"/>
          <w:sz w:val="27"/>
          <w:szCs w:val="27"/>
        </w:rPr>
        <w:t xml:space="preserve"> UNTUK MEWUJUDKAN POLES BENGKALIS SEBAGAI </w:t>
      </w:r>
      <w:r w:rsidRPr="00B474DE">
        <w:rPr>
          <w:rFonts w:ascii="Arial" w:hAnsi="Arial" w:cs="Arial"/>
          <w:i/>
          <w:iCs/>
          <w:sz w:val="27"/>
          <w:szCs w:val="27"/>
        </w:rPr>
        <w:t>PLATFORM</w:t>
      </w:r>
      <w:r w:rsidRPr="00B474DE">
        <w:rPr>
          <w:rFonts w:ascii="Arial" w:hAnsi="Arial" w:cs="Arial"/>
          <w:sz w:val="27"/>
          <w:szCs w:val="27"/>
        </w:rPr>
        <w:t xml:space="preserve"> PENGENTASAN KEMISKINAN YANG PALING CERDAS DI INDONESIA. </w:t>
      </w:r>
    </w:p>
    <w:p w14:paraId="0652B4B4" w14:textId="33190C87" w:rsidR="00B474DE" w:rsidRPr="00B474DE" w:rsidRDefault="0070480B" w:rsidP="00B474DE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DEMIKIAN BEBERAPA HAL YANG PERLU KAMI SAMPAIKAN, </w:t>
      </w:r>
      <w:r w:rsidR="00B474DE">
        <w:rPr>
          <w:rFonts w:ascii="Arial" w:hAnsi="Arial" w:cs="Arial"/>
          <w:sz w:val="27"/>
          <w:szCs w:val="27"/>
        </w:rPr>
        <w:t xml:space="preserve">AKHIR KATA </w:t>
      </w:r>
      <w:r w:rsidR="00B474DE" w:rsidRPr="00B474DE">
        <w:rPr>
          <w:rFonts w:ascii="Arial" w:hAnsi="Arial" w:cs="Arial"/>
          <w:sz w:val="27"/>
          <w:szCs w:val="27"/>
        </w:rPr>
        <w:t xml:space="preserve">DENGAN </w:t>
      </w:r>
      <w:r w:rsidR="00B474DE">
        <w:rPr>
          <w:rFonts w:ascii="Arial" w:hAnsi="Arial" w:cs="Arial"/>
          <w:sz w:val="27"/>
          <w:szCs w:val="27"/>
        </w:rPr>
        <w:t>MEMBACAKAN</w:t>
      </w:r>
      <w:r w:rsidR="00B474DE" w:rsidRPr="00B474DE">
        <w:rPr>
          <w:rFonts w:ascii="Arial" w:hAnsi="Arial" w:cs="Arial"/>
          <w:sz w:val="27"/>
          <w:szCs w:val="27"/>
        </w:rPr>
        <w:t xml:space="preserve"> </w:t>
      </w:r>
      <w:r w:rsidR="00B474DE" w:rsidRPr="0070480B">
        <w:rPr>
          <w:rFonts w:ascii="Arial" w:hAnsi="Arial" w:cs="Arial"/>
          <w:b/>
          <w:bCs/>
          <w:i/>
          <w:iCs/>
          <w:sz w:val="27"/>
          <w:szCs w:val="27"/>
        </w:rPr>
        <w:t>BISMILLAHIRRAHMANIRRAHIM</w:t>
      </w:r>
      <w:r w:rsidR="00B474DE" w:rsidRPr="00B474DE">
        <w:rPr>
          <w:rFonts w:ascii="Arial" w:hAnsi="Arial" w:cs="Arial"/>
          <w:sz w:val="27"/>
          <w:szCs w:val="27"/>
        </w:rPr>
        <w:t xml:space="preserve">, SAYA RESMIKAN PELUNCURAN </w:t>
      </w:r>
      <w:r w:rsidR="00B474DE" w:rsidRPr="00B474DE">
        <w:rPr>
          <w:rFonts w:ascii="Arial" w:hAnsi="Arial" w:cs="Arial"/>
          <w:b/>
          <w:bCs/>
          <w:sz w:val="27"/>
          <w:szCs w:val="27"/>
        </w:rPr>
        <w:t>SISTEM INFORMASI POLES (POVERTY LESS) BENGKALIS</w:t>
      </w:r>
      <w:r w:rsidR="00B474DE" w:rsidRPr="00B474DE">
        <w:rPr>
          <w:rFonts w:ascii="Arial" w:hAnsi="Arial" w:cs="Arial"/>
          <w:sz w:val="27"/>
          <w:szCs w:val="27"/>
        </w:rPr>
        <w:t>. SEMOGA ALLAH SWT</w:t>
      </w:r>
      <w:r>
        <w:rPr>
          <w:rFonts w:ascii="Arial" w:hAnsi="Arial" w:cs="Arial"/>
          <w:sz w:val="27"/>
          <w:szCs w:val="27"/>
        </w:rPr>
        <w:t>, TUHAN YANG MAHA KUASA</w:t>
      </w:r>
      <w:r w:rsidR="00B474DE" w:rsidRPr="00B474DE">
        <w:rPr>
          <w:rFonts w:ascii="Arial" w:hAnsi="Arial" w:cs="Arial"/>
          <w:sz w:val="27"/>
          <w:szCs w:val="27"/>
        </w:rPr>
        <w:t xml:space="preserve"> SENANTIASA MEMBERIKAN PETUNJUK DAN RAHMAT-NYA KEPADA KITA SEMUA.</w:t>
      </w:r>
    </w:p>
    <w:p w14:paraId="3A414275" w14:textId="7BEA3F07" w:rsidR="00915834" w:rsidRPr="00E0132C" w:rsidRDefault="00B84C0E">
      <w:pPr>
        <w:pStyle w:val="NoSpacing"/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KERIS LAKSAMANA SANGATLAH RUNCING</w:t>
      </w:r>
    </w:p>
    <w:p w14:paraId="749F5CCA" w14:textId="33D51964" w:rsidR="00915834" w:rsidRPr="00E0132C" w:rsidRDefault="00B84C0E">
      <w:pPr>
        <w:pStyle w:val="NoSpacing"/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BERSAMPUL PERAK PENUH UKIRAN</w:t>
      </w:r>
    </w:p>
    <w:p w14:paraId="416F8150" w14:textId="1F8D6CC6" w:rsidR="00915834" w:rsidRDefault="00B474DE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APLIKASI POLESS TELAH KITA LAUNCHING</w:t>
      </w:r>
    </w:p>
    <w:p w14:paraId="711BED6A" w14:textId="0C7B859C" w:rsidR="007842FB" w:rsidRDefault="00B474DE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KOMITMEN MULTIPIHAK SANGAT KAMI HARAPKAN</w:t>
      </w:r>
    </w:p>
    <w:p w14:paraId="6FC85EBC" w14:textId="77777777" w:rsidR="0070480B" w:rsidRDefault="0070480B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</w:p>
    <w:p w14:paraId="6A1281B6" w14:textId="77777777" w:rsidR="0070480B" w:rsidRDefault="0070480B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</w:p>
    <w:p w14:paraId="1E9BCF3F" w14:textId="77777777" w:rsidR="0070480B" w:rsidRDefault="0070480B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</w:p>
    <w:p w14:paraId="640C6AB0" w14:textId="77777777" w:rsidR="00B84C0E" w:rsidRPr="0012583E" w:rsidRDefault="00B84C0E">
      <w:pPr>
        <w:tabs>
          <w:tab w:val="left" w:pos="284"/>
        </w:tabs>
        <w:rPr>
          <w:rFonts w:ascii="Arial" w:hAnsi="Arial" w:cs="Arial"/>
          <w:i/>
          <w:sz w:val="6"/>
          <w:szCs w:val="6"/>
          <w:lang w:val="id-ID"/>
        </w:rPr>
      </w:pPr>
    </w:p>
    <w:p w14:paraId="2B863480" w14:textId="5E9356D7" w:rsidR="00B84C0E" w:rsidRDefault="00FB1B53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lastRenderedPageBreak/>
        <w:t>ORKES MELAYU TOLONG DENDANGKAN</w:t>
      </w:r>
    </w:p>
    <w:p w14:paraId="5E8A79D7" w14:textId="4E495296" w:rsidR="00FB1B53" w:rsidRDefault="0012583E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 xml:space="preserve">NASEHAT </w:t>
      </w:r>
      <w:r w:rsidR="00F4087A">
        <w:rPr>
          <w:rFonts w:ascii="Arial" w:hAnsi="Arial" w:cs="Arial"/>
          <w:i/>
          <w:sz w:val="26"/>
          <w:szCs w:val="26"/>
          <w:lang w:val="id-ID"/>
        </w:rPr>
        <w:t>DAN PETUAHNYA</w:t>
      </w:r>
      <w:r>
        <w:rPr>
          <w:rFonts w:ascii="Arial" w:hAnsi="Arial" w:cs="Arial"/>
          <w:i/>
          <w:sz w:val="26"/>
          <w:szCs w:val="26"/>
          <w:lang w:val="id-ID"/>
        </w:rPr>
        <w:t xml:space="preserve"> SANGAT MEMUKAU</w:t>
      </w:r>
    </w:p>
    <w:p w14:paraId="1C8D88AE" w14:textId="6E9C53A0" w:rsidR="00B84C0E" w:rsidRDefault="00B84C0E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APLIKASI POLESS TERUS KEMBANGKAN</w:t>
      </w:r>
    </w:p>
    <w:p w14:paraId="21AE7C07" w14:textId="6EA45057" w:rsidR="00B84C0E" w:rsidRPr="00E0132C" w:rsidRDefault="00B84C0E">
      <w:pPr>
        <w:tabs>
          <w:tab w:val="left" w:pos="284"/>
        </w:tabs>
        <w:rPr>
          <w:rFonts w:ascii="Arial" w:hAnsi="Arial" w:cs="Arial"/>
          <w:i/>
          <w:sz w:val="26"/>
          <w:szCs w:val="26"/>
          <w:lang w:val="id-ID"/>
        </w:rPr>
      </w:pPr>
      <w:r>
        <w:rPr>
          <w:rFonts w:ascii="Arial" w:hAnsi="Arial" w:cs="Arial"/>
          <w:i/>
          <w:sz w:val="26"/>
          <w:szCs w:val="26"/>
          <w:lang w:val="id-ID"/>
        </w:rPr>
        <w:t>KITA DORONG REPLIKASINYA DI PROV RIAU</w:t>
      </w:r>
    </w:p>
    <w:p w14:paraId="6DC0AA88" w14:textId="77777777" w:rsidR="00915834" w:rsidRPr="00E0132C" w:rsidRDefault="00915834">
      <w:pPr>
        <w:jc w:val="center"/>
        <w:rPr>
          <w:rFonts w:ascii="Arial" w:hAnsi="Arial" w:cs="Arial"/>
          <w:i/>
          <w:sz w:val="6"/>
          <w:szCs w:val="6"/>
          <w:lang w:val="id-ID"/>
        </w:rPr>
      </w:pPr>
    </w:p>
    <w:p w14:paraId="143FCAC3" w14:textId="77777777" w:rsidR="00915834" w:rsidRPr="00017D15" w:rsidRDefault="00915834">
      <w:pPr>
        <w:jc w:val="both"/>
        <w:rPr>
          <w:rFonts w:ascii="Arial" w:hAnsi="Arial" w:cs="Arial"/>
          <w:i/>
          <w:sz w:val="6"/>
          <w:szCs w:val="6"/>
          <w:lang w:val="id-ID"/>
        </w:rPr>
      </w:pPr>
    </w:p>
    <w:p w14:paraId="6E524DDD" w14:textId="77777777" w:rsidR="00915834" w:rsidRPr="00017D15" w:rsidRDefault="00915834">
      <w:pPr>
        <w:jc w:val="both"/>
        <w:rPr>
          <w:rFonts w:ascii="Arial" w:hAnsi="Arial" w:cs="Arial"/>
          <w:sz w:val="6"/>
          <w:szCs w:val="6"/>
          <w:lang w:val="id-ID"/>
        </w:rPr>
      </w:pPr>
    </w:p>
    <w:p w14:paraId="66820BDF" w14:textId="77777777" w:rsidR="00915834" w:rsidRPr="00017D15" w:rsidRDefault="0000000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017D15">
        <w:rPr>
          <w:rFonts w:ascii="Arial" w:hAnsi="Arial" w:cs="Arial"/>
          <w:sz w:val="27"/>
          <w:szCs w:val="27"/>
          <w:lang w:val="id-ID"/>
        </w:rPr>
        <w:t>TERIMA KASIH ATAS SEGALA PERHATIAN, MOHON MAAF ATAS SEGALA KEKURANGAN.</w:t>
      </w:r>
    </w:p>
    <w:p w14:paraId="260E5C21" w14:textId="77777777" w:rsidR="00915834" w:rsidRDefault="00000000">
      <w:pPr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017D15">
        <w:rPr>
          <w:rFonts w:ascii="Arial" w:hAnsi="Arial" w:cs="Arial"/>
          <w:b/>
          <w:sz w:val="27"/>
          <w:szCs w:val="27"/>
          <w:lang w:val="id-ID"/>
        </w:rPr>
        <w:t>WABILLAHITAUFIK WAL-HIDAYAH</w:t>
      </w:r>
      <w:r>
        <w:rPr>
          <w:rFonts w:ascii="Arial" w:hAnsi="Arial" w:cs="Arial"/>
          <w:b/>
          <w:sz w:val="27"/>
          <w:szCs w:val="27"/>
          <w:lang w:val="id-ID"/>
        </w:rPr>
        <w:t>,</w:t>
      </w:r>
    </w:p>
    <w:p w14:paraId="0FF129F8" w14:textId="77777777" w:rsidR="00915834" w:rsidRDefault="00000000">
      <w:pPr>
        <w:jc w:val="both"/>
        <w:rPr>
          <w:rFonts w:ascii="Arial" w:hAnsi="Arial" w:cs="Arial"/>
          <w:b/>
          <w:sz w:val="27"/>
          <w:szCs w:val="27"/>
          <w:lang w:val="id-ID"/>
        </w:rPr>
      </w:pPr>
      <w:r w:rsidRPr="0070480B">
        <w:rPr>
          <w:rFonts w:ascii="Arial" w:hAnsi="Arial" w:cs="Arial"/>
          <w:b/>
          <w:sz w:val="27"/>
          <w:szCs w:val="27"/>
        </w:rPr>
        <w:t>WASSALAMU</w:t>
      </w:r>
      <w:r>
        <w:rPr>
          <w:rFonts w:ascii="Arial" w:hAnsi="Arial" w:cs="Arial"/>
          <w:b/>
          <w:sz w:val="27"/>
          <w:szCs w:val="27"/>
          <w:lang w:val="id-ID"/>
        </w:rPr>
        <w:t>’</w:t>
      </w:r>
      <w:r w:rsidRPr="0070480B">
        <w:rPr>
          <w:rFonts w:ascii="Arial" w:hAnsi="Arial" w:cs="Arial"/>
          <w:b/>
          <w:sz w:val="27"/>
          <w:szCs w:val="27"/>
        </w:rPr>
        <w:t>AL</w:t>
      </w:r>
      <w:r>
        <w:rPr>
          <w:rFonts w:ascii="Arial" w:hAnsi="Arial" w:cs="Arial"/>
          <w:b/>
          <w:sz w:val="27"/>
          <w:szCs w:val="27"/>
          <w:lang w:val="id-ID"/>
        </w:rPr>
        <w:t>A</w:t>
      </w:r>
      <w:r w:rsidRPr="0070480B">
        <w:rPr>
          <w:rFonts w:ascii="Arial" w:hAnsi="Arial" w:cs="Arial"/>
          <w:b/>
          <w:sz w:val="27"/>
          <w:szCs w:val="27"/>
        </w:rPr>
        <w:t>IKUM WR. WB</w:t>
      </w:r>
      <w:r>
        <w:rPr>
          <w:rFonts w:ascii="Arial" w:hAnsi="Arial" w:cs="Arial"/>
          <w:b/>
          <w:sz w:val="27"/>
          <w:szCs w:val="27"/>
          <w:lang w:val="id-ID"/>
        </w:rPr>
        <w:t>.</w:t>
      </w:r>
      <w:r w:rsidRPr="0070480B">
        <w:rPr>
          <w:rFonts w:ascii="Arial" w:hAnsi="Arial" w:cs="Arial"/>
          <w:b/>
          <w:sz w:val="27"/>
          <w:szCs w:val="27"/>
        </w:rPr>
        <w:t xml:space="preserve"> </w:t>
      </w:r>
    </w:p>
    <w:p w14:paraId="31E3C99D" w14:textId="77777777" w:rsidR="00915834" w:rsidRDefault="00915834">
      <w:pPr>
        <w:jc w:val="both"/>
        <w:rPr>
          <w:rFonts w:ascii="Arial" w:hAnsi="Arial" w:cs="Arial"/>
          <w:b/>
          <w:i/>
          <w:sz w:val="4"/>
          <w:szCs w:val="4"/>
          <w:lang w:val="id-ID"/>
        </w:rPr>
      </w:pPr>
    </w:p>
    <w:p w14:paraId="0ABA608F" w14:textId="53D5DEE9" w:rsidR="00915834" w:rsidRDefault="00B84C0E">
      <w:pPr>
        <w:ind w:left="4820"/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t-IT"/>
        </w:rPr>
        <w:t>GUBERNUR RIAU</w:t>
      </w:r>
      <w:r w:rsidRPr="00017D15">
        <w:rPr>
          <w:rFonts w:ascii="Arial" w:hAnsi="Arial" w:cs="Arial"/>
          <w:b/>
          <w:sz w:val="27"/>
          <w:szCs w:val="27"/>
          <w:lang w:val="it-IT"/>
        </w:rPr>
        <w:t>,</w:t>
      </w:r>
    </w:p>
    <w:p w14:paraId="2B16FD3B" w14:textId="77777777" w:rsidR="00915834" w:rsidRPr="00017D15" w:rsidRDefault="00915834">
      <w:pPr>
        <w:ind w:left="4820"/>
        <w:jc w:val="center"/>
        <w:rPr>
          <w:rFonts w:ascii="Arial" w:hAnsi="Arial" w:cs="Arial"/>
          <w:b/>
          <w:sz w:val="27"/>
          <w:szCs w:val="27"/>
          <w:lang w:val="it-IT"/>
        </w:rPr>
      </w:pPr>
    </w:p>
    <w:p w14:paraId="2BFD8B83" w14:textId="77777777" w:rsidR="00915834" w:rsidRPr="00017D15" w:rsidRDefault="00915834">
      <w:pPr>
        <w:ind w:left="4820"/>
        <w:jc w:val="center"/>
        <w:rPr>
          <w:rFonts w:ascii="Arial" w:hAnsi="Arial" w:cs="Arial"/>
          <w:b/>
          <w:sz w:val="27"/>
          <w:szCs w:val="27"/>
          <w:lang w:val="it-IT"/>
        </w:rPr>
      </w:pPr>
    </w:p>
    <w:p w14:paraId="38DDFA94" w14:textId="5B73EFED" w:rsidR="00915834" w:rsidRDefault="00B84C0E">
      <w:pPr>
        <w:ind w:left="4820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sz w:val="27"/>
          <w:szCs w:val="27"/>
        </w:rPr>
        <w:t>SF. HARIYANTO</w:t>
      </w:r>
    </w:p>
    <w:sectPr w:rsidR="00915834">
      <w:footerReference w:type="even" r:id="rId10"/>
      <w:footerReference w:type="default" r:id="rId11"/>
      <w:pgSz w:w="11906" w:h="16838"/>
      <w:pgMar w:top="1080" w:right="1983" w:bottom="5032" w:left="2340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BC2DD" w14:textId="77777777" w:rsidR="001B7F91" w:rsidRDefault="001B7F91">
      <w:r>
        <w:separator/>
      </w:r>
    </w:p>
  </w:endnote>
  <w:endnote w:type="continuationSeparator" w:id="0">
    <w:p w14:paraId="4B8B8296" w14:textId="77777777" w:rsidR="001B7F91" w:rsidRDefault="001B7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A2749" w14:textId="77777777" w:rsidR="00915834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61FF65" w14:textId="77777777" w:rsidR="00915834" w:rsidRDefault="0091583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28B75" w14:textId="77777777" w:rsidR="00915834" w:rsidRDefault="00000000">
    <w:pPr>
      <w:pStyle w:val="Footer"/>
      <w:framePr w:h="277" w:hRule="exact" w:wrap="around" w:vAnchor="text" w:hAnchor="page" w:x="9605" w:y="128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F8CE1A5" w14:textId="77777777" w:rsidR="00915834" w:rsidRDefault="00915834">
    <w:pPr>
      <w:pStyle w:val="Footer"/>
      <w:ind w:right="360"/>
      <w:jc w:val="right"/>
      <w:rPr>
        <w:rFonts w:ascii="Arial" w:hAnsi="Arial" w:cs="Arial"/>
        <w:i/>
        <w:color w:val="0000FF"/>
        <w:sz w:val="12"/>
        <w:szCs w:val="12"/>
      </w:rPr>
    </w:pPr>
  </w:p>
  <w:p w14:paraId="7AB93E1F" w14:textId="77777777" w:rsidR="00915834" w:rsidRDefault="0000000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proofErr w:type="spellStart"/>
    <w:r>
      <w:rPr>
        <w:rFonts w:ascii="Arial" w:hAnsi="Arial" w:cs="Arial"/>
        <w:i/>
        <w:color w:val="0000FF"/>
        <w:sz w:val="16"/>
        <w:szCs w:val="16"/>
      </w:rPr>
      <w:t>Prokopim</w:t>
    </w:r>
    <w:proofErr w:type="spellEnd"/>
    <w:r>
      <w:rPr>
        <w:rFonts w:ascii="Arial" w:hAnsi="Arial" w:cs="Arial"/>
        <w:i/>
        <w:color w:val="0000FF"/>
        <w:sz w:val="16"/>
        <w:szCs w:val="16"/>
        <w:lang w:val="id-ID"/>
      </w:rPr>
      <w:t xml:space="preserve"> Se</w:t>
    </w:r>
    <w:proofErr w:type="spellStart"/>
    <w:r>
      <w:rPr>
        <w:rFonts w:ascii="Arial" w:hAnsi="Arial" w:cs="Arial"/>
        <w:i/>
        <w:color w:val="0000FF"/>
        <w:sz w:val="16"/>
        <w:szCs w:val="16"/>
      </w:rPr>
      <w:t>kretariat</w:t>
    </w:r>
    <w:proofErr w:type="spellEnd"/>
    <w:r>
      <w:rPr>
        <w:rFonts w:ascii="Arial" w:hAnsi="Arial" w:cs="Arial"/>
        <w:i/>
        <w:color w:val="0000FF"/>
        <w:sz w:val="16"/>
        <w:szCs w:val="16"/>
      </w:rPr>
      <w:t xml:space="preserve"> Daerah </w:t>
    </w:r>
    <w:r>
      <w:rPr>
        <w:rFonts w:ascii="Arial" w:hAnsi="Arial" w:cs="Arial"/>
        <w:i/>
        <w:color w:val="0000FF"/>
        <w:sz w:val="16"/>
        <w:szCs w:val="16"/>
        <w:lang w:val="id-ID"/>
      </w:rPr>
      <w:t>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413A08" w14:textId="77777777" w:rsidR="001B7F91" w:rsidRDefault="001B7F91">
      <w:r>
        <w:separator/>
      </w:r>
    </w:p>
  </w:footnote>
  <w:footnote w:type="continuationSeparator" w:id="0">
    <w:p w14:paraId="7C7EDDC8" w14:textId="77777777" w:rsidR="001B7F91" w:rsidRDefault="001B7F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4F3"/>
    <w:multiLevelType w:val="multilevel"/>
    <w:tmpl w:val="01AF54F3"/>
    <w:lvl w:ilvl="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B428D"/>
    <w:multiLevelType w:val="multilevel"/>
    <w:tmpl w:val="FBE63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 w16cid:durableId="179901598">
    <w:abstractNumId w:val="0"/>
  </w:num>
  <w:num w:numId="2" w16cid:durableId="15206580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7DC9"/>
    <w:rsid w:val="00002C0A"/>
    <w:rsid w:val="000030F5"/>
    <w:rsid w:val="00003464"/>
    <w:rsid w:val="000069D9"/>
    <w:rsid w:val="00006CA4"/>
    <w:rsid w:val="0001680F"/>
    <w:rsid w:val="00017B20"/>
    <w:rsid w:val="00017D15"/>
    <w:rsid w:val="000243A8"/>
    <w:rsid w:val="0002454D"/>
    <w:rsid w:val="00024C90"/>
    <w:rsid w:val="00026767"/>
    <w:rsid w:val="000322DC"/>
    <w:rsid w:val="0003663D"/>
    <w:rsid w:val="00043B8C"/>
    <w:rsid w:val="0004586A"/>
    <w:rsid w:val="00046153"/>
    <w:rsid w:val="00046A59"/>
    <w:rsid w:val="00046D0E"/>
    <w:rsid w:val="00050C49"/>
    <w:rsid w:val="00051C2A"/>
    <w:rsid w:val="00053375"/>
    <w:rsid w:val="00055960"/>
    <w:rsid w:val="000579D3"/>
    <w:rsid w:val="00064B84"/>
    <w:rsid w:val="00066510"/>
    <w:rsid w:val="00070E4B"/>
    <w:rsid w:val="000725E5"/>
    <w:rsid w:val="0007585D"/>
    <w:rsid w:val="00075F07"/>
    <w:rsid w:val="0007738B"/>
    <w:rsid w:val="00077B77"/>
    <w:rsid w:val="00083450"/>
    <w:rsid w:val="0008365B"/>
    <w:rsid w:val="00084575"/>
    <w:rsid w:val="000901F2"/>
    <w:rsid w:val="000925DF"/>
    <w:rsid w:val="000975F0"/>
    <w:rsid w:val="000A007E"/>
    <w:rsid w:val="000A2F33"/>
    <w:rsid w:val="000A65F6"/>
    <w:rsid w:val="000A77A3"/>
    <w:rsid w:val="000B08B9"/>
    <w:rsid w:val="000B0B11"/>
    <w:rsid w:val="000B185F"/>
    <w:rsid w:val="000B50FE"/>
    <w:rsid w:val="000B5E57"/>
    <w:rsid w:val="000B743C"/>
    <w:rsid w:val="000C002E"/>
    <w:rsid w:val="000C2B81"/>
    <w:rsid w:val="000C2EAA"/>
    <w:rsid w:val="000C4466"/>
    <w:rsid w:val="000C54C6"/>
    <w:rsid w:val="000C70FA"/>
    <w:rsid w:val="000C729A"/>
    <w:rsid w:val="000D0505"/>
    <w:rsid w:val="000D652D"/>
    <w:rsid w:val="000D7749"/>
    <w:rsid w:val="000E089D"/>
    <w:rsid w:val="000E65B5"/>
    <w:rsid w:val="000F055A"/>
    <w:rsid w:val="000F0CC7"/>
    <w:rsid w:val="000F3039"/>
    <w:rsid w:val="000F3122"/>
    <w:rsid w:val="000F6C65"/>
    <w:rsid w:val="000F7DEB"/>
    <w:rsid w:val="00101066"/>
    <w:rsid w:val="001014C7"/>
    <w:rsid w:val="00106E9A"/>
    <w:rsid w:val="00107C21"/>
    <w:rsid w:val="00114792"/>
    <w:rsid w:val="00120304"/>
    <w:rsid w:val="0012166D"/>
    <w:rsid w:val="0012583E"/>
    <w:rsid w:val="00126CE2"/>
    <w:rsid w:val="00127D1D"/>
    <w:rsid w:val="00130254"/>
    <w:rsid w:val="0013078B"/>
    <w:rsid w:val="00133E33"/>
    <w:rsid w:val="001340C9"/>
    <w:rsid w:val="00134913"/>
    <w:rsid w:val="0013759D"/>
    <w:rsid w:val="00140049"/>
    <w:rsid w:val="00140AD5"/>
    <w:rsid w:val="001431FA"/>
    <w:rsid w:val="00143AD5"/>
    <w:rsid w:val="00145A49"/>
    <w:rsid w:val="00146972"/>
    <w:rsid w:val="00147A68"/>
    <w:rsid w:val="00150492"/>
    <w:rsid w:val="00151809"/>
    <w:rsid w:val="0015296D"/>
    <w:rsid w:val="00152A10"/>
    <w:rsid w:val="00154AFB"/>
    <w:rsid w:val="00154BAB"/>
    <w:rsid w:val="00157295"/>
    <w:rsid w:val="00157A9B"/>
    <w:rsid w:val="0016297F"/>
    <w:rsid w:val="00163220"/>
    <w:rsid w:val="001635F1"/>
    <w:rsid w:val="001640BB"/>
    <w:rsid w:val="00164CD0"/>
    <w:rsid w:val="00166D57"/>
    <w:rsid w:val="00172702"/>
    <w:rsid w:val="00173C3D"/>
    <w:rsid w:val="001744F6"/>
    <w:rsid w:val="00174579"/>
    <w:rsid w:val="00174938"/>
    <w:rsid w:val="001761A2"/>
    <w:rsid w:val="00176360"/>
    <w:rsid w:val="001844A8"/>
    <w:rsid w:val="001878A5"/>
    <w:rsid w:val="00190F28"/>
    <w:rsid w:val="00191418"/>
    <w:rsid w:val="0019159E"/>
    <w:rsid w:val="00193D7F"/>
    <w:rsid w:val="0019679D"/>
    <w:rsid w:val="001973B4"/>
    <w:rsid w:val="001A0A59"/>
    <w:rsid w:val="001A1C9A"/>
    <w:rsid w:val="001A730B"/>
    <w:rsid w:val="001A76EC"/>
    <w:rsid w:val="001B7F91"/>
    <w:rsid w:val="001C04F1"/>
    <w:rsid w:val="001C2BF4"/>
    <w:rsid w:val="001C384A"/>
    <w:rsid w:val="001C5996"/>
    <w:rsid w:val="001C6C59"/>
    <w:rsid w:val="001D21D3"/>
    <w:rsid w:val="001D5224"/>
    <w:rsid w:val="001D78CE"/>
    <w:rsid w:val="001D79CD"/>
    <w:rsid w:val="001E0C68"/>
    <w:rsid w:val="001E2702"/>
    <w:rsid w:val="001E5D1F"/>
    <w:rsid w:val="001E625F"/>
    <w:rsid w:val="001E67BD"/>
    <w:rsid w:val="001F0595"/>
    <w:rsid w:val="001F18F4"/>
    <w:rsid w:val="001F2825"/>
    <w:rsid w:val="001F4281"/>
    <w:rsid w:val="001F6B08"/>
    <w:rsid w:val="001F72B1"/>
    <w:rsid w:val="00201BF9"/>
    <w:rsid w:val="0020269E"/>
    <w:rsid w:val="0020514A"/>
    <w:rsid w:val="002075BA"/>
    <w:rsid w:val="00216AD8"/>
    <w:rsid w:val="00220DC7"/>
    <w:rsid w:val="00222287"/>
    <w:rsid w:val="00222EE8"/>
    <w:rsid w:val="002242E4"/>
    <w:rsid w:val="00225A08"/>
    <w:rsid w:val="0023254D"/>
    <w:rsid w:val="00234634"/>
    <w:rsid w:val="00235051"/>
    <w:rsid w:val="00236C98"/>
    <w:rsid w:val="00237BF7"/>
    <w:rsid w:val="002407EB"/>
    <w:rsid w:val="00243A89"/>
    <w:rsid w:val="002454DD"/>
    <w:rsid w:val="00245D83"/>
    <w:rsid w:val="00247A86"/>
    <w:rsid w:val="0025027F"/>
    <w:rsid w:val="00250D10"/>
    <w:rsid w:val="0025459D"/>
    <w:rsid w:val="00256BA2"/>
    <w:rsid w:val="00261A8B"/>
    <w:rsid w:val="00262A4D"/>
    <w:rsid w:val="00262FDF"/>
    <w:rsid w:val="00263890"/>
    <w:rsid w:val="002643CC"/>
    <w:rsid w:val="00266B10"/>
    <w:rsid w:val="00267748"/>
    <w:rsid w:val="00270587"/>
    <w:rsid w:val="00270BBB"/>
    <w:rsid w:val="00274FBA"/>
    <w:rsid w:val="002752FF"/>
    <w:rsid w:val="002763AA"/>
    <w:rsid w:val="0027741C"/>
    <w:rsid w:val="00282988"/>
    <w:rsid w:val="0028353D"/>
    <w:rsid w:val="00291422"/>
    <w:rsid w:val="002922D0"/>
    <w:rsid w:val="00292B67"/>
    <w:rsid w:val="0029300B"/>
    <w:rsid w:val="002931AF"/>
    <w:rsid w:val="002A36DC"/>
    <w:rsid w:val="002A47E6"/>
    <w:rsid w:val="002A4F48"/>
    <w:rsid w:val="002B16EA"/>
    <w:rsid w:val="002B40D7"/>
    <w:rsid w:val="002B4991"/>
    <w:rsid w:val="002B4D8F"/>
    <w:rsid w:val="002B514D"/>
    <w:rsid w:val="002B66BA"/>
    <w:rsid w:val="002B74AE"/>
    <w:rsid w:val="002C24CC"/>
    <w:rsid w:val="002C28F9"/>
    <w:rsid w:val="002C3C07"/>
    <w:rsid w:val="002C42D9"/>
    <w:rsid w:val="002C6237"/>
    <w:rsid w:val="002D0659"/>
    <w:rsid w:val="002D1D42"/>
    <w:rsid w:val="002D1D88"/>
    <w:rsid w:val="002D4553"/>
    <w:rsid w:val="002D6D8C"/>
    <w:rsid w:val="002D7918"/>
    <w:rsid w:val="002E4A13"/>
    <w:rsid w:val="002E6FE3"/>
    <w:rsid w:val="002F06FC"/>
    <w:rsid w:val="002F2FD2"/>
    <w:rsid w:val="002F322E"/>
    <w:rsid w:val="00300B99"/>
    <w:rsid w:val="0030111A"/>
    <w:rsid w:val="003052BA"/>
    <w:rsid w:val="00305CB1"/>
    <w:rsid w:val="00306FF1"/>
    <w:rsid w:val="00310D9F"/>
    <w:rsid w:val="003166C0"/>
    <w:rsid w:val="00322309"/>
    <w:rsid w:val="00322BBB"/>
    <w:rsid w:val="00324D4B"/>
    <w:rsid w:val="00326043"/>
    <w:rsid w:val="003276E3"/>
    <w:rsid w:val="00327903"/>
    <w:rsid w:val="0033008A"/>
    <w:rsid w:val="00330357"/>
    <w:rsid w:val="00330D30"/>
    <w:rsid w:val="0033186F"/>
    <w:rsid w:val="003335F4"/>
    <w:rsid w:val="003355DD"/>
    <w:rsid w:val="0033738F"/>
    <w:rsid w:val="00342456"/>
    <w:rsid w:val="00343422"/>
    <w:rsid w:val="003476D2"/>
    <w:rsid w:val="00353772"/>
    <w:rsid w:val="00354133"/>
    <w:rsid w:val="00354526"/>
    <w:rsid w:val="00357556"/>
    <w:rsid w:val="00357F3C"/>
    <w:rsid w:val="003626B0"/>
    <w:rsid w:val="0036295F"/>
    <w:rsid w:val="00364941"/>
    <w:rsid w:val="00365448"/>
    <w:rsid w:val="0036555A"/>
    <w:rsid w:val="00370A50"/>
    <w:rsid w:val="00372CD1"/>
    <w:rsid w:val="00376987"/>
    <w:rsid w:val="00380F30"/>
    <w:rsid w:val="0038420B"/>
    <w:rsid w:val="0038590B"/>
    <w:rsid w:val="00385BF9"/>
    <w:rsid w:val="00390DB9"/>
    <w:rsid w:val="00390FE4"/>
    <w:rsid w:val="003923F1"/>
    <w:rsid w:val="00392A0A"/>
    <w:rsid w:val="00393C1F"/>
    <w:rsid w:val="003950FC"/>
    <w:rsid w:val="003955C9"/>
    <w:rsid w:val="00396ACF"/>
    <w:rsid w:val="00396F98"/>
    <w:rsid w:val="003978C3"/>
    <w:rsid w:val="003A76A0"/>
    <w:rsid w:val="003B391D"/>
    <w:rsid w:val="003B437D"/>
    <w:rsid w:val="003B5B05"/>
    <w:rsid w:val="003B6245"/>
    <w:rsid w:val="003B6334"/>
    <w:rsid w:val="003C01A4"/>
    <w:rsid w:val="003C32E3"/>
    <w:rsid w:val="003C36E6"/>
    <w:rsid w:val="003C3A73"/>
    <w:rsid w:val="003C3CFA"/>
    <w:rsid w:val="003C4E2C"/>
    <w:rsid w:val="003C5988"/>
    <w:rsid w:val="003D262C"/>
    <w:rsid w:val="003D5125"/>
    <w:rsid w:val="003D5C6F"/>
    <w:rsid w:val="003D767B"/>
    <w:rsid w:val="003D784E"/>
    <w:rsid w:val="003D7956"/>
    <w:rsid w:val="003E0E63"/>
    <w:rsid w:val="003E1967"/>
    <w:rsid w:val="003E1D3D"/>
    <w:rsid w:val="003E4F70"/>
    <w:rsid w:val="003F0BA5"/>
    <w:rsid w:val="003F276C"/>
    <w:rsid w:val="003F4607"/>
    <w:rsid w:val="004012F7"/>
    <w:rsid w:val="00402AEC"/>
    <w:rsid w:val="0040307C"/>
    <w:rsid w:val="004039CD"/>
    <w:rsid w:val="00406175"/>
    <w:rsid w:val="00407CF5"/>
    <w:rsid w:val="0041404F"/>
    <w:rsid w:val="004215BC"/>
    <w:rsid w:val="00423D39"/>
    <w:rsid w:val="00425DDD"/>
    <w:rsid w:val="0042660C"/>
    <w:rsid w:val="00426D14"/>
    <w:rsid w:val="0042749E"/>
    <w:rsid w:val="00427D53"/>
    <w:rsid w:val="004319B7"/>
    <w:rsid w:val="00431B5D"/>
    <w:rsid w:val="00432534"/>
    <w:rsid w:val="004436BE"/>
    <w:rsid w:val="0044579E"/>
    <w:rsid w:val="00447C82"/>
    <w:rsid w:val="00450038"/>
    <w:rsid w:val="00451143"/>
    <w:rsid w:val="004517DF"/>
    <w:rsid w:val="00461892"/>
    <w:rsid w:val="004631F9"/>
    <w:rsid w:val="00464317"/>
    <w:rsid w:val="00465489"/>
    <w:rsid w:val="00465F7E"/>
    <w:rsid w:val="004732E1"/>
    <w:rsid w:val="0047566A"/>
    <w:rsid w:val="004778FA"/>
    <w:rsid w:val="00477EC5"/>
    <w:rsid w:val="0048032B"/>
    <w:rsid w:val="0048425C"/>
    <w:rsid w:val="00485CB8"/>
    <w:rsid w:val="004923D4"/>
    <w:rsid w:val="004963CC"/>
    <w:rsid w:val="00497DD9"/>
    <w:rsid w:val="004A58D6"/>
    <w:rsid w:val="004A6D96"/>
    <w:rsid w:val="004B2126"/>
    <w:rsid w:val="004B2F5A"/>
    <w:rsid w:val="004B3EEB"/>
    <w:rsid w:val="004B4CF7"/>
    <w:rsid w:val="004B729B"/>
    <w:rsid w:val="004C0117"/>
    <w:rsid w:val="004C4B71"/>
    <w:rsid w:val="004C67FF"/>
    <w:rsid w:val="004C6B9E"/>
    <w:rsid w:val="004C6F6B"/>
    <w:rsid w:val="004D1BEC"/>
    <w:rsid w:val="004D7971"/>
    <w:rsid w:val="004E0292"/>
    <w:rsid w:val="004E0CDF"/>
    <w:rsid w:val="004E2C9A"/>
    <w:rsid w:val="004E636F"/>
    <w:rsid w:val="004F06F9"/>
    <w:rsid w:val="004F0F7F"/>
    <w:rsid w:val="004F1953"/>
    <w:rsid w:val="004F3473"/>
    <w:rsid w:val="004F4A13"/>
    <w:rsid w:val="004F5D46"/>
    <w:rsid w:val="004F6497"/>
    <w:rsid w:val="004F70B8"/>
    <w:rsid w:val="00500F22"/>
    <w:rsid w:val="005018E4"/>
    <w:rsid w:val="00501CDA"/>
    <w:rsid w:val="00510E5B"/>
    <w:rsid w:val="00512EE7"/>
    <w:rsid w:val="00514F87"/>
    <w:rsid w:val="00520FAE"/>
    <w:rsid w:val="00522CE0"/>
    <w:rsid w:val="00535597"/>
    <w:rsid w:val="005365D4"/>
    <w:rsid w:val="00540037"/>
    <w:rsid w:val="0054007D"/>
    <w:rsid w:val="005410F8"/>
    <w:rsid w:val="00542214"/>
    <w:rsid w:val="00542E6E"/>
    <w:rsid w:val="00543230"/>
    <w:rsid w:val="0054491E"/>
    <w:rsid w:val="00545D4C"/>
    <w:rsid w:val="00546BD3"/>
    <w:rsid w:val="00550422"/>
    <w:rsid w:val="00551EF5"/>
    <w:rsid w:val="00552D79"/>
    <w:rsid w:val="00555015"/>
    <w:rsid w:val="00555578"/>
    <w:rsid w:val="00555A64"/>
    <w:rsid w:val="00557C1F"/>
    <w:rsid w:val="00560142"/>
    <w:rsid w:val="0056046D"/>
    <w:rsid w:val="00561D73"/>
    <w:rsid w:val="00563D78"/>
    <w:rsid w:val="00565167"/>
    <w:rsid w:val="00565FE1"/>
    <w:rsid w:val="00566084"/>
    <w:rsid w:val="00566AE5"/>
    <w:rsid w:val="00567F41"/>
    <w:rsid w:val="00570119"/>
    <w:rsid w:val="0057314E"/>
    <w:rsid w:val="00573345"/>
    <w:rsid w:val="005777C2"/>
    <w:rsid w:val="005824EC"/>
    <w:rsid w:val="00583321"/>
    <w:rsid w:val="0058362D"/>
    <w:rsid w:val="005855B8"/>
    <w:rsid w:val="00585A88"/>
    <w:rsid w:val="005900AF"/>
    <w:rsid w:val="00591D09"/>
    <w:rsid w:val="00595BEB"/>
    <w:rsid w:val="005A46CF"/>
    <w:rsid w:val="005A4A0F"/>
    <w:rsid w:val="005A6845"/>
    <w:rsid w:val="005A7ABF"/>
    <w:rsid w:val="005B0EDA"/>
    <w:rsid w:val="005B54DE"/>
    <w:rsid w:val="005C0C80"/>
    <w:rsid w:val="005C2084"/>
    <w:rsid w:val="005C2758"/>
    <w:rsid w:val="005C2BDF"/>
    <w:rsid w:val="005C34A9"/>
    <w:rsid w:val="005C3D82"/>
    <w:rsid w:val="005C4A62"/>
    <w:rsid w:val="005C6140"/>
    <w:rsid w:val="005C7350"/>
    <w:rsid w:val="005D6BA4"/>
    <w:rsid w:val="005D7216"/>
    <w:rsid w:val="005E71A4"/>
    <w:rsid w:val="005F0790"/>
    <w:rsid w:val="005F1655"/>
    <w:rsid w:val="005F3A9B"/>
    <w:rsid w:val="005F53A4"/>
    <w:rsid w:val="005F5F31"/>
    <w:rsid w:val="006003AD"/>
    <w:rsid w:val="006039E8"/>
    <w:rsid w:val="00603D14"/>
    <w:rsid w:val="00604B9C"/>
    <w:rsid w:val="00610338"/>
    <w:rsid w:val="00611F2A"/>
    <w:rsid w:val="0061210C"/>
    <w:rsid w:val="00614717"/>
    <w:rsid w:val="00624974"/>
    <w:rsid w:val="00625A85"/>
    <w:rsid w:val="00633BEA"/>
    <w:rsid w:val="006342AB"/>
    <w:rsid w:val="0063696D"/>
    <w:rsid w:val="00640804"/>
    <w:rsid w:val="00640985"/>
    <w:rsid w:val="00644F74"/>
    <w:rsid w:val="00646E2D"/>
    <w:rsid w:val="00650ACB"/>
    <w:rsid w:val="00650FC8"/>
    <w:rsid w:val="0065652E"/>
    <w:rsid w:val="00656831"/>
    <w:rsid w:val="006576C2"/>
    <w:rsid w:val="00661AA2"/>
    <w:rsid w:val="00661E46"/>
    <w:rsid w:val="006640A3"/>
    <w:rsid w:val="0066411E"/>
    <w:rsid w:val="00667C15"/>
    <w:rsid w:val="00673A9D"/>
    <w:rsid w:val="00673DD5"/>
    <w:rsid w:val="00673DFD"/>
    <w:rsid w:val="00674C36"/>
    <w:rsid w:val="00674C96"/>
    <w:rsid w:val="00674F57"/>
    <w:rsid w:val="006806FF"/>
    <w:rsid w:val="00684D0C"/>
    <w:rsid w:val="00690FE5"/>
    <w:rsid w:val="006913E1"/>
    <w:rsid w:val="00694D87"/>
    <w:rsid w:val="0069717E"/>
    <w:rsid w:val="006A0448"/>
    <w:rsid w:val="006A0C9F"/>
    <w:rsid w:val="006A7278"/>
    <w:rsid w:val="006A76EE"/>
    <w:rsid w:val="006B3065"/>
    <w:rsid w:val="006B503C"/>
    <w:rsid w:val="006B73C1"/>
    <w:rsid w:val="006C0089"/>
    <w:rsid w:val="006C0891"/>
    <w:rsid w:val="006C17A0"/>
    <w:rsid w:val="006C23EA"/>
    <w:rsid w:val="006C4831"/>
    <w:rsid w:val="006C6392"/>
    <w:rsid w:val="006C6617"/>
    <w:rsid w:val="006D229E"/>
    <w:rsid w:val="006D2631"/>
    <w:rsid w:val="006D5E26"/>
    <w:rsid w:val="006E4AB4"/>
    <w:rsid w:val="006E5DDA"/>
    <w:rsid w:val="006E6A82"/>
    <w:rsid w:val="006F24E5"/>
    <w:rsid w:val="006F4715"/>
    <w:rsid w:val="006F51D7"/>
    <w:rsid w:val="006F6344"/>
    <w:rsid w:val="006F682B"/>
    <w:rsid w:val="006F6D82"/>
    <w:rsid w:val="006F7541"/>
    <w:rsid w:val="00701284"/>
    <w:rsid w:val="00701CD2"/>
    <w:rsid w:val="0070265A"/>
    <w:rsid w:val="00704046"/>
    <w:rsid w:val="0070480B"/>
    <w:rsid w:val="0070661D"/>
    <w:rsid w:val="00712639"/>
    <w:rsid w:val="00713E31"/>
    <w:rsid w:val="007158B0"/>
    <w:rsid w:val="00715BA4"/>
    <w:rsid w:val="00723969"/>
    <w:rsid w:val="00724B3F"/>
    <w:rsid w:val="007278C2"/>
    <w:rsid w:val="007313D9"/>
    <w:rsid w:val="00732C10"/>
    <w:rsid w:val="00732DCC"/>
    <w:rsid w:val="00732FA5"/>
    <w:rsid w:val="00733F8E"/>
    <w:rsid w:val="007354CE"/>
    <w:rsid w:val="00743843"/>
    <w:rsid w:val="007444DF"/>
    <w:rsid w:val="00747EEC"/>
    <w:rsid w:val="00750976"/>
    <w:rsid w:val="00750C7C"/>
    <w:rsid w:val="00753542"/>
    <w:rsid w:val="00754E19"/>
    <w:rsid w:val="007646F7"/>
    <w:rsid w:val="00770052"/>
    <w:rsid w:val="00771EBA"/>
    <w:rsid w:val="00772DAD"/>
    <w:rsid w:val="007735F1"/>
    <w:rsid w:val="00777B27"/>
    <w:rsid w:val="00780D85"/>
    <w:rsid w:val="00780E0F"/>
    <w:rsid w:val="007827DA"/>
    <w:rsid w:val="007834F5"/>
    <w:rsid w:val="007842FB"/>
    <w:rsid w:val="007843DF"/>
    <w:rsid w:val="00786F5F"/>
    <w:rsid w:val="0079063A"/>
    <w:rsid w:val="007908BD"/>
    <w:rsid w:val="007915F0"/>
    <w:rsid w:val="00793DF6"/>
    <w:rsid w:val="00795621"/>
    <w:rsid w:val="0079700A"/>
    <w:rsid w:val="00797759"/>
    <w:rsid w:val="007A2593"/>
    <w:rsid w:val="007A3323"/>
    <w:rsid w:val="007A3790"/>
    <w:rsid w:val="007A49D4"/>
    <w:rsid w:val="007A6D50"/>
    <w:rsid w:val="007A78C5"/>
    <w:rsid w:val="007C11D5"/>
    <w:rsid w:val="007C1533"/>
    <w:rsid w:val="007C4539"/>
    <w:rsid w:val="007C532C"/>
    <w:rsid w:val="007D073B"/>
    <w:rsid w:val="007D2197"/>
    <w:rsid w:val="007D42FF"/>
    <w:rsid w:val="007D57F7"/>
    <w:rsid w:val="007D6E19"/>
    <w:rsid w:val="007E1250"/>
    <w:rsid w:val="007E3C4A"/>
    <w:rsid w:val="007F01DA"/>
    <w:rsid w:val="007F09C3"/>
    <w:rsid w:val="007F2377"/>
    <w:rsid w:val="007F7333"/>
    <w:rsid w:val="0080032B"/>
    <w:rsid w:val="008025C6"/>
    <w:rsid w:val="00805878"/>
    <w:rsid w:val="00811560"/>
    <w:rsid w:val="008147E6"/>
    <w:rsid w:val="00816A5E"/>
    <w:rsid w:val="00820187"/>
    <w:rsid w:val="008225DA"/>
    <w:rsid w:val="00824B70"/>
    <w:rsid w:val="0082500C"/>
    <w:rsid w:val="0083016F"/>
    <w:rsid w:val="00830526"/>
    <w:rsid w:val="00832F4F"/>
    <w:rsid w:val="00836601"/>
    <w:rsid w:val="008443A9"/>
    <w:rsid w:val="00850C9F"/>
    <w:rsid w:val="008519A7"/>
    <w:rsid w:val="00853E4A"/>
    <w:rsid w:val="00854A43"/>
    <w:rsid w:val="00854B9D"/>
    <w:rsid w:val="00855B71"/>
    <w:rsid w:val="00855E45"/>
    <w:rsid w:val="00865EDE"/>
    <w:rsid w:val="00866F73"/>
    <w:rsid w:val="00871925"/>
    <w:rsid w:val="00871B5A"/>
    <w:rsid w:val="00871B91"/>
    <w:rsid w:val="008724F3"/>
    <w:rsid w:val="00873035"/>
    <w:rsid w:val="00873A9A"/>
    <w:rsid w:val="00873DF0"/>
    <w:rsid w:val="00873E4B"/>
    <w:rsid w:val="008777A5"/>
    <w:rsid w:val="0088184A"/>
    <w:rsid w:val="008818A1"/>
    <w:rsid w:val="00887D6C"/>
    <w:rsid w:val="00893727"/>
    <w:rsid w:val="00894633"/>
    <w:rsid w:val="00895F2D"/>
    <w:rsid w:val="008A0F3B"/>
    <w:rsid w:val="008A187D"/>
    <w:rsid w:val="008A2D40"/>
    <w:rsid w:val="008A2EC9"/>
    <w:rsid w:val="008A4277"/>
    <w:rsid w:val="008A50A6"/>
    <w:rsid w:val="008B4E0D"/>
    <w:rsid w:val="008B7590"/>
    <w:rsid w:val="008C12B5"/>
    <w:rsid w:val="008C3134"/>
    <w:rsid w:val="008C6811"/>
    <w:rsid w:val="008D0F70"/>
    <w:rsid w:val="008D2FD0"/>
    <w:rsid w:val="008D31CD"/>
    <w:rsid w:val="008D4931"/>
    <w:rsid w:val="008D7A29"/>
    <w:rsid w:val="008E0BCC"/>
    <w:rsid w:val="008E14DB"/>
    <w:rsid w:val="008E1A8C"/>
    <w:rsid w:val="008E31A8"/>
    <w:rsid w:val="008E59DC"/>
    <w:rsid w:val="008E7A5E"/>
    <w:rsid w:val="008F2DAF"/>
    <w:rsid w:val="008F5B75"/>
    <w:rsid w:val="00903291"/>
    <w:rsid w:val="009043A7"/>
    <w:rsid w:val="009045CB"/>
    <w:rsid w:val="0091025C"/>
    <w:rsid w:val="00910724"/>
    <w:rsid w:val="00910D7E"/>
    <w:rsid w:val="00911790"/>
    <w:rsid w:val="00912CC2"/>
    <w:rsid w:val="00912DC2"/>
    <w:rsid w:val="00913F2F"/>
    <w:rsid w:val="009145F0"/>
    <w:rsid w:val="00915834"/>
    <w:rsid w:val="00915D1F"/>
    <w:rsid w:val="009160C5"/>
    <w:rsid w:val="009205E4"/>
    <w:rsid w:val="00921973"/>
    <w:rsid w:val="00921ED0"/>
    <w:rsid w:val="00921F39"/>
    <w:rsid w:val="00922AFB"/>
    <w:rsid w:val="00923B5D"/>
    <w:rsid w:val="00926226"/>
    <w:rsid w:val="00926A5C"/>
    <w:rsid w:val="009303E0"/>
    <w:rsid w:val="0093327A"/>
    <w:rsid w:val="00934820"/>
    <w:rsid w:val="009373D7"/>
    <w:rsid w:val="009378A5"/>
    <w:rsid w:val="00940903"/>
    <w:rsid w:val="00942B59"/>
    <w:rsid w:val="00947CAC"/>
    <w:rsid w:val="0095155D"/>
    <w:rsid w:val="00952F98"/>
    <w:rsid w:val="009531A0"/>
    <w:rsid w:val="00955870"/>
    <w:rsid w:val="00957933"/>
    <w:rsid w:val="00957AEE"/>
    <w:rsid w:val="00960189"/>
    <w:rsid w:val="00960199"/>
    <w:rsid w:val="0096615E"/>
    <w:rsid w:val="00967F33"/>
    <w:rsid w:val="00971FCF"/>
    <w:rsid w:val="00981FC2"/>
    <w:rsid w:val="00982745"/>
    <w:rsid w:val="0098312D"/>
    <w:rsid w:val="00983640"/>
    <w:rsid w:val="009853B6"/>
    <w:rsid w:val="009856A7"/>
    <w:rsid w:val="0099056D"/>
    <w:rsid w:val="00990CF4"/>
    <w:rsid w:val="00991E1B"/>
    <w:rsid w:val="009931BB"/>
    <w:rsid w:val="00995477"/>
    <w:rsid w:val="0099767D"/>
    <w:rsid w:val="009A137D"/>
    <w:rsid w:val="009A3330"/>
    <w:rsid w:val="009B2051"/>
    <w:rsid w:val="009B3191"/>
    <w:rsid w:val="009B74CE"/>
    <w:rsid w:val="009C1B58"/>
    <w:rsid w:val="009C1D29"/>
    <w:rsid w:val="009C472E"/>
    <w:rsid w:val="009C4769"/>
    <w:rsid w:val="009C5C95"/>
    <w:rsid w:val="009D4FE4"/>
    <w:rsid w:val="009D5384"/>
    <w:rsid w:val="009D6968"/>
    <w:rsid w:val="009E0E67"/>
    <w:rsid w:val="009E16BC"/>
    <w:rsid w:val="009E21BE"/>
    <w:rsid w:val="009E2DC3"/>
    <w:rsid w:val="009E36D8"/>
    <w:rsid w:val="009F2289"/>
    <w:rsid w:val="009F4C55"/>
    <w:rsid w:val="009F5472"/>
    <w:rsid w:val="009F78C2"/>
    <w:rsid w:val="00A00D16"/>
    <w:rsid w:val="00A0238F"/>
    <w:rsid w:val="00A038B6"/>
    <w:rsid w:val="00A050EC"/>
    <w:rsid w:val="00A05131"/>
    <w:rsid w:val="00A05C23"/>
    <w:rsid w:val="00A118D1"/>
    <w:rsid w:val="00A1355A"/>
    <w:rsid w:val="00A135AC"/>
    <w:rsid w:val="00A13E7E"/>
    <w:rsid w:val="00A145C8"/>
    <w:rsid w:val="00A15792"/>
    <w:rsid w:val="00A21F6F"/>
    <w:rsid w:val="00A262FF"/>
    <w:rsid w:val="00A26E73"/>
    <w:rsid w:val="00A274DE"/>
    <w:rsid w:val="00A27929"/>
    <w:rsid w:val="00A33F95"/>
    <w:rsid w:val="00A401FF"/>
    <w:rsid w:val="00A40217"/>
    <w:rsid w:val="00A45528"/>
    <w:rsid w:val="00A504EA"/>
    <w:rsid w:val="00A50B98"/>
    <w:rsid w:val="00A51652"/>
    <w:rsid w:val="00A52FBD"/>
    <w:rsid w:val="00A531B9"/>
    <w:rsid w:val="00A607A4"/>
    <w:rsid w:val="00A609B5"/>
    <w:rsid w:val="00A60E16"/>
    <w:rsid w:val="00A62196"/>
    <w:rsid w:val="00A67794"/>
    <w:rsid w:val="00A75FC3"/>
    <w:rsid w:val="00A7658D"/>
    <w:rsid w:val="00A81D3E"/>
    <w:rsid w:val="00A82A9F"/>
    <w:rsid w:val="00A833B7"/>
    <w:rsid w:val="00A8397E"/>
    <w:rsid w:val="00A8423A"/>
    <w:rsid w:val="00A853B4"/>
    <w:rsid w:val="00A854B5"/>
    <w:rsid w:val="00A85F72"/>
    <w:rsid w:val="00A865B4"/>
    <w:rsid w:val="00A86727"/>
    <w:rsid w:val="00A90B21"/>
    <w:rsid w:val="00A90DB7"/>
    <w:rsid w:val="00A9652C"/>
    <w:rsid w:val="00A9691C"/>
    <w:rsid w:val="00AA0E6A"/>
    <w:rsid w:val="00AA61C3"/>
    <w:rsid w:val="00AA63C9"/>
    <w:rsid w:val="00AA6F41"/>
    <w:rsid w:val="00AB2873"/>
    <w:rsid w:val="00AB5200"/>
    <w:rsid w:val="00AC055E"/>
    <w:rsid w:val="00AC3E70"/>
    <w:rsid w:val="00AC496D"/>
    <w:rsid w:val="00AC53FC"/>
    <w:rsid w:val="00AD6FFC"/>
    <w:rsid w:val="00AE1CAA"/>
    <w:rsid w:val="00AE1CE6"/>
    <w:rsid w:val="00AE21C9"/>
    <w:rsid w:val="00AE2966"/>
    <w:rsid w:val="00AE48B7"/>
    <w:rsid w:val="00AE56C0"/>
    <w:rsid w:val="00AE583A"/>
    <w:rsid w:val="00AE6223"/>
    <w:rsid w:val="00AE6A80"/>
    <w:rsid w:val="00AE7B50"/>
    <w:rsid w:val="00AF12A9"/>
    <w:rsid w:val="00AF1AF4"/>
    <w:rsid w:val="00AF29FA"/>
    <w:rsid w:val="00AF5B48"/>
    <w:rsid w:val="00AF627D"/>
    <w:rsid w:val="00AF6423"/>
    <w:rsid w:val="00AF7FA8"/>
    <w:rsid w:val="00B00268"/>
    <w:rsid w:val="00B00C26"/>
    <w:rsid w:val="00B04505"/>
    <w:rsid w:val="00B061BF"/>
    <w:rsid w:val="00B10657"/>
    <w:rsid w:val="00B144B7"/>
    <w:rsid w:val="00B14770"/>
    <w:rsid w:val="00B15703"/>
    <w:rsid w:val="00B16691"/>
    <w:rsid w:val="00B20B99"/>
    <w:rsid w:val="00B215F6"/>
    <w:rsid w:val="00B2399F"/>
    <w:rsid w:val="00B23DBD"/>
    <w:rsid w:val="00B24F9A"/>
    <w:rsid w:val="00B26F37"/>
    <w:rsid w:val="00B32508"/>
    <w:rsid w:val="00B348B7"/>
    <w:rsid w:val="00B355CE"/>
    <w:rsid w:val="00B35693"/>
    <w:rsid w:val="00B35C4A"/>
    <w:rsid w:val="00B378EB"/>
    <w:rsid w:val="00B37F62"/>
    <w:rsid w:val="00B41C91"/>
    <w:rsid w:val="00B42CDA"/>
    <w:rsid w:val="00B43D8F"/>
    <w:rsid w:val="00B46527"/>
    <w:rsid w:val="00B474DE"/>
    <w:rsid w:val="00B52962"/>
    <w:rsid w:val="00B53757"/>
    <w:rsid w:val="00B56E33"/>
    <w:rsid w:val="00B632BF"/>
    <w:rsid w:val="00B6378E"/>
    <w:rsid w:val="00B63A3F"/>
    <w:rsid w:val="00B642D5"/>
    <w:rsid w:val="00B647C9"/>
    <w:rsid w:val="00B649F1"/>
    <w:rsid w:val="00B64EAB"/>
    <w:rsid w:val="00B66692"/>
    <w:rsid w:val="00B70668"/>
    <w:rsid w:val="00B711F8"/>
    <w:rsid w:val="00B7132B"/>
    <w:rsid w:val="00B746A3"/>
    <w:rsid w:val="00B74CFE"/>
    <w:rsid w:val="00B771D0"/>
    <w:rsid w:val="00B8331C"/>
    <w:rsid w:val="00B837F6"/>
    <w:rsid w:val="00B84C0E"/>
    <w:rsid w:val="00B85C43"/>
    <w:rsid w:val="00B90184"/>
    <w:rsid w:val="00BA196C"/>
    <w:rsid w:val="00BA1EBF"/>
    <w:rsid w:val="00BA347C"/>
    <w:rsid w:val="00BA40B6"/>
    <w:rsid w:val="00BA462E"/>
    <w:rsid w:val="00BA64DD"/>
    <w:rsid w:val="00BA6B51"/>
    <w:rsid w:val="00BA7220"/>
    <w:rsid w:val="00BA7981"/>
    <w:rsid w:val="00BB010E"/>
    <w:rsid w:val="00BB1E55"/>
    <w:rsid w:val="00BB2BAF"/>
    <w:rsid w:val="00BB4EC1"/>
    <w:rsid w:val="00BB59E3"/>
    <w:rsid w:val="00BB5B81"/>
    <w:rsid w:val="00BB5C5B"/>
    <w:rsid w:val="00BB7229"/>
    <w:rsid w:val="00BC20C5"/>
    <w:rsid w:val="00BC2244"/>
    <w:rsid w:val="00BC2DF4"/>
    <w:rsid w:val="00BC3D89"/>
    <w:rsid w:val="00BC440B"/>
    <w:rsid w:val="00BC4DCE"/>
    <w:rsid w:val="00BC506D"/>
    <w:rsid w:val="00BC6606"/>
    <w:rsid w:val="00BC687D"/>
    <w:rsid w:val="00BC6DB5"/>
    <w:rsid w:val="00BC7F19"/>
    <w:rsid w:val="00BD41FA"/>
    <w:rsid w:val="00BD583B"/>
    <w:rsid w:val="00BD6308"/>
    <w:rsid w:val="00BD6927"/>
    <w:rsid w:val="00BE3D44"/>
    <w:rsid w:val="00BE3EFD"/>
    <w:rsid w:val="00BE4397"/>
    <w:rsid w:val="00BE4B82"/>
    <w:rsid w:val="00BE79B0"/>
    <w:rsid w:val="00BF0D27"/>
    <w:rsid w:val="00BF0DCC"/>
    <w:rsid w:val="00BF3CE7"/>
    <w:rsid w:val="00BF52CD"/>
    <w:rsid w:val="00BF7AFD"/>
    <w:rsid w:val="00C01182"/>
    <w:rsid w:val="00C03CBD"/>
    <w:rsid w:val="00C0671C"/>
    <w:rsid w:val="00C06A56"/>
    <w:rsid w:val="00C10391"/>
    <w:rsid w:val="00C15E80"/>
    <w:rsid w:val="00C15FB6"/>
    <w:rsid w:val="00C17DC9"/>
    <w:rsid w:val="00C2058F"/>
    <w:rsid w:val="00C21D2B"/>
    <w:rsid w:val="00C21F15"/>
    <w:rsid w:val="00C26800"/>
    <w:rsid w:val="00C31DE6"/>
    <w:rsid w:val="00C32899"/>
    <w:rsid w:val="00C37189"/>
    <w:rsid w:val="00C37693"/>
    <w:rsid w:val="00C377EE"/>
    <w:rsid w:val="00C40E8C"/>
    <w:rsid w:val="00C4230E"/>
    <w:rsid w:val="00C44CBE"/>
    <w:rsid w:val="00C507CD"/>
    <w:rsid w:val="00C52137"/>
    <w:rsid w:val="00C53370"/>
    <w:rsid w:val="00C55BC7"/>
    <w:rsid w:val="00C60D69"/>
    <w:rsid w:val="00C64A19"/>
    <w:rsid w:val="00C66DC6"/>
    <w:rsid w:val="00C67103"/>
    <w:rsid w:val="00C6719A"/>
    <w:rsid w:val="00C679F0"/>
    <w:rsid w:val="00C67A89"/>
    <w:rsid w:val="00C70382"/>
    <w:rsid w:val="00C70BF8"/>
    <w:rsid w:val="00C724D5"/>
    <w:rsid w:val="00C73781"/>
    <w:rsid w:val="00C7493D"/>
    <w:rsid w:val="00C82F79"/>
    <w:rsid w:val="00C834D5"/>
    <w:rsid w:val="00C84CFE"/>
    <w:rsid w:val="00C85060"/>
    <w:rsid w:val="00C8540D"/>
    <w:rsid w:val="00C8713F"/>
    <w:rsid w:val="00C9002A"/>
    <w:rsid w:val="00C90D4B"/>
    <w:rsid w:val="00C93B15"/>
    <w:rsid w:val="00C96D78"/>
    <w:rsid w:val="00C97B87"/>
    <w:rsid w:val="00C97FAC"/>
    <w:rsid w:val="00CA1E85"/>
    <w:rsid w:val="00CA4095"/>
    <w:rsid w:val="00CA4EDE"/>
    <w:rsid w:val="00CA5AE0"/>
    <w:rsid w:val="00CA6D45"/>
    <w:rsid w:val="00CA76D8"/>
    <w:rsid w:val="00CB041C"/>
    <w:rsid w:val="00CB2E0D"/>
    <w:rsid w:val="00CB3428"/>
    <w:rsid w:val="00CB38C1"/>
    <w:rsid w:val="00CB489C"/>
    <w:rsid w:val="00CB5E24"/>
    <w:rsid w:val="00CB7343"/>
    <w:rsid w:val="00CB73FE"/>
    <w:rsid w:val="00CB7E3E"/>
    <w:rsid w:val="00CC07F1"/>
    <w:rsid w:val="00CC0A91"/>
    <w:rsid w:val="00CC210D"/>
    <w:rsid w:val="00CC31A7"/>
    <w:rsid w:val="00CC3E64"/>
    <w:rsid w:val="00CC5DC1"/>
    <w:rsid w:val="00CD0DF3"/>
    <w:rsid w:val="00CD4E16"/>
    <w:rsid w:val="00CD6F0A"/>
    <w:rsid w:val="00CE4B78"/>
    <w:rsid w:val="00CE4CBC"/>
    <w:rsid w:val="00CE70DE"/>
    <w:rsid w:val="00CE77FF"/>
    <w:rsid w:val="00CF16C9"/>
    <w:rsid w:val="00CF26C3"/>
    <w:rsid w:val="00CF3D48"/>
    <w:rsid w:val="00CF3FE3"/>
    <w:rsid w:val="00CF4189"/>
    <w:rsid w:val="00CF6F45"/>
    <w:rsid w:val="00D0180D"/>
    <w:rsid w:val="00D01BFB"/>
    <w:rsid w:val="00D02BD3"/>
    <w:rsid w:val="00D03437"/>
    <w:rsid w:val="00D047ED"/>
    <w:rsid w:val="00D05222"/>
    <w:rsid w:val="00D0542F"/>
    <w:rsid w:val="00D10715"/>
    <w:rsid w:val="00D115B9"/>
    <w:rsid w:val="00D1331F"/>
    <w:rsid w:val="00D13676"/>
    <w:rsid w:val="00D153B9"/>
    <w:rsid w:val="00D16A4A"/>
    <w:rsid w:val="00D17F8A"/>
    <w:rsid w:val="00D25D8D"/>
    <w:rsid w:val="00D262B7"/>
    <w:rsid w:val="00D26444"/>
    <w:rsid w:val="00D26AF6"/>
    <w:rsid w:val="00D34684"/>
    <w:rsid w:val="00D416A1"/>
    <w:rsid w:val="00D41A16"/>
    <w:rsid w:val="00D43522"/>
    <w:rsid w:val="00D46390"/>
    <w:rsid w:val="00D476A1"/>
    <w:rsid w:val="00D47799"/>
    <w:rsid w:val="00D506B6"/>
    <w:rsid w:val="00D5142C"/>
    <w:rsid w:val="00D516B1"/>
    <w:rsid w:val="00D51936"/>
    <w:rsid w:val="00D51B45"/>
    <w:rsid w:val="00D546D6"/>
    <w:rsid w:val="00D55901"/>
    <w:rsid w:val="00D5708E"/>
    <w:rsid w:val="00D5755F"/>
    <w:rsid w:val="00D57D7A"/>
    <w:rsid w:val="00D60DE2"/>
    <w:rsid w:val="00D6260D"/>
    <w:rsid w:val="00D64499"/>
    <w:rsid w:val="00D67051"/>
    <w:rsid w:val="00D71446"/>
    <w:rsid w:val="00D729EE"/>
    <w:rsid w:val="00D742F8"/>
    <w:rsid w:val="00D757F6"/>
    <w:rsid w:val="00D8069A"/>
    <w:rsid w:val="00D80A4E"/>
    <w:rsid w:val="00D8174A"/>
    <w:rsid w:val="00D8473A"/>
    <w:rsid w:val="00D84CBE"/>
    <w:rsid w:val="00D8749E"/>
    <w:rsid w:val="00D92583"/>
    <w:rsid w:val="00D946F5"/>
    <w:rsid w:val="00D96B4E"/>
    <w:rsid w:val="00D96C31"/>
    <w:rsid w:val="00DA371A"/>
    <w:rsid w:val="00DA48BF"/>
    <w:rsid w:val="00DB089C"/>
    <w:rsid w:val="00DB0C7F"/>
    <w:rsid w:val="00DB1C9B"/>
    <w:rsid w:val="00DB5763"/>
    <w:rsid w:val="00DC15C6"/>
    <w:rsid w:val="00DC751B"/>
    <w:rsid w:val="00DD0F62"/>
    <w:rsid w:val="00DD3308"/>
    <w:rsid w:val="00DD3AFB"/>
    <w:rsid w:val="00DD58D9"/>
    <w:rsid w:val="00DD6A50"/>
    <w:rsid w:val="00DD7651"/>
    <w:rsid w:val="00DE1169"/>
    <w:rsid w:val="00DE192B"/>
    <w:rsid w:val="00DE19CA"/>
    <w:rsid w:val="00DE28E0"/>
    <w:rsid w:val="00DE3621"/>
    <w:rsid w:val="00DE3668"/>
    <w:rsid w:val="00DE3C61"/>
    <w:rsid w:val="00DE5976"/>
    <w:rsid w:val="00DE7269"/>
    <w:rsid w:val="00DE7630"/>
    <w:rsid w:val="00DF1C65"/>
    <w:rsid w:val="00DF2520"/>
    <w:rsid w:val="00DF2536"/>
    <w:rsid w:val="00DF7ACE"/>
    <w:rsid w:val="00E002AA"/>
    <w:rsid w:val="00E0132C"/>
    <w:rsid w:val="00E01B4F"/>
    <w:rsid w:val="00E03A50"/>
    <w:rsid w:val="00E0459B"/>
    <w:rsid w:val="00E07904"/>
    <w:rsid w:val="00E103B0"/>
    <w:rsid w:val="00E1085D"/>
    <w:rsid w:val="00E10E99"/>
    <w:rsid w:val="00E119AF"/>
    <w:rsid w:val="00E14534"/>
    <w:rsid w:val="00E15B30"/>
    <w:rsid w:val="00E207AF"/>
    <w:rsid w:val="00E267A7"/>
    <w:rsid w:val="00E26878"/>
    <w:rsid w:val="00E27CF3"/>
    <w:rsid w:val="00E30CB9"/>
    <w:rsid w:val="00E30D75"/>
    <w:rsid w:val="00E32429"/>
    <w:rsid w:val="00E32FC0"/>
    <w:rsid w:val="00E36DD3"/>
    <w:rsid w:val="00E37E0F"/>
    <w:rsid w:val="00E40991"/>
    <w:rsid w:val="00E44784"/>
    <w:rsid w:val="00E44FD1"/>
    <w:rsid w:val="00E45728"/>
    <w:rsid w:val="00E4711D"/>
    <w:rsid w:val="00E516D7"/>
    <w:rsid w:val="00E5274A"/>
    <w:rsid w:val="00E5427C"/>
    <w:rsid w:val="00E5496A"/>
    <w:rsid w:val="00E559E0"/>
    <w:rsid w:val="00E55D1C"/>
    <w:rsid w:val="00E565EC"/>
    <w:rsid w:val="00E57B96"/>
    <w:rsid w:val="00E70DD7"/>
    <w:rsid w:val="00E73A82"/>
    <w:rsid w:val="00E8103E"/>
    <w:rsid w:val="00E876EC"/>
    <w:rsid w:val="00E8774E"/>
    <w:rsid w:val="00E87971"/>
    <w:rsid w:val="00E92884"/>
    <w:rsid w:val="00EA1E05"/>
    <w:rsid w:val="00EA2069"/>
    <w:rsid w:val="00EA349D"/>
    <w:rsid w:val="00EA458E"/>
    <w:rsid w:val="00EA7006"/>
    <w:rsid w:val="00EB0163"/>
    <w:rsid w:val="00EB0F2F"/>
    <w:rsid w:val="00EB2A07"/>
    <w:rsid w:val="00EB3641"/>
    <w:rsid w:val="00EB7000"/>
    <w:rsid w:val="00EC0977"/>
    <w:rsid w:val="00EC659A"/>
    <w:rsid w:val="00EC65EE"/>
    <w:rsid w:val="00EC6B9C"/>
    <w:rsid w:val="00ED23C5"/>
    <w:rsid w:val="00ED2F72"/>
    <w:rsid w:val="00ED45DD"/>
    <w:rsid w:val="00ED48E4"/>
    <w:rsid w:val="00ED5DA7"/>
    <w:rsid w:val="00ED6233"/>
    <w:rsid w:val="00ED7CCE"/>
    <w:rsid w:val="00EE0AA8"/>
    <w:rsid w:val="00EE1775"/>
    <w:rsid w:val="00EE3BDB"/>
    <w:rsid w:val="00EE704E"/>
    <w:rsid w:val="00EF08F4"/>
    <w:rsid w:val="00EF0C94"/>
    <w:rsid w:val="00EF26CC"/>
    <w:rsid w:val="00EF5A85"/>
    <w:rsid w:val="00F00597"/>
    <w:rsid w:val="00F07F06"/>
    <w:rsid w:val="00F17F29"/>
    <w:rsid w:val="00F2018E"/>
    <w:rsid w:val="00F2090D"/>
    <w:rsid w:val="00F22EBC"/>
    <w:rsid w:val="00F2554E"/>
    <w:rsid w:val="00F25F56"/>
    <w:rsid w:val="00F27CF6"/>
    <w:rsid w:val="00F30337"/>
    <w:rsid w:val="00F33996"/>
    <w:rsid w:val="00F341CC"/>
    <w:rsid w:val="00F349CB"/>
    <w:rsid w:val="00F34EFA"/>
    <w:rsid w:val="00F35C92"/>
    <w:rsid w:val="00F35FF3"/>
    <w:rsid w:val="00F4087A"/>
    <w:rsid w:val="00F44CC4"/>
    <w:rsid w:val="00F51984"/>
    <w:rsid w:val="00F52336"/>
    <w:rsid w:val="00F52A88"/>
    <w:rsid w:val="00F52CCB"/>
    <w:rsid w:val="00F53A4D"/>
    <w:rsid w:val="00F54687"/>
    <w:rsid w:val="00F54D3E"/>
    <w:rsid w:val="00F57023"/>
    <w:rsid w:val="00F5733C"/>
    <w:rsid w:val="00F57C67"/>
    <w:rsid w:val="00F61357"/>
    <w:rsid w:val="00F6737F"/>
    <w:rsid w:val="00F71B8F"/>
    <w:rsid w:val="00F72ED4"/>
    <w:rsid w:val="00F743F1"/>
    <w:rsid w:val="00F810BA"/>
    <w:rsid w:val="00F84730"/>
    <w:rsid w:val="00F87AFE"/>
    <w:rsid w:val="00F90579"/>
    <w:rsid w:val="00F96045"/>
    <w:rsid w:val="00F974B4"/>
    <w:rsid w:val="00FA081F"/>
    <w:rsid w:val="00FA1084"/>
    <w:rsid w:val="00FA137A"/>
    <w:rsid w:val="00FA1C73"/>
    <w:rsid w:val="00FA2D66"/>
    <w:rsid w:val="00FA7719"/>
    <w:rsid w:val="00FB1B53"/>
    <w:rsid w:val="00FB1CBF"/>
    <w:rsid w:val="00FB230D"/>
    <w:rsid w:val="00FB235B"/>
    <w:rsid w:val="00FB3301"/>
    <w:rsid w:val="00FB5AE4"/>
    <w:rsid w:val="00FB6386"/>
    <w:rsid w:val="00FB651D"/>
    <w:rsid w:val="00FB7426"/>
    <w:rsid w:val="00FC179B"/>
    <w:rsid w:val="00FC29E8"/>
    <w:rsid w:val="00FC4C1F"/>
    <w:rsid w:val="00FC6FA0"/>
    <w:rsid w:val="00FC7813"/>
    <w:rsid w:val="00FD0E79"/>
    <w:rsid w:val="00FD190B"/>
    <w:rsid w:val="00FD193A"/>
    <w:rsid w:val="00FD35FD"/>
    <w:rsid w:val="00FD377A"/>
    <w:rsid w:val="00FD74C1"/>
    <w:rsid w:val="00FE03CA"/>
    <w:rsid w:val="00FE045B"/>
    <w:rsid w:val="00FE3DFE"/>
    <w:rsid w:val="00FE4536"/>
    <w:rsid w:val="00FE496D"/>
    <w:rsid w:val="00FF1564"/>
    <w:rsid w:val="00FF1D80"/>
    <w:rsid w:val="00FF3049"/>
    <w:rsid w:val="00FF38B3"/>
    <w:rsid w:val="00FF3B38"/>
    <w:rsid w:val="00FF43AE"/>
    <w:rsid w:val="00FF519C"/>
    <w:rsid w:val="00FF6D30"/>
    <w:rsid w:val="30775C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9F4A8FE"/>
  <w15:docId w15:val="{AD630B18-00A1-4EDB-8A30-10B168CCE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nhideWhenUsed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qFormat/>
    <w:pPr>
      <w:spacing w:after="120"/>
      <w:ind w:left="283"/>
    </w:pPr>
  </w:style>
  <w:style w:type="paragraph" w:styleId="BodyTextIndent2">
    <w:name w:val="Body Text Indent 2"/>
    <w:basedOn w:val="Normal"/>
    <w:link w:val="BodyTextIndent2Char"/>
    <w:qFormat/>
    <w:pPr>
      <w:tabs>
        <w:tab w:val="left" w:pos="540"/>
      </w:tabs>
      <w:ind w:firstLine="1295"/>
      <w:jc w:val="both"/>
    </w:p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customStyle="1" w:styleId="hitamverdana10">
    <w:name w:val="hitam_verdana10"/>
    <w:basedOn w:val="DefaultParagraphFont"/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</w:rPr>
  </w:style>
  <w:style w:type="character" w:customStyle="1" w:styleId="fullpost">
    <w:name w:val="fullpost"/>
    <w:basedOn w:val="DefaultParagraphFont"/>
    <w:qFormat/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BodyTextIndent2Char">
    <w:name w:val="Body Text Indent 2 Char"/>
    <w:basedOn w:val="DefaultParagraphFont"/>
    <w:link w:val="BodyTextIndent2"/>
    <w:qFormat/>
    <w:rPr>
      <w:sz w:val="24"/>
      <w:szCs w:val="24"/>
      <w:lang w:val="en-US" w:eastAsia="en-US" w:bidi="ar-SA"/>
    </w:rPr>
  </w:style>
  <w:style w:type="character" w:customStyle="1" w:styleId="BodyTextIndentChar">
    <w:name w:val="Body Text Indent Char"/>
    <w:basedOn w:val="DefaultParagraphFont"/>
    <w:link w:val="BodyTextIndent"/>
    <w:qFormat/>
    <w:rPr>
      <w:sz w:val="24"/>
      <w:szCs w:val="24"/>
      <w:lang w:val="en-US" w:eastAsia="en-US"/>
    </w:rPr>
  </w:style>
  <w:style w:type="paragraph" w:customStyle="1" w:styleId="ecmsonormal">
    <w:name w:val="ec_msonormal"/>
    <w:basedOn w:val="Normal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caps">
    <w:name w:val="caps"/>
    <w:basedOn w:val="DefaultParagraphFont"/>
    <w:qFormat/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apple-tab-span">
    <w:name w:val="apple-tab-span"/>
    <w:basedOn w:val="DefaultParagraphFont"/>
    <w:qFormat/>
  </w:style>
  <w:style w:type="character" w:customStyle="1" w:styleId="asb7eq">
    <w:name w:val="asb7eq"/>
    <w:basedOn w:val="DefaultParagraphFont"/>
    <w:qFormat/>
  </w:style>
  <w:style w:type="character" w:customStyle="1" w:styleId="wa3rpz">
    <w:name w:val="wa3rpz"/>
    <w:basedOn w:val="DefaultParagraphFont"/>
    <w:qFormat/>
  </w:style>
  <w:style w:type="character" w:customStyle="1" w:styleId="mei29shz3">
    <w:name w:val="mei29shz3"/>
    <w:basedOn w:val="DefaultParagraphFont"/>
    <w:qFormat/>
  </w:style>
  <w:style w:type="character" w:customStyle="1" w:styleId="yh2m7f78">
    <w:name w:val="yh2m7f78"/>
    <w:basedOn w:val="DefaultParagraphFont"/>
    <w:qFormat/>
  </w:style>
  <w:style w:type="character" w:customStyle="1" w:styleId="s1">
    <w:name w:val="s1"/>
  </w:style>
  <w:style w:type="character" w:customStyle="1" w:styleId="s3">
    <w:name w:val="s3"/>
  </w:style>
  <w:style w:type="character" w:customStyle="1" w:styleId="s6">
    <w:name w:val="s6"/>
  </w:style>
  <w:style w:type="character" w:customStyle="1" w:styleId="s7">
    <w:name w:val="s7"/>
  </w:style>
  <w:style w:type="character" w:customStyle="1" w:styleId="s8">
    <w:name w:val="s8"/>
  </w:style>
  <w:style w:type="character" w:customStyle="1" w:styleId="s11">
    <w:name w:val="s11"/>
    <w:qFormat/>
  </w:style>
  <w:style w:type="character" w:customStyle="1" w:styleId="s19">
    <w:name w:val="s19"/>
  </w:style>
  <w:style w:type="character" w:customStyle="1" w:styleId="s20">
    <w:name w:val="s20"/>
    <w:qFormat/>
  </w:style>
  <w:style w:type="character" w:customStyle="1" w:styleId="s21">
    <w:name w:val="s21"/>
  </w:style>
  <w:style w:type="character" w:customStyle="1" w:styleId="s24">
    <w:name w:val="s24"/>
  </w:style>
  <w:style w:type="character" w:customStyle="1" w:styleId="s29">
    <w:name w:val="s29"/>
  </w:style>
  <w:style w:type="character" w:customStyle="1" w:styleId="s34">
    <w:name w:val="s34"/>
  </w:style>
  <w:style w:type="character" w:customStyle="1" w:styleId="s35">
    <w:name w:val="s35"/>
    <w:qFormat/>
  </w:style>
  <w:style w:type="character" w:customStyle="1" w:styleId="s37">
    <w:name w:val="s37"/>
  </w:style>
  <w:style w:type="character" w:customStyle="1" w:styleId="s41">
    <w:name w:val="s41"/>
  </w:style>
  <w:style w:type="character" w:customStyle="1" w:styleId="s44">
    <w:name w:val="s44"/>
  </w:style>
  <w:style w:type="character" w:customStyle="1" w:styleId="s46">
    <w:name w:val="s46"/>
    <w:qFormat/>
  </w:style>
  <w:style w:type="character" w:customStyle="1" w:styleId="s47">
    <w:name w:val="s47"/>
  </w:style>
  <w:style w:type="character" w:customStyle="1" w:styleId="s48">
    <w:name w:val="s48"/>
  </w:style>
  <w:style w:type="character" w:customStyle="1" w:styleId="s49">
    <w:name w:val="s49"/>
    <w:qFormat/>
  </w:style>
  <w:style w:type="character" w:customStyle="1" w:styleId="s51">
    <w:name w:val="s51"/>
  </w:style>
  <w:style w:type="character" w:customStyle="1" w:styleId="s55">
    <w:name w:val="s55"/>
  </w:style>
  <w:style w:type="character" w:customStyle="1" w:styleId="s58">
    <w:name w:val="s58"/>
    <w:qFormat/>
  </w:style>
  <w:style w:type="character" w:customStyle="1" w:styleId="s59">
    <w:name w:val="s59"/>
  </w:style>
  <w:style w:type="character" w:customStyle="1" w:styleId="s60">
    <w:name w:val="s60"/>
  </w:style>
  <w:style w:type="character" w:customStyle="1" w:styleId="s61">
    <w:name w:val="s61"/>
  </w:style>
  <w:style w:type="character" w:customStyle="1" w:styleId="BodyText2Char">
    <w:name w:val="Body Text 2 Char"/>
    <w:basedOn w:val="DefaultParagraphFont"/>
    <w:link w:val="BodyText2"/>
    <w:rPr>
      <w:sz w:val="24"/>
      <w:szCs w:val="24"/>
      <w:lang w:val="en-US" w:eastAsia="en-US"/>
    </w:rPr>
  </w:style>
  <w:style w:type="character" w:styleId="Hyperlink">
    <w:name w:val="Hyperlink"/>
    <w:basedOn w:val="DefaultParagraphFont"/>
    <w:unhideWhenUsed/>
    <w:rsid w:val="00043B8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3B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02CC1-6E70-4A3E-9C0B-1B0DBC230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647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10</cp:revision>
  <cp:lastPrinted>2014-12-14T16:27:00Z</cp:lastPrinted>
  <dcterms:created xsi:type="dcterms:W3CDTF">2025-11-16T12:07:00Z</dcterms:created>
  <dcterms:modified xsi:type="dcterms:W3CDTF">2025-11-16T16:10:00Z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1033-12.2.0.17545</vt:lpwstr>
  </property>
  <property fmtid="{D5CDD505-2E9C-101B-9397-08002B2CF9AE}" pid="3" name="ICV">
    <vt:lpwstr>7101C010F09F4FE39A09009302207AA2_13</vt:lpwstr>
  </property>
</Properties>
</file>