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6957C" w14:textId="6DC3CA71" w:rsidR="00D533A8" w:rsidRDefault="000958A2" w:rsidP="00D533A8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3792405" wp14:editId="43DEC06A">
            <wp:simplePos x="0" y="0"/>
            <wp:positionH relativeFrom="column">
              <wp:posOffset>1879600</wp:posOffset>
            </wp:positionH>
            <wp:positionV relativeFrom="paragraph">
              <wp:posOffset>-450850</wp:posOffset>
            </wp:positionV>
            <wp:extent cx="1073150" cy="1047750"/>
            <wp:effectExtent l="0" t="0" r="0" b="0"/>
            <wp:wrapNone/>
            <wp:docPr id="7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533A8" w:rsidRPr="001827BE">
        <w:rPr>
          <w:rFonts w:ascii="Arial" w:hAnsi="Arial" w:cs="Arial"/>
          <w:b w:val="0"/>
          <w:bCs w:val="0"/>
          <w:sz w:val="27"/>
          <w:szCs w:val="27"/>
          <w:lang w:val="it-IT"/>
        </w:rPr>
        <w:t xml:space="preserve"> </w:t>
      </w:r>
    </w:p>
    <w:p w14:paraId="1DF188C5" w14:textId="77777777" w:rsidR="00D533A8" w:rsidRDefault="00D533A8" w:rsidP="00D533A8">
      <w:pPr>
        <w:pStyle w:val="Heading4"/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</w:p>
    <w:p w14:paraId="756A51DD" w14:textId="77777777" w:rsidR="001C7854" w:rsidRPr="001C7854" w:rsidRDefault="001C7854" w:rsidP="001C7854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color w:val="000000"/>
          <w:sz w:val="4"/>
          <w:szCs w:val="4"/>
          <w:lang w:val="it-IT"/>
        </w:rPr>
      </w:pPr>
    </w:p>
    <w:p w14:paraId="0CF4D17F" w14:textId="77777777" w:rsidR="00D533A8" w:rsidRPr="001827BE" w:rsidRDefault="00D533A8" w:rsidP="001C7854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b w:val="0"/>
          <w:color w:val="000000"/>
          <w:sz w:val="8"/>
          <w:szCs w:val="28"/>
          <w:lang w:val="it-IT"/>
        </w:rPr>
      </w:pPr>
      <w:r w:rsidRPr="00D533A8">
        <w:rPr>
          <w:rFonts w:ascii="Arial" w:hAnsi="Arial" w:cs="Arial"/>
          <w:color w:val="000000"/>
          <w:sz w:val="32"/>
          <w:szCs w:val="32"/>
          <w:lang w:val="it-IT"/>
        </w:rPr>
        <w:t>BUPATI BENGKALIS</w:t>
      </w:r>
    </w:p>
    <w:p w14:paraId="27159FC6" w14:textId="77777777" w:rsidR="00D533A8" w:rsidRPr="001827BE" w:rsidRDefault="00D533A8" w:rsidP="00D533A8">
      <w:pPr>
        <w:jc w:val="center"/>
        <w:rPr>
          <w:rFonts w:ascii="Arial" w:hAnsi="Arial" w:cs="Arial"/>
          <w:b/>
          <w:color w:val="000000"/>
          <w:sz w:val="28"/>
          <w:szCs w:val="28"/>
          <w:lang w:val="it-IT"/>
        </w:rPr>
      </w:pPr>
      <w:r w:rsidRPr="001827BE">
        <w:rPr>
          <w:rFonts w:ascii="Arial" w:hAnsi="Arial" w:cs="Arial"/>
          <w:b/>
          <w:color w:val="000000"/>
          <w:sz w:val="28"/>
          <w:szCs w:val="28"/>
          <w:lang w:val="it-IT"/>
        </w:rPr>
        <w:t>SAMBUTA</w:t>
      </w:r>
      <w:r w:rsidRPr="00D533A8">
        <w:rPr>
          <w:rFonts w:ascii="Arial" w:hAnsi="Arial" w:cs="Arial"/>
          <w:b/>
          <w:color w:val="000000"/>
          <w:sz w:val="28"/>
          <w:szCs w:val="28"/>
          <w:lang w:val="id-ID"/>
        </w:rPr>
        <w:t>N</w:t>
      </w:r>
    </w:p>
    <w:p w14:paraId="039F2FF9" w14:textId="77777777" w:rsidR="00D533A8" w:rsidRPr="001827BE" w:rsidRDefault="00D533A8" w:rsidP="00D533A8">
      <w:pPr>
        <w:jc w:val="center"/>
        <w:rPr>
          <w:rFonts w:ascii="Arial" w:hAnsi="Arial" w:cs="Arial"/>
          <w:b/>
          <w:color w:val="000000"/>
          <w:sz w:val="28"/>
          <w:szCs w:val="28"/>
          <w:lang w:val="it-IT"/>
        </w:rPr>
      </w:pPr>
      <w:r w:rsidRPr="001827BE">
        <w:rPr>
          <w:rFonts w:ascii="Arial" w:hAnsi="Arial" w:cs="Arial"/>
          <w:b/>
          <w:color w:val="000000"/>
          <w:sz w:val="28"/>
          <w:szCs w:val="28"/>
          <w:lang w:val="it-IT"/>
        </w:rPr>
        <w:t>BUPATI BENGKALIS</w:t>
      </w:r>
    </w:p>
    <w:p w14:paraId="7554E493" w14:textId="79027EDE" w:rsidR="00677632" w:rsidRPr="001827BE" w:rsidRDefault="00D533A8" w:rsidP="007434EA">
      <w:pPr>
        <w:jc w:val="center"/>
        <w:rPr>
          <w:rFonts w:ascii="Arial" w:hAnsi="Arial" w:cs="Arial"/>
          <w:b/>
          <w:color w:val="000000"/>
          <w:sz w:val="28"/>
          <w:szCs w:val="28"/>
          <w:lang w:val="it-IT"/>
        </w:rPr>
      </w:pPr>
      <w:r w:rsidRPr="001827BE">
        <w:rPr>
          <w:rFonts w:ascii="Arial" w:hAnsi="Arial" w:cs="Arial"/>
          <w:b/>
          <w:color w:val="000000"/>
          <w:sz w:val="28"/>
          <w:szCs w:val="28"/>
          <w:lang w:val="it-IT"/>
        </w:rPr>
        <w:t xml:space="preserve">PADA </w:t>
      </w:r>
      <w:r w:rsidR="00482F7E" w:rsidRPr="001827BE">
        <w:rPr>
          <w:rFonts w:ascii="Arial" w:hAnsi="Arial" w:cs="Arial"/>
          <w:b/>
          <w:color w:val="000000"/>
          <w:sz w:val="28"/>
          <w:szCs w:val="28"/>
          <w:lang w:val="it-IT"/>
        </w:rPr>
        <w:t>PERINGATAN HARI LAHIR RADIO ANTAR PENDUDUK INDONESIA (RAPI) KE-45</w:t>
      </w:r>
    </w:p>
    <w:p w14:paraId="0FF07D5B" w14:textId="581E3AC7" w:rsidR="00D533A8" w:rsidRPr="002252FC" w:rsidRDefault="00AA31F0" w:rsidP="00D533A8">
      <w:pPr>
        <w:jc w:val="center"/>
        <w:rPr>
          <w:rFonts w:ascii="Arial" w:hAnsi="Arial" w:cs="Arial"/>
          <w:b/>
          <w:caps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caps/>
          <w:color w:val="000000"/>
          <w:sz w:val="28"/>
          <w:szCs w:val="28"/>
        </w:rPr>
        <w:t>BENGKALIS</w:t>
      </w:r>
      <w:r w:rsidR="00D533A8" w:rsidRPr="00D533A8">
        <w:rPr>
          <w:rFonts w:ascii="Arial" w:hAnsi="Arial" w:cs="Arial"/>
          <w:b/>
          <w:caps/>
          <w:color w:val="000000"/>
          <w:sz w:val="28"/>
          <w:szCs w:val="28"/>
        </w:rPr>
        <w:t xml:space="preserve">, </w:t>
      </w:r>
      <w:r w:rsidR="00677632">
        <w:rPr>
          <w:rFonts w:ascii="Arial" w:hAnsi="Arial" w:cs="Arial"/>
          <w:b/>
          <w:caps/>
          <w:color w:val="000000"/>
          <w:sz w:val="28"/>
          <w:szCs w:val="28"/>
        </w:rPr>
        <w:t>30 NOVEMBER 2025</w:t>
      </w:r>
    </w:p>
    <w:p w14:paraId="1805C05C" w14:textId="77777777" w:rsidR="00D533A8" w:rsidRPr="00D533A8" w:rsidRDefault="00D533A8" w:rsidP="00D533A8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color w:val="000000"/>
          <w:sz w:val="4"/>
          <w:szCs w:val="4"/>
          <w:lang w:val="es-UY"/>
        </w:rPr>
      </w:pPr>
    </w:p>
    <w:p w14:paraId="2FB15B05" w14:textId="77777777" w:rsidR="00D533A8" w:rsidRPr="00D533A8" w:rsidRDefault="004A0FCB" w:rsidP="00D533A8">
      <w:pPr>
        <w:autoSpaceDE w:val="0"/>
        <w:autoSpaceDN w:val="0"/>
        <w:adjustRightInd w:val="0"/>
        <w:jc w:val="center"/>
        <w:rPr>
          <w:rFonts w:cs="Calibri"/>
          <w:b/>
          <w:i/>
          <w:iCs/>
          <w:color w:val="000000"/>
          <w:sz w:val="26"/>
          <w:szCs w:val="26"/>
          <w:lang w:val="es-UY"/>
        </w:rPr>
      </w:pPr>
      <w:r w:rsidRPr="005E0999">
        <w:rPr>
          <w:noProof/>
        </w:rPr>
        <w:drawing>
          <wp:anchor distT="0" distB="0" distL="114300" distR="114300" simplePos="0" relativeHeight="251658240" behindDoc="0" locked="0" layoutInCell="1" allowOverlap="1" wp14:anchorId="294CF9E7" wp14:editId="3F9B45A6">
            <wp:simplePos x="0" y="0"/>
            <wp:positionH relativeFrom="column">
              <wp:posOffset>2012950</wp:posOffset>
            </wp:positionH>
            <wp:positionV relativeFrom="paragraph">
              <wp:posOffset>16510</wp:posOffset>
            </wp:positionV>
            <wp:extent cx="958850" cy="488950"/>
            <wp:effectExtent l="0" t="0" r="0" b="6350"/>
            <wp:wrapNone/>
            <wp:docPr id="6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FDA13D" w14:textId="77777777" w:rsidR="00D533A8" w:rsidRPr="00D533A8" w:rsidRDefault="00D533A8" w:rsidP="00D533A8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/>
          <w:sz w:val="26"/>
          <w:szCs w:val="26"/>
          <w:lang w:val="es-UY"/>
        </w:rPr>
      </w:pPr>
    </w:p>
    <w:p w14:paraId="3A1F7382" w14:textId="77777777" w:rsidR="00D533A8" w:rsidRPr="00894EDA" w:rsidRDefault="00D533A8" w:rsidP="00D533A8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/>
          <w:sz w:val="18"/>
          <w:szCs w:val="18"/>
          <w:lang w:val="es-UY"/>
        </w:rPr>
      </w:pPr>
    </w:p>
    <w:p w14:paraId="28134E53" w14:textId="77777777" w:rsidR="00D533A8" w:rsidRDefault="00D533A8" w:rsidP="00E21A13">
      <w:pPr>
        <w:pStyle w:val="NoSpacing"/>
        <w:jc w:val="both"/>
        <w:rPr>
          <w:rStyle w:val="SubtleEmphasis"/>
          <w:rFonts w:ascii="Arial" w:hAnsi="Arial" w:cs="Arial"/>
          <w:b/>
          <w:i w:val="0"/>
          <w:color w:val="auto"/>
          <w:sz w:val="27"/>
          <w:szCs w:val="27"/>
        </w:rPr>
      </w:pPr>
      <w:r w:rsidRPr="00E21A13">
        <w:rPr>
          <w:rStyle w:val="SubtleEmphasis"/>
          <w:rFonts w:ascii="Arial" w:hAnsi="Arial" w:cs="Arial"/>
          <w:b/>
          <w:i w:val="0"/>
          <w:color w:val="auto"/>
          <w:sz w:val="27"/>
          <w:szCs w:val="27"/>
        </w:rPr>
        <w:t xml:space="preserve">ASSALAMU’ALAIKUM WR. WB, </w:t>
      </w:r>
    </w:p>
    <w:p w14:paraId="723BB0CA" w14:textId="614B9486" w:rsidR="00894EDA" w:rsidRDefault="00894EDA" w:rsidP="00E21A13">
      <w:pPr>
        <w:pStyle w:val="NoSpacing"/>
        <w:jc w:val="both"/>
        <w:rPr>
          <w:rStyle w:val="SubtleEmphasis"/>
          <w:rFonts w:ascii="Arial" w:hAnsi="Arial" w:cs="Arial"/>
          <w:b/>
          <w:i w:val="0"/>
          <w:color w:val="auto"/>
          <w:sz w:val="27"/>
          <w:szCs w:val="27"/>
        </w:rPr>
      </w:pPr>
      <w:r>
        <w:rPr>
          <w:rStyle w:val="SubtleEmphasis"/>
          <w:rFonts w:ascii="Arial" w:hAnsi="Arial" w:cs="Arial"/>
          <w:b/>
          <w:i w:val="0"/>
          <w:color w:val="auto"/>
          <w:sz w:val="27"/>
          <w:szCs w:val="27"/>
        </w:rPr>
        <w:t>SELAMAT PAGI, SALAM SEHAT DAN SALAM SEJAHTERA BAGI KITA SEMUA,</w:t>
      </w:r>
    </w:p>
    <w:p w14:paraId="30DD6F02" w14:textId="77777777" w:rsidR="0072437F" w:rsidRPr="00894EDA" w:rsidRDefault="0072437F" w:rsidP="00E21A13">
      <w:pPr>
        <w:pStyle w:val="NoSpacing"/>
        <w:jc w:val="both"/>
        <w:rPr>
          <w:rStyle w:val="SubtleEmphasis"/>
          <w:rFonts w:ascii="Arial" w:hAnsi="Arial" w:cs="Arial"/>
          <w:b/>
          <w:i w:val="0"/>
          <w:color w:val="auto"/>
          <w:sz w:val="4"/>
          <w:szCs w:val="4"/>
        </w:rPr>
      </w:pPr>
    </w:p>
    <w:p w14:paraId="035AB819" w14:textId="77777777" w:rsidR="00D533A8" w:rsidRPr="00F7178E" w:rsidRDefault="00D533A8" w:rsidP="00E21A13">
      <w:pPr>
        <w:pStyle w:val="NoSpacing"/>
        <w:jc w:val="both"/>
        <w:rPr>
          <w:rFonts w:ascii="Arial" w:hAnsi="Arial" w:cs="Arial"/>
          <w:b/>
          <w:caps/>
          <w:sz w:val="27"/>
          <w:szCs w:val="27"/>
          <w:lang w:val="fi-FI"/>
        </w:rPr>
      </w:pPr>
      <w:r w:rsidRPr="00F7178E">
        <w:rPr>
          <w:rFonts w:ascii="Arial" w:hAnsi="Arial" w:cs="Arial"/>
          <w:b/>
          <w:caps/>
          <w:sz w:val="27"/>
          <w:szCs w:val="27"/>
          <w:lang w:val="fi-FI"/>
        </w:rPr>
        <w:t xml:space="preserve">Yang KAMI HORMATI: </w:t>
      </w:r>
    </w:p>
    <w:p w14:paraId="405C7847" w14:textId="69E4F6CF" w:rsidR="0072437F" w:rsidRPr="00F7178E" w:rsidRDefault="0072437F" w:rsidP="0072437F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</w:rPr>
      </w:pPr>
      <w:r w:rsidRPr="00F7178E">
        <w:rPr>
          <w:rFonts w:ascii="Arial" w:hAnsi="Arial" w:cs="Arial"/>
          <w:sz w:val="27"/>
          <w:szCs w:val="27"/>
        </w:rPr>
        <w:t>ANGGOTA DPRD KABUPATEN BENGKALIS;</w:t>
      </w:r>
    </w:p>
    <w:p w14:paraId="2EF7C72D" w14:textId="58E0719A" w:rsidR="0072437F" w:rsidRDefault="0072437F" w:rsidP="0072437F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</w:rPr>
      </w:pPr>
      <w:r w:rsidRPr="00F7178E">
        <w:rPr>
          <w:rFonts w:ascii="Arial" w:hAnsi="Arial" w:cs="Arial"/>
          <w:sz w:val="27"/>
          <w:szCs w:val="27"/>
        </w:rPr>
        <w:t>REKAN-REKAN ANGGOTA FORUM KOORDINASI PIMPINAN DAERAH KABUPATEN BENGKALIS;</w:t>
      </w:r>
    </w:p>
    <w:p w14:paraId="1E8E1650" w14:textId="4BFAC5C4" w:rsidR="001C7854" w:rsidRPr="00F7178E" w:rsidRDefault="001C7854" w:rsidP="0072437F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PARA PEJABAT PIMPINAN TINGGI PARATAMA, PEJABAT ADMINISTRATOR DAN PENGAWAS SERTA FUNGSIONAL DILINGKUP PEMERINTAH KABUPATEN BENGKALIS;</w:t>
      </w:r>
    </w:p>
    <w:p w14:paraId="0B7E3ACE" w14:textId="663BA680" w:rsidR="00F7178E" w:rsidRDefault="00A525C3" w:rsidP="00F7178E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</w:rPr>
      </w:pPr>
      <w:r w:rsidRPr="00F7178E">
        <w:rPr>
          <w:rFonts w:ascii="Arial" w:hAnsi="Arial" w:cs="Arial"/>
          <w:sz w:val="27"/>
          <w:szCs w:val="27"/>
        </w:rPr>
        <w:t xml:space="preserve">KETUA BESERTA JAJARAN PENGURUS </w:t>
      </w:r>
      <w:r w:rsidR="004E2112" w:rsidRPr="004E2112">
        <w:rPr>
          <w:rFonts w:ascii="Arial" w:hAnsi="Arial" w:cs="Arial"/>
          <w:sz w:val="27"/>
          <w:szCs w:val="27"/>
        </w:rPr>
        <w:t>RAPI WILAYAH 04.05 KABUPATEN BENGKALIS</w:t>
      </w:r>
      <w:r w:rsidRPr="00F7178E">
        <w:rPr>
          <w:rFonts w:ascii="Arial" w:hAnsi="Arial" w:cs="Arial"/>
          <w:sz w:val="27"/>
          <w:szCs w:val="27"/>
        </w:rPr>
        <w:t>;</w:t>
      </w:r>
    </w:p>
    <w:p w14:paraId="6024CFB5" w14:textId="1DDBAE35" w:rsidR="004E2112" w:rsidRPr="004E2112" w:rsidRDefault="004E2112" w:rsidP="00F7178E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  <w:lang w:val="it-IT"/>
        </w:rPr>
      </w:pPr>
      <w:r w:rsidRPr="004E2112">
        <w:rPr>
          <w:rFonts w:ascii="Arial" w:hAnsi="Arial" w:cs="Arial"/>
          <w:sz w:val="27"/>
          <w:szCs w:val="27"/>
          <w:lang w:val="it-IT"/>
        </w:rPr>
        <w:t>ANGGOTA DAN SEGENAP KELUARGA BESAR RAPI SE</w:t>
      </w:r>
      <w:r>
        <w:rPr>
          <w:rFonts w:ascii="Arial" w:hAnsi="Arial" w:cs="Arial"/>
          <w:sz w:val="27"/>
          <w:szCs w:val="27"/>
          <w:lang w:val="it-IT"/>
        </w:rPr>
        <w:t>-KABUPATEN BENGKALIS;</w:t>
      </w:r>
    </w:p>
    <w:p w14:paraId="399D9CCB" w14:textId="4AD1D257" w:rsidR="00AC0708" w:rsidRPr="004E2112" w:rsidRDefault="00D533A8" w:rsidP="00B20B52">
      <w:pPr>
        <w:pStyle w:val="NoSpacing"/>
        <w:numPr>
          <w:ilvl w:val="0"/>
          <w:numId w:val="23"/>
        </w:numPr>
        <w:ind w:left="210" w:hanging="210"/>
        <w:jc w:val="both"/>
        <w:rPr>
          <w:rFonts w:ascii="Arial" w:hAnsi="Arial" w:cs="Arial"/>
          <w:sz w:val="27"/>
          <w:szCs w:val="27"/>
          <w:lang w:val="it-IT"/>
        </w:rPr>
      </w:pPr>
      <w:r w:rsidRPr="004E2112">
        <w:rPr>
          <w:rFonts w:ascii="Arial" w:hAnsi="Arial" w:cs="Arial"/>
          <w:caps/>
          <w:sz w:val="27"/>
          <w:szCs w:val="27"/>
          <w:lang w:val="id-ID"/>
        </w:rPr>
        <w:t>ORANG TUA</w:t>
      </w:r>
      <w:r w:rsidR="008074B7" w:rsidRPr="004E2112">
        <w:rPr>
          <w:rFonts w:ascii="Arial" w:hAnsi="Arial" w:cs="Arial"/>
          <w:caps/>
          <w:sz w:val="27"/>
          <w:szCs w:val="27"/>
          <w:lang w:val="it-IT"/>
        </w:rPr>
        <w:t xml:space="preserve"> kami</w:t>
      </w:r>
      <w:r w:rsidRPr="004E2112">
        <w:rPr>
          <w:rFonts w:ascii="Arial" w:hAnsi="Arial" w:cs="Arial"/>
          <w:caps/>
          <w:sz w:val="27"/>
          <w:szCs w:val="27"/>
          <w:lang w:val="id-ID"/>
        </w:rPr>
        <w:t xml:space="preserve">, TOKOH MASYARAKAT, TOKOH </w:t>
      </w:r>
      <w:r w:rsidRPr="004E2112">
        <w:rPr>
          <w:rFonts w:ascii="Arial" w:hAnsi="Arial" w:cs="Arial"/>
          <w:caps/>
          <w:sz w:val="27"/>
          <w:szCs w:val="27"/>
          <w:lang w:val="it-IT"/>
        </w:rPr>
        <w:t xml:space="preserve"> adat,</w:t>
      </w:r>
      <w:r w:rsidRPr="004E2112">
        <w:rPr>
          <w:rFonts w:ascii="Arial" w:hAnsi="Arial" w:cs="Arial"/>
          <w:caps/>
          <w:sz w:val="27"/>
          <w:szCs w:val="27"/>
          <w:lang w:val="id-ID"/>
        </w:rPr>
        <w:t xml:space="preserve"> TOKOH </w:t>
      </w:r>
      <w:r w:rsidRPr="004E2112">
        <w:rPr>
          <w:rFonts w:ascii="Arial" w:hAnsi="Arial" w:cs="Arial"/>
          <w:caps/>
          <w:sz w:val="27"/>
          <w:szCs w:val="27"/>
          <w:lang w:val="it-IT"/>
        </w:rPr>
        <w:t xml:space="preserve">agama, </w:t>
      </w:r>
      <w:r w:rsidRPr="004E2112">
        <w:rPr>
          <w:rFonts w:ascii="Arial" w:hAnsi="Arial" w:cs="Arial"/>
          <w:caps/>
          <w:sz w:val="27"/>
          <w:szCs w:val="27"/>
          <w:lang w:val="id-ID"/>
        </w:rPr>
        <w:t xml:space="preserve">TOKOH </w:t>
      </w:r>
      <w:r w:rsidRPr="004E2112">
        <w:rPr>
          <w:rFonts w:ascii="Arial" w:hAnsi="Arial" w:cs="Arial"/>
          <w:caps/>
          <w:sz w:val="27"/>
          <w:szCs w:val="27"/>
          <w:lang w:val="it-IT"/>
        </w:rPr>
        <w:t xml:space="preserve">pemuda, </w:t>
      </w:r>
      <w:r w:rsidRPr="004E2112">
        <w:rPr>
          <w:rFonts w:ascii="Arial" w:hAnsi="Arial" w:cs="Arial"/>
          <w:caps/>
          <w:sz w:val="27"/>
          <w:szCs w:val="27"/>
          <w:lang w:val="id-ID"/>
        </w:rPr>
        <w:t xml:space="preserve">TOKOH </w:t>
      </w:r>
      <w:r w:rsidRPr="004E2112">
        <w:rPr>
          <w:rFonts w:ascii="Arial" w:hAnsi="Arial" w:cs="Arial"/>
          <w:caps/>
          <w:sz w:val="27"/>
          <w:szCs w:val="27"/>
          <w:lang w:val="it-IT"/>
        </w:rPr>
        <w:t xml:space="preserve"> wa</w:t>
      </w:r>
      <w:r w:rsidRPr="004E2112">
        <w:rPr>
          <w:rFonts w:ascii="Arial" w:hAnsi="Arial" w:cs="Arial"/>
          <w:caps/>
          <w:sz w:val="27"/>
          <w:szCs w:val="27"/>
          <w:lang w:val="id-ID"/>
        </w:rPr>
        <w:t>N</w:t>
      </w:r>
      <w:r w:rsidRPr="004E2112">
        <w:rPr>
          <w:rFonts w:ascii="Arial" w:hAnsi="Arial" w:cs="Arial"/>
          <w:caps/>
          <w:sz w:val="27"/>
          <w:szCs w:val="27"/>
          <w:lang w:val="it-IT"/>
        </w:rPr>
        <w:t xml:space="preserve">ita, </w:t>
      </w:r>
      <w:r w:rsidRPr="004E2112">
        <w:rPr>
          <w:rFonts w:ascii="Arial" w:hAnsi="Arial" w:cs="Arial"/>
          <w:caps/>
          <w:sz w:val="27"/>
          <w:szCs w:val="27"/>
          <w:lang w:val="id-ID"/>
        </w:rPr>
        <w:t xml:space="preserve">ALIM ULAMA, CERDIK </w:t>
      </w:r>
      <w:r w:rsidR="004E2112" w:rsidRPr="004E2112">
        <w:rPr>
          <w:rFonts w:ascii="Arial" w:hAnsi="Arial" w:cs="Arial"/>
          <w:caps/>
          <w:sz w:val="27"/>
          <w:szCs w:val="27"/>
          <w:lang w:val="id-ID"/>
        </w:rPr>
        <w:t xml:space="preserve">CENDIKIA, </w:t>
      </w:r>
      <w:r w:rsidR="00AC0708" w:rsidRPr="004E2112">
        <w:rPr>
          <w:rFonts w:ascii="Arial" w:hAnsi="Arial" w:cs="Arial"/>
          <w:caps/>
          <w:color w:val="000000"/>
          <w:sz w:val="27"/>
          <w:szCs w:val="27"/>
          <w:lang w:val="it-IT"/>
        </w:rPr>
        <w:t xml:space="preserve">REKAN-REKAN </w:t>
      </w:r>
      <w:r w:rsidR="00D664C0" w:rsidRPr="004E2112">
        <w:rPr>
          <w:rFonts w:ascii="Arial" w:hAnsi="Arial" w:cs="Arial"/>
          <w:caps/>
          <w:color w:val="000000"/>
          <w:sz w:val="27"/>
          <w:szCs w:val="27"/>
          <w:lang w:val="it-IT"/>
        </w:rPr>
        <w:t>PANITIA PELAKSANA</w:t>
      </w:r>
      <w:r w:rsidR="00AC0708" w:rsidRPr="004E2112">
        <w:rPr>
          <w:rFonts w:ascii="Arial" w:hAnsi="Arial" w:cs="Arial"/>
          <w:caps/>
          <w:color w:val="000000"/>
          <w:sz w:val="27"/>
          <w:szCs w:val="27"/>
          <w:lang w:val="it-IT"/>
        </w:rPr>
        <w:t xml:space="preserve">, HADIRIN PARA UNDANGAN YANG BERBAHAGIA. </w:t>
      </w:r>
    </w:p>
    <w:p w14:paraId="1E951062" w14:textId="381B9FD5" w:rsidR="004E2112" w:rsidRPr="007D315E" w:rsidRDefault="009950C9" w:rsidP="00D533A8">
      <w:pPr>
        <w:spacing w:line="360" w:lineRule="auto"/>
        <w:ind w:firstLine="810"/>
        <w:jc w:val="both"/>
        <w:rPr>
          <w:rFonts w:ascii="Arial" w:hAnsi="Arial" w:cs="Arial"/>
          <w:sz w:val="27"/>
          <w:szCs w:val="27"/>
          <w:lang w:val="it-IT"/>
        </w:rPr>
      </w:pPr>
      <w:r w:rsidRPr="00C76A83">
        <w:rPr>
          <w:rFonts w:ascii="Arial" w:hAnsi="Arial" w:cs="Arial"/>
          <w:sz w:val="27"/>
          <w:szCs w:val="27"/>
          <w:lang w:val="sv-SE"/>
        </w:rPr>
        <w:lastRenderedPageBreak/>
        <w:t>BER</w:t>
      </w:r>
      <w:r w:rsidR="00D533A8" w:rsidRPr="00C76A83">
        <w:rPr>
          <w:rFonts w:ascii="Arial" w:hAnsi="Arial" w:cs="Arial"/>
          <w:sz w:val="27"/>
          <w:szCs w:val="27"/>
          <w:lang w:val="sv-SE"/>
        </w:rPr>
        <w:t xml:space="preserve">SYUKUR </w:t>
      </w:r>
      <w:r w:rsidRPr="00C76A83">
        <w:rPr>
          <w:rFonts w:ascii="Arial" w:hAnsi="Arial" w:cs="Arial"/>
          <w:sz w:val="27"/>
          <w:szCs w:val="27"/>
          <w:lang w:val="sv-SE"/>
        </w:rPr>
        <w:t xml:space="preserve">KITA </w:t>
      </w:r>
      <w:r w:rsidR="00D533A8" w:rsidRPr="00C76A83">
        <w:rPr>
          <w:rFonts w:ascii="Arial" w:hAnsi="Arial" w:cs="Arial"/>
          <w:sz w:val="27"/>
          <w:szCs w:val="27"/>
          <w:lang w:val="sv-SE"/>
        </w:rPr>
        <w:t xml:space="preserve">KE HADIRAT ALLAH SWT, </w:t>
      </w:r>
      <w:r w:rsidR="001827BE">
        <w:rPr>
          <w:rFonts w:ascii="Arial" w:hAnsi="Arial" w:cs="Arial"/>
          <w:sz w:val="27"/>
          <w:szCs w:val="27"/>
          <w:lang w:val="sv-SE"/>
        </w:rPr>
        <w:t xml:space="preserve">TUHAN YANG MAHA ESA, </w:t>
      </w:r>
      <w:r w:rsidR="00D533A8" w:rsidRPr="00C76A83">
        <w:rPr>
          <w:rFonts w:ascii="Arial" w:hAnsi="Arial" w:cs="Arial"/>
          <w:sz w:val="27"/>
          <w:szCs w:val="27"/>
          <w:lang w:val="sv-SE"/>
        </w:rPr>
        <w:t xml:space="preserve">BERKAT </w:t>
      </w:r>
      <w:r w:rsidR="00C044D6" w:rsidRPr="00C76A83">
        <w:rPr>
          <w:rFonts w:ascii="Arial" w:hAnsi="Arial" w:cs="Arial"/>
          <w:sz w:val="27"/>
          <w:szCs w:val="27"/>
          <w:lang w:val="sv-SE"/>
        </w:rPr>
        <w:t>QUDRAT</w:t>
      </w:r>
      <w:r w:rsidR="00D533A8" w:rsidRPr="00C76A83">
        <w:rPr>
          <w:rFonts w:ascii="Arial" w:hAnsi="Arial" w:cs="Arial"/>
          <w:sz w:val="27"/>
          <w:szCs w:val="27"/>
          <w:lang w:val="sv-SE"/>
        </w:rPr>
        <w:t xml:space="preserve"> DAN </w:t>
      </w:r>
      <w:r w:rsidR="00C044D6" w:rsidRPr="00C76A83">
        <w:rPr>
          <w:rFonts w:ascii="Arial" w:hAnsi="Arial" w:cs="Arial"/>
          <w:sz w:val="27"/>
          <w:szCs w:val="27"/>
          <w:lang w:val="sv-SE"/>
        </w:rPr>
        <w:t>IRODAT</w:t>
      </w:r>
      <w:r w:rsidR="00D533A8" w:rsidRPr="00C76A83">
        <w:rPr>
          <w:rFonts w:ascii="Arial" w:hAnsi="Arial" w:cs="Arial"/>
          <w:sz w:val="27"/>
          <w:szCs w:val="27"/>
          <w:lang w:val="sv-SE"/>
        </w:rPr>
        <w:t xml:space="preserve">-NYA, KITA DAPAT HADIR </w:t>
      </w:r>
      <w:r w:rsidR="008500AC" w:rsidRPr="00C76A83">
        <w:rPr>
          <w:rFonts w:ascii="Arial" w:hAnsi="Arial" w:cs="Arial"/>
          <w:sz w:val="27"/>
          <w:szCs w:val="27"/>
          <w:lang w:val="sv-SE"/>
        </w:rPr>
        <w:t xml:space="preserve">DAN BERSILATURRAHMI, </w:t>
      </w:r>
      <w:r w:rsidR="00A525C3" w:rsidRPr="00C76A83">
        <w:rPr>
          <w:rFonts w:ascii="Arial" w:hAnsi="Arial" w:cs="Arial"/>
          <w:sz w:val="27"/>
          <w:szCs w:val="27"/>
          <w:lang w:val="sv-SE"/>
        </w:rPr>
        <w:t xml:space="preserve">SEMPENA </w:t>
      </w:r>
      <w:r w:rsidR="004E2112">
        <w:rPr>
          <w:rFonts w:ascii="Arial" w:hAnsi="Arial" w:cs="Arial"/>
          <w:sz w:val="27"/>
          <w:szCs w:val="27"/>
          <w:lang w:val="sv-SE"/>
        </w:rPr>
        <w:t xml:space="preserve">PERINGATAN </w:t>
      </w:r>
      <w:r w:rsidR="007D315E" w:rsidRPr="007D315E">
        <w:rPr>
          <w:rFonts w:ascii="Arial" w:hAnsi="Arial" w:cs="Arial"/>
          <w:sz w:val="27"/>
          <w:szCs w:val="27"/>
          <w:lang w:val="it-IT"/>
        </w:rPr>
        <w:t xml:space="preserve">HARI LAHIR RADIO ANTAR PENDUDUK INDONESIA (RAPI) KE-45, </w:t>
      </w:r>
      <w:r w:rsidR="007D315E">
        <w:rPr>
          <w:rFonts w:ascii="Arial" w:hAnsi="Arial" w:cs="Arial"/>
          <w:sz w:val="27"/>
          <w:szCs w:val="27"/>
          <w:lang w:val="it-IT"/>
        </w:rPr>
        <w:t xml:space="preserve">SEBAGAI </w:t>
      </w:r>
      <w:r w:rsidR="007D315E" w:rsidRPr="007D315E">
        <w:rPr>
          <w:rFonts w:ascii="Arial" w:hAnsi="Arial" w:cs="Arial"/>
          <w:sz w:val="27"/>
          <w:szCs w:val="27"/>
          <w:lang w:val="it-IT"/>
        </w:rPr>
        <w:t xml:space="preserve">SEBUAH MOMENTUM YANG BUKAN SEKADAR PERAYAAN USIA, TETAPI JUGA REFLEKSI PERJALANAN PANJANG PENGABDIAN RAPI </w:t>
      </w:r>
      <w:r w:rsidR="00FB2AEB">
        <w:rPr>
          <w:rFonts w:ascii="Arial" w:hAnsi="Arial" w:cs="Arial"/>
          <w:sz w:val="27"/>
          <w:szCs w:val="27"/>
          <w:lang w:val="it-IT"/>
        </w:rPr>
        <w:t>KEPADA</w:t>
      </w:r>
      <w:r w:rsidR="007D315E" w:rsidRPr="007D315E">
        <w:rPr>
          <w:rFonts w:ascii="Arial" w:hAnsi="Arial" w:cs="Arial"/>
          <w:sz w:val="27"/>
          <w:szCs w:val="27"/>
          <w:lang w:val="it-IT"/>
        </w:rPr>
        <w:t xml:space="preserve"> MASYARAKAT, BANGSA, DAN DAERAH KITA TERCINTA</w:t>
      </w:r>
      <w:r w:rsidR="007D315E">
        <w:rPr>
          <w:rFonts w:ascii="Arial" w:hAnsi="Arial" w:cs="Arial"/>
          <w:sz w:val="27"/>
          <w:szCs w:val="27"/>
          <w:lang w:val="it-IT"/>
        </w:rPr>
        <w:t xml:space="preserve"> INI</w:t>
      </w:r>
      <w:r w:rsidR="001827BE">
        <w:rPr>
          <w:rFonts w:ascii="Arial" w:hAnsi="Arial" w:cs="Arial"/>
          <w:sz w:val="27"/>
          <w:szCs w:val="27"/>
          <w:lang w:val="it-IT"/>
        </w:rPr>
        <w:t>.</w:t>
      </w:r>
    </w:p>
    <w:p w14:paraId="66FE88D3" w14:textId="1539B860" w:rsidR="00D533A8" w:rsidRDefault="00D533A8" w:rsidP="00D533A8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D02616">
        <w:rPr>
          <w:rFonts w:ascii="Arial" w:hAnsi="Arial" w:cs="Arial"/>
          <w:sz w:val="27"/>
          <w:szCs w:val="27"/>
          <w:lang w:val="pt-BR"/>
        </w:rPr>
        <w:t xml:space="preserve">SHALAWAT </w:t>
      </w:r>
      <w:r w:rsidR="008500AC">
        <w:rPr>
          <w:rFonts w:ascii="Arial" w:hAnsi="Arial" w:cs="Arial"/>
          <w:sz w:val="27"/>
          <w:szCs w:val="27"/>
          <w:lang w:val="pt-BR"/>
        </w:rPr>
        <w:t>BESERTA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SALAM, </w:t>
      </w:r>
      <w:r w:rsidR="00D664C0">
        <w:rPr>
          <w:rFonts w:ascii="Arial" w:hAnsi="Arial" w:cs="Arial"/>
          <w:sz w:val="27"/>
          <w:szCs w:val="27"/>
          <w:lang w:val="pt-BR"/>
        </w:rPr>
        <w:t xml:space="preserve">SENANTIASA 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KITA SAMPAIKAN </w:t>
      </w:r>
      <w:r>
        <w:rPr>
          <w:rFonts w:ascii="Arial" w:hAnsi="Arial" w:cs="Arial"/>
          <w:sz w:val="27"/>
          <w:szCs w:val="27"/>
          <w:lang w:val="pt-BR"/>
        </w:rPr>
        <w:t>BUAT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</w:t>
      </w:r>
      <w:r w:rsidRPr="00D02616">
        <w:rPr>
          <w:rFonts w:ascii="Arial" w:hAnsi="Arial" w:cs="Arial"/>
          <w:sz w:val="27"/>
          <w:szCs w:val="27"/>
          <w:lang w:val="sv-SE"/>
        </w:rPr>
        <w:t>JUNJUNGAN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ALAM, NABI MUHAMMAD SAW</w:t>
      </w:r>
      <w:r w:rsidRPr="00D02616">
        <w:rPr>
          <w:rFonts w:ascii="Arial" w:hAnsi="Arial" w:cs="Arial"/>
          <w:sz w:val="27"/>
          <w:szCs w:val="27"/>
          <w:lang w:val="id-ID"/>
        </w:rPr>
        <w:t>, DENGAN UCAPAN</w:t>
      </w:r>
      <w:r w:rsidRPr="007D315E">
        <w:rPr>
          <w:rFonts w:ascii="Arial" w:hAnsi="Arial" w:cs="Arial"/>
          <w:sz w:val="27"/>
          <w:szCs w:val="27"/>
          <w:lang w:val="sv-SE"/>
        </w:rPr>
        <w:t xml:space="preserve">; </w:t>
      </w:r>
      <w:r w:rsidRPr="007D315E">
        <w:rPr>
          <w:rFonts w:ascii="Arial" w:hAnsi="Arial" w:cs="Arial"/>
          <w:b/>
          <w:iCs/>
          <w:sz w:val="27"/>
          <w:szCs w:val="27"/>
          <w:lang w:val="sv-SE"/>
        </w:rPr>
        <w:t>“</w:t>
      </w:r>
      <w:r w:rsidRPr="007D315E">
        <w:rPr>
          <w:rFonts w:ascii="Arial" w:hAnsi="Arial" w:cs="Arial"/>
          <w:b/>
          <w:bCs/>
          <w:iCs/>
          <w:sz w:val="27"/>
          <w:szCs w:val="27"/>
          <w:lang w:val="pt-BR"/>
        </w:rPr>
        <w:t>ALLAHUMMA</w:t>
      </w:r>
      <w:r w:rsidR="00B35693">
        <w:rPr>
          <w:rFonts w:ascii="Arial" w:hAnsi="Arial" w:cs="Arial"/>
          <w:b/>
          <w:bCs/>
          <w:iCs/>
          <w:sz w:val="27"/>
          <w:szCs w:val="27"/>
          <w:lang w:val="pt-BR"/>
        </w:rPr>
        <w:t xml:space="preserve"> </w:t>
      </w:r>
      <w:r w:rsidRPr="007D315E">
        <w:rPr>
          <w:rFonts w:ascii="Arial" w:hAnsi="Arial" w:cs="Arial"/>
          <w:b/>
          <w:bCs/>
          <w:iCs/>
          <w:sz w:val="27"/>
          <w:szCs w:val="27"/>
          <w:lang w:val="pt-BR"/>
        </w:rPr>
        <w:t>SOLLI ‘ALA MUHAMMAD WA’ALA ALI MUHAMMAD”.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SEMOGA KITA MENDAPATKAN S</w:t>
      </w:r>
      <w:r w:rsidRPr="00D02616">
        <w:rPr>
          <w:rFonts w:ascii="Arial" w:hAnsi="Arial" w:cs="Arial"/>
          <w:sz w:val="27"/>
          <w:szCs w:val="27"/>
          <w:lang w:val="id-ID"/>
        </w:rPr>
        <w:t>Y</w:t>
      </w:r>
      <w:r w:rsidR="008500AC">
        <w:rPr>
          <w:rFonts w:ascii="Arial" w:hAnsi="Arial" w:cs="Arial"/>
          <w:sz w:val="27"/>
          <w:szCs w:val="27"/>
          <w:lang w:val="pt-BR"/>
        </w:rPr>
        <w:t>AFA’AT</w:t>
      </w:r>
      <w:r>
        <w:rPr>
          <w:rFonts w:ascii="Arial" w:hAnsi="Arial" w:cs="Arial"/>
          <w:sz w:val="27"/>
          <w:szCs w:val="27"/>
          <w:lang w:val="pt-BR"/>
        </w:rPr>
        <w:t>NYA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DI </w:t>
      </w:r>
      <w:r w:rsidRPr="00D02616">
        <w:rPr>
          <w:rFonts w:ascii="Arial" w:hAnsi="Arial" w:cs="Arial"/>
          <w:sz w:val="27"/>
          <w:szCs w:val="27"/>
          <w:lang w:val="id-ID"/>
        </w:rPr>
        <w:t>YAUMIL</w:t>
      </w:r>
      <w:r w:rsidRPr="00D02616">
        <w:rPr>
          <w:rFonts w:ascii="Arial" w:hAnsi="Arial" w:cs="Arial"/>
          <w:sz w:val="27"/>
          <w:szCs w:val="27"/>
          <w:lang w:val="pt-BR"/>
        </w:rPr>
        <w:t xml:space="preserve"> AKHIR KELAK.</w:t>
      </w:r>
      <w:r w:rsidRPr="00D02616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58034DA1" w14:textId="6CCF74C6" w:rsidR="007D315E" w:rsidRDefault="00925223" w:rsidP="00D533A8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MENGAWALI PERTEMUAN KITA PAGI INI, IZINKAN KAMI ATAS NAMA PEMERINTAH KABUPATEN BENGKALIS MENYAMPAIKAN UCAPAN </w:t>
      </w:r>
      <w:r w:rsidRPr="00925223">
        <w:rPr>
          <w:rFonts w:ascii="Arial" w:hAnsi="Arial" w:cs="Arial"/>
          <w:sz w:val="27"/>
          <w:szCs w:val="27"/>
          <w:lang w:val="id-ID"/>
        </w:rPr>
        <w:t>SELAMAT HARI LAHIR KE-45 UNTUK RADIO ANTAR PENDUDUK INDONESIA</w:t>
      </w:r>
      <w:r>
        <w:rPr>
          <w:rFonts w:ascii="Arial" w:hAnsi="Arial" w:cs="Arial"/>
          <w:sz w:val="27"/>
          <w:szCs w:val="27"/>
          <w:lang w:val="id-ID"/>
        </w:rPr>
        <w:t xml:space="preserve">, TERKHUSUS BUAT REKAN-REKAN PENGURUS DAN ANGGOTA WILAYAH RAPI 04.05 KABUPATEN BENGKALIS. </w:t>
      </w:r>
      <w:r w:rsidRPr="00925223">
        <w:rPr>
          <w:rFonts w:ascii="Arial" w:hAnsi="Arial" w:cs="Arial"/>
          <w:sz w:val="27"/>
          <w:szCs w:val="27"/>
          <w:lang w:val="id-ID"/>
        </w:rPr>
        <w:t xml:space="preserve">SEMOGA </w:t>
      </w:r>
      <w:r>
        <w:rPr>
          <w:rFonts w:ascii="Arial" w:hAnsi="Arial" w:cs="Arial"/>
          <w:sz w:val="27"/>
          <w:szCs w:val="27"/>
          <w:lang w:val="id-ID"/>
        </w:rPr>
        <w:t xml:space="preserve">KEDEPANNYA, </w:t>
      </w:r>
      <w:r w:rsidRPr="00925223">
        <w:rPr>
          <w:rFonts w:ascii="Arial" w:hAnsi="Arial" w:cs="Arial"/>
          <w:sz w:val="27"/>
          <w:szCs w:val="27"/>
          <w:lang w:val="id-ID"/>
        </w:rPr>
        <w:t xml:space="preserve">RAPI SEMAKIN SOLID, SEMAKIN </w:t>
      </w:r>
      <w:r w:rsidRPr="00925223">
        <w:rPr>
          <w:rFonts w:ascii="Arial" w:hAnsi="Arial" w:cs="Arial"/>
          <w:sz w:val="27"/>
          <w:szCs w:val="27"/>
          <w:lang w:val="id-ID"/>
        </w:rPr>
        <w:lastRenderedPageBreak/>
        <w:t xml:space="preserve">PROFESIONAL, DAN SEMAKIN MEMBERI MANFAAT BAGI </w:t>
      </w:r>
      <w:r>
        <w:rPr>
          <w:rFonts w:ascii="Arial" w:hAnsi="Arial" w:cs="Arial"/>
          <w:sz w:val="27"/>
          <w:szCs w:val="27"/>
          <w:lang w:val="id-ID"/>
        </w:rPr>
        <w:t>KEMAJUAN</w:t>
      </w:r>
      <w:r w:rsidRPr="00925223">
        <w:rPr>
          <w:rFonts w:ascii="Arial" w:hAnsi="Arial" w:cs="Arial"/>
          <w:sz w:val="27"/>
          <w:szCs w:val="27"/>
          <w:lang w:val="id-ID"/>
        </w:rPr>
        <w:t xml:space="preserve"> KABUPATEN BENGKALIS, PROVINSI RIAU, DAN INDONESIA TERCINTA.</w:t>
      </w:r>
    </w:p>
    <w:p w14:paraId="08DB553E" w14:textId="134C23EB" w:rsidR="00FB2AEB" w:rsidRDefault="00FB2AEB" w:rsidP="00FB2AEB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DALAM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KESEMPATAN INI, </w:t>
      </w:r>
      <w:r w:rsidRPr="00EF3443">
        <w:rPr>
          <w:rFonts w:ascii="Arial" w:hAnsi="Arial" w:cs="Arial"/>
          <w:sz w:val="27"/>
          <w:szCs w:val="27"/>
          <w:lang w:val="id-ID"/>
        </w:rPr>
        <w:t xml:space="preserve">KAMI </w:t>
      </w:r>
      <w:r>
        <w:rPr>
          <w:rFonts w:ascii="Arial" w:hAnsi="Arial" w:cs="Arial"/>
          <w:sz w:val="27"/>
          <w:szCs w:val="27"/>
          <w:lang w:val="id-ID"/>
        </w:rPr>
        <w:t xml:space="preserve">JUGA INGIN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MENYAMPAIKAN KEPRIHATINAN YANG MENDALAM ATAS MUSIBAH BENCANA ALAM YANG SEDANG TERJADI DI SEJUMLAH WILAYAH, KHUSUSNYA </w:t>
      </w:r>
      <w:r>
        <w:rPr>
          <w:rFonts w:ascii="Arial" w:hAnsi="Arial" w:cs="Arial"/>
          <w:sz w:val="27"/>
          <w:szCs w:val="27"/>
          <w:lang w:val="id-ID"/>
        </w:rPr>
        <w:t>DI SUMATRA BARAT, SUMATRA UTARA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DAN ACEH.</w:t>
      </w:r>
      <w:r w:rsidRPr="00EF3443">
        <w:rPr>
          <w:rFonts w:ascii="Arial" w:hAnsi="Arial" w:cs="Arial"/>
          <w:sz w:val="27"/>
          <w:szCs w:val="27"/>
          <w:lang w:val="id-ID"/>
        </w:rPr>
        <w:t xml:space="preserve">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BENCANA </w:t>
      </w:r>
      <w:r>
        <w:rPr>
          <w:rFonts w:ascii="Arial" w:hAnsi="Arial" w:cs="Arial"/>
          <w:sz w:val="27"/>
          <w:szCs w:val="27"/>
          <w:lang w:val="id-ID"/>
        </w:rPr>
        <w:t>TENSEBUT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TENTU MENIMBULKAN LUKA, DUKA, DAN KERUGIAN </w:t>
      </w:r>
      <w:r>
        <w:rPr>
          <w:rFonts w:ascii="Arial" w:hAnsi="Arial" w:cs="Arial"/>
          <w:sz w:val="27"/>
          <w:szCs w:val="27"/>
          <w:lang w:val="id-ID"/>
        </w:rPr>
        <w:t>YANG MENDALAM BAGI SAUDARA-SAUDARA KITA YANG ADA DI SANA</w:t>
      </w:r>
      <w:r w:rsidRPr="00A66EA9">
        <w:rPr>
          <w:rFonts w:ascii="Arial" w:hAnsi="Arial" w:cs="Arial"/>
          <w:sz w:val="27"/>
          <w:szCs w:val="27"/>
          <w:lang w:val="id-ID"/>
        </w:rPr>
        <w:t>.</w:t>
      </w:r>
      <w:r>
        <w:rPr>
          <w:rFonts w:ascii="Arial" w:hAnsi="Arial" w:cs="Arial"/>
          <w:sz w:val="27"/>
          <w:szCs w:val="27"/>
          <w:lang w:val="id-ID"/>
        </w:rPr>
        <w:t xml:space="preserve"> UNTUK ITU,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ATAS NAMA PEMERINTAH KABUPATEN BENGKALIS, KAMI MENYAMPAIKAN DUKA CITA MENDALAM </w:t>
      </w:r>
      <w:r>
        <w:rPr>
          <w:rFonts w:ascii="Arial" w:hAnsi="Arial" w:cs="Arial"/>
          <w:sz w:val="27"/>
          <w:szCs w:val="27"/>
          <w:lang w:val="id-ID"/>
        </w:rPr>
        <w:t>SERTA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DOA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SEMOGA </w:t>
      </w:r>
      <w:r>
        <w:rPr>
          <w:rFonts w:ascii="Arial" w:hAnsi="Arial" w:cs="Arial"/>
          <w:sz w:val="27"/>
          <w:szCs w:val="27"/>
          <w:lang w:val="id-ID"/>
        </w:rPr>
        <w:t>SAUDARA-SAUDARA KITA YANG SEDANG TERTIMPA MUSIBAH,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 DIBERIKAN KETABAHAN DAN DAERAH YANG TERDAMPAK SEGERA PULIH.</w:t>
      </w:r>
      <w:r w:rsidRPr="00EF3443">
        <w:rPr>
          <w:rFonts w:ascii="Arial" w:hAnsi="Arial" w:cs="Arial"/>
          <w:sz w:val="27"/>
          <w:szCs w:val="27"/>
          <w:lang w:val="id-ID"/>
        </w:rPr>
        <w:t xml:space="preserve">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MUSIBAH INI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MENJADI </w:t>
      </w:r>
      <w:r>
        <w:rPr>
          <w:rFonts w:ascii="Arial" w:hAnsi="Arial" w:cs="Arial"/>
          <w:sz w:val="27"/>
          <w:szCs w:val="27"/>
          <w:lang w:val="id-ID"/>
        </w:rPr>
        <w:t xml:space="preserve">PENGINGAT BAGI KITA SEMUA UNTUK </w:t>
      </w:r>
      <w:r w:rsidRPr="00A66EA9">
        <w:rPr>
          <w:rFonts w:ascii="Arial" w:hAnsi="Arial" w:cs="Arial"/>
          <w:sz w:val="27"/>
          <w:szCs w:val="27"/>
          <w:lang w:val="id-ID"/>
        </w:rPr>
        <w:t>MENINGKATKAN KEWASPADAAN TERHADAP POTENSI</w:t>
      </w:r>
      <w:r>
        <w:rPr>
          <w:rFonts w:ascii="Arial" w:hAnsi="Arial" w:cs="Arial"/>
          <w:sz w:val="27"/>
          <w:szCs w:val="27"/>
          <w:lang w:val="id-ID"/>
        </w:rPr>
        <w:t xml:space="preserve"> BENCANA DI DAERAH KITA SENDIRI SERTA </w:t>
      </w:r>
      <w:r w:rsidRPr="00EF3443">
        <w:rPr>
          <w:rFonts w:ascii="Arial" w:hAnsi="Arial" w:cs="Arial"/>
          <w:sz w:val="27"/>
          <w:szCs w:val="27"/>
          <w:lang w:val="id-ID"/>
        </w:rPr>
        <w:t xml:space="preserve"> </w:t>
      </w:r>
      <w:r w:rsidRPr="00A66EA9">
        <w:rPr>
          <w:rFonts w:ascii="Arial" w:hAnsi="Arial" w:cs="Arial"/>
          <w:sz w:val="27"/>
          <w:szCs w:val="27"/>
          <w:lang w:val="id-ID"/>
        </w:rPr>
        <w:t>MEMPERKUAT KOORDINASI ANTAR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A66EA9">
        <w:rPr>
          <w:rFonts w:ascii="Arial" w:hAnsi="Arial" w:cs="Arial"/>
          <w:sz w:val="27"/>
          <w:szCs w:val="27"/>
          <w:lang w:val="id-ID"/>
        </w:rPr>
        <w:t>INSTANSI, TERMASUK DENGAN RAP</w:t>
      </w:r>
      <w:r>
        <w:rPr>
          <w:rFonts w:ascii="Arial" w:hAnsi="Arial" w:cs="Arial"/>
          <w:sz w:val="27"/>
          <w:szCs w:val="27"/>
          <w:lang w:val="id-ID"/>
        </w:rPr>
        <w:t>I,</w:t>
      </w:r>
      <w:r>
        <w:rPr>
          <w:rFonts w:ascii="Arial" w:hAnsi="Arial" w:cs="Arial"/>
          <w:sz w:val="27"/>
          <w:szCs w:val="27"/>
          <w:lang w:val="id-ID"/>
        </w:rPr>
        <w:t xml:space="preserve"> GUNA </w:t>
      </w:r>
      <w:r w:rsidRPr="00A66EA9">
        <w:rPr>
          <w:rFonts w:ascii="Arial" w:hAnsi="Arial" w:cs="Arial"/>
          <w:sz w:val="27"/>
          <w:szCs w:val="27"/>
          <w:lang w:val="id-ID"/>
        </w:rPr>
        <w:t xml:space="preserve">MENYUSUN SISTEM </w:t>
      </w:r>
      <w:r w:rsidRPr="00A66EA9">
        <w:rPr>
          <w:rFonts w:ascii="Arial" w:hAnsi="Arial" w:cs="Arial"/>
          <w:sz w:val="27"/>
          <w:szCs w:val="27"/>
          <w:lang w:val="id-ID"/>
        </w:rPr>
        <w:lastRenderedPageBreak/>
        <w:t>INFORMASI CEPAT BERBASIS RADIO KOMUNIKASI, SEBAGAI DUKUNGAN JIKA JARINGAN TELEKO</w:t>
      </w:r>
      <w:r>
        <w:rPr>
          <w:rFonts w:ascii="Arial" w:hAnsi="Arial" w:cs="Arial"/>
          <w:sz w:val="27"/>
          <w:szCs w:val="27"/>
          <w:lang w:val="id-ID"/>
        </w:rPr>
        <w:t>MUNIKASI KONVENSIONAL TERGANGGU</w:t>
      </w:r>
      <w:r>
        <w:rPr>
          <w:rFonts w:ascii="Arial" w:hAnsi="Arial" w:cs="Arial"/>
          <w:sz w:val="27"/>
          <w:szCs w:val="27"/>
          <w:lang w:val="id-ID"/>
        </w:rPr>
        <w:t xml:space="preserve">. KITA HARUS </w:t>
      </w:r>
      <w:r w:rsidRPr="00A66EA9">
        <w:rPr>
          <w:rFonts w:ascii="Arial" w:hAnsi="Arial" w:cs="Arial"/>
          <w:sz w:val="27"/>
          <w:szCs w:val="27"/>
          <w:lang w:val="id-ID"/>
        </w:rPr>
        <w:t>TETAP SIAGA, KARENA BENCANA ALAM TIDAK MENGENAL WAKTU DAN TEMPAT.</w:t>
      </w:r>
    </w:p>
    <w:p w14:paraId="115A197B" w14:textId="32167222" w:rsidR="00925223" w:rsidRPr="00925223" w:rsidRDefault="00925223" w:rsidP="00925223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925223">
        <w:rPr>
          <w:rFonts w:ascii="Arial" w:hAnsi="Arial" w:cs="Arial"/>
          <w:b/>
          <w:bCs/>
          <w:sz w:val="27"/>
          <w:szCs w:val="27"/>
          <w:lang w:val="id-ID"/>
        </w:rPr>
        <w:t>PENGURUS RAPI, HADIRIN YANG KAMI BANGGAKAN,</w:t>
      </w:r>
    </w:p>
    <w:p w14:paraId="0A7C4BD8" w14:textId="58B5EE2D" w:rsidR="001F58BF" w:rsidRPr="001F58BF" w:rsidRDefault="001F58BF" w:rsidP="001F58BF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ALHAMDULILLAH, 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SELAMA 45 TAHUN </w:t>
      </w:r>
      <w:r>
        <w:rPr>
          <w:rFonts w:ascii="Arial" w:hAnsi="Arial" w:cs="Arial"/>
          <w:sz w:val="27"/>
          <w:szCs w:val="27"/>
          <w:lang w:val="id-ID"/>
        </w:rPr>
        <w:t xml:space="preserve">SUDAH 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KEBERADAANNYA, RAPI TELAH </w:t>
      </w:r>
      <w:r w:rsidR="00B35693">
        <w:rPr>
          <w:rFonts w:ascii="Arial" w:hAnsi="Arial" w:cs="Arial"/>
          <w:sz w:val="27"/>
          <w:szCs w:val="27"/>
          <w:lang w:val="id-ID"/>
        </w:rPr>
        <w:t xml:space="preserve">DAPAT </w:t>
      </w:r>
      <w:r w:rsidRPr="001F58BF">
        <w:rPr>
          <w:rFonts w:ascii="Arial" w:hAnsi="Arial" w:cs="Arial"/>
          <w:sz w:val="27"/>
          <w:szCs w:val="27"/>
          <w:lang w:val="id-ID"/>
        </w:rPr>
        <w:t>MEMBUKTIKAN DIRI</w:t>
      </w:r>
      <w:r w:rsidR="00B35693">
        <w:rPr>
          <w:rFonts w:ascii="Arial" w:hAnsi="Arial" w:cs="Arial"/>
          <w:sz w:val="27"/>
          <w:szCs w:val="27"/>
          <w:lang w:val="id-ID"/>
        </w:rPr>
        <w:t>NYA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 SEBAGAI WADAH KOMUNIKASI MASYARAKAT YANG TANGGUH, RESPONSIF, DAN PENUH DEDIKASI. </w:t>
      </w:r>
      <w:r>
        <w:rPr>
          <w:rFonts w:ascii="Arial" w:hAnsi="Arial" w:cs="Arial"/>
          <w:sz w:val="27"/>
          <w:szCs w:val="27"/>
          <w:lang w:val="id-ID"/>
        </w:rPr>
        <w:t xml:space="preserve">BAHKAN </w:t>
      </w:r>
      <w:r w:rsidRPr="001F58BF">
        <w:rPr>
          <w:rFonts w:ascii="Arial" w:hAnsi="Arial" w:cs="Arial"/>
          <w:sz w:val="27"/>
          <w:szCs w:val="27"/>
          <w:lang w:val="id-ID"/>
        </w:rPr>
        <w:t>DI ERA SERBA DIGITAL DAN MODERN SAAT INI, PERANGKAT RADIO KOMUNIKASI TETAP TIDAK TERGANTIKAN DALAM BERBAGAI SITUASI, TERUTAMA PADA KONDISI DARURAT, BENCANA, DAN SAAT SISTEM KOMUNIKASI DIGITAL TIDAK MAMPU BERFUNGSI OPTIMAL.</w:t>
      </w:r>
    </w:p>
    <w:p w14:paraId="5D76519E" w14:textId="6287F06F" w:rsidR="001F58BF" w:rsidRDefault="001F58BF" w:rsidP="001F58BF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1F58BF">
        <w:rPr>
          <w:rFonts w:ascii="Arial" w:hAnsi="Arial" w:cs="Arial"/>
          <w:sz w:val="27"/>
          <w:szCs w:val="27"/>
          <w:lang w:val="id-ID"/>
        </w:rPr>
        <w:t>DI KABUPATEN BENGKALIS</w:t>
      </w:r>
      <w:r>
        <w:rPr>
          <w:rFonts w:ascii="Arial" w:hAnsi="Arial" w:cs="Arial"/>
          <w:sz w:val="27"/>
          <w:szCs w:val="27"/>
          <w:lang w:val="id-ID"/>
        </w:rPr>
        <w:t xml:space="preserve"> SENDIRI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, </w:t>
      </w:r>
      <w:r>
        <w:rPr>
          <w:rFonts w:ascii="Arial" w:hAnsi="Arial" w:cs="Arial"/>
          <w:sz w:val="27"/>
          <w:szCs w:val="27"/>
          <w:lang w:val="id-ID"/>
        </w:rPr>
        <w:t xml:space="preserve">KAMI MELIHAT </w:t>
      </w:r>
      <w:r w:rsidRPr="001F58BF">
        <w:rPr>
          <w:rFonts w:ascii="Arial" w:hAnsi="Arial" w:cs="Arial"/>
          <w:sz w:val="27"/>
          <w:szCs w:val="27"/>
          <w:lang w:val="id-ID"/>
        </w:rPr>
        <w:t>PERAN ANGGOTA RAPI TELAH SANGAT NYATA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BAIK DALAM KEGIATAN SOSIAL, DUKUNGAN PADA TUGAS PEMERINTAHAN DAERAH, MEMBANTU KELANCARAN EVENT MASYARAKAT, HINGGA IKUT AKTIF DALAM </w:t>
      </w:r>
      <w:r w:rsidRPr="001F58BF">
        <w:rPr>
          <w:rFonts w:ascii="Arial" w:hAnsi="Arial" w:cs="Arial"/>
          <w:sz w:val="27"/>
          <w:szCs w:val="27"/>
          <w:lang w:val="id-ID"/>
        </w:rPr>
        <w:lastRenderedPageBreak/>
        <w:t xml:space="preserve">PENYEBARAN INFORMASI KEBENCANAAN, PENANGANAN KEJADIAN LUAR BIASA, SERTA MENDUKUNG KOMUNIKASI LINTAS PULAU YANG MENJADI KARAKTER WILAYAH KITA SEBAGAI DAERAH MARITIM. UNTUK ITU, </w:t>
      </w:r>
      <w:r>
        <w:rPr>
          <w:rFonts w:ascii="Arial" w:hAnsi="Arial" w:cs="Arial"/>
          <w:sz w:val="27"/>
          <w:szCs w:val="27"/>
          <w:lang w:val="id-ID"/>
        </w:rPr>
        <w:t xml:space="preserve">SEKALI LAGI, 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ATAS NAMA PEMERINTAH KABUPATEN BENGKALIS, </w:t>
      </w:r>
      <w:r>
        <w:rPr>
          <w:rFonts w:ascii="Arial" w:hAnsi="Arial" w:cs="Arial"/>
          <w:sz w:val="27"/>
          <w:szCs w:val="27"/>
          <w:lang w:val="id-ID"/>
        </w:rPr>
        <w:t>KAMI</w:t>
      </w:r>
      <w:r w:rsidRPr="001F58BF">
        <w:rPr>
          <w:rFonts w:ascii="Arial" w:hAnsi="Arial" w:cs="Arial"/>
          <w:sz w:val="27"/>
          <w:szCs w:val="27"/>
          <w:lang w:val="id-ID"/>
        </w:rPr>
        <w:t xml:space="preserve"> MENYAMPAIKAN PENGHARGAAN DAN APRESIASI SETINGGI-TINGGINYA KEPADA PENGURUS DAN SELURUH ANGGOTA RAPI WILAYAH 04.05</w:t>
      </w:r>
      <w:r>
        <w:rPr>
          <w:rFonts w:ascii="Arial" w:hAnsi="Arial" w:cs="Arial"/>
          <w:sz w:val="27"/>
          <w:szCs w:val="27"/>
          <w:lang w:val="id-ID"/>
        </w:rPr>
        <w:t xml:space="preserve"> KABUPATEN BENGKALIS</w:t>
      </w:r>
      <w:r w:rsidRPr="001F58BF">
        <w:rPr>
          <w:rFonts w:ascii="Arial" w:hAnsi="Arial" w:cs="Arial"/>
          <w:sz w:val="27"/>
          <w:szCs w:val="27"/>
          <w:lang w:val="id-ID"/>
        </w:rPr>
        <w:t>.</w:t>
      </w:r>
    </w:p>
    <w:p w14:paraId="182DB588" w14:textId="6F85946C" w:rsidR="00595276" w:rsidRPr="00595276" w:rsidRDefault="00595276" w:rsidP="00595276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KAMI YAKIN, </w:t>
      </w:r>
      <w:r w:rsidRPr="00595276">
        <w:rPr>
          <w:rFonts w:ascii="Arial" w:hAnsi="Arial" w:cs="Arial"/>
          <w:sz w:val="27"/>
          <w:szCs w:val="27"/>
        </w:rPr>
        <w:t xml:space="preserve">SEIRING BERTAMBAHNYA USIA RAPI, TENTU </w:t>
      </w:r>
      <w:r>
        <w:rPr>
          <w:rFonts w:ascii="Arial" w:hAnsi="Arial" w:cs="Arial"/>
          <w:sz w:val="27"/>
          <w:szCs w:val="27"/>
        </w:rPr>
        <w:t xml:space="preserve">AKAN </w:t>
      </w:r>
      <w:r w:rsidRPr="00595276">
        <w:rPr>
          <w:rFonts w:ascii="Arial" w:hAnsi="Arial" w:cs="Arial"/>
          <w:sz w:val="27"/>
          <w:szCs w:val="27"/>
        </w:rPr>
        <w:t>SEMAKIN BESAR PULA HARAPAN DAN TANTANGAN KE DEPAN</w:t>
      </w:r>
      <w:r>
        <w:rPr>
          <w:rFonts w:ascii="Arial" w:hAnsi="Arial" w:cs="Arial"/>
          <w:sz w:val="27"/>
          <w:szCs w:val="27"/>
        </w:rPr>
        <w:t>NYA</w:t>
      </w:r>
      <w:r w:rsidRPr="00595276">
        <w:rPr>
          <w:rFonts w:ascii="Arial" w:hAnsi="Arial" w:cs="Arial"/>
          <w:sz w:val="27"/>
          <w:szCs w:val="27"/>
        </w:rPr>
        <w:t xml:space="preserve">. </w:t>
      </w:r>
      <w:r>
        <w:rPr>
          <w:rFonts w:ascii="Arial" w:hAnsi="Arial" w:cs="Arial"/>
          <w:sz w:val="27"/>
          <w:szCs w:val="27"/>
        </w:rPr>
        <w:t xml:space="preserve">OLEH KARENANYA, KAMI </w:t>
      </w:r>
      <w:r w:rsidRPr="00595276">
        <w:rPr>
          <w:rFonts w:ascii="Arial" w:hAnsi="Arial" w:cs="Arial"/>
          <w:sz w:val="27"/>
          <w:szCs w:val="27"/>
        </w:rPr>
        <w:t>PEMERINTAH KABUPATEN BENGKALIS SANGAT TERBUKA UNTUK MEMPERKUAT KOLABORASI DENGAN RAPI, BAIK DALAM MENDUKUNG KOMUNIKASI KEBENCANAAN, PENANGGULANGAN KEADAAN DARURAT, SISTEM INFORMASI PUBLIK, MAUPUN MEMBANTU MENJANGKAU WILAYAH TERPENCIL YANG SULIT AKSES SINYAL.</w:t>
      </w:r>
      <w:r w:rsidR="009F4214"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 xml:space="preserve">DAN YANG TAK KALAH PENTINGNYA, </w:t>
      </w:r>
      <w:r w:rsidRPr="00595276">
        <w:rPr>
          <w:rFonts w:ascii="Arial" w:hAnsi="Arial" w:cs="Arial"/>
          <w:sz w:val="27"/>
          <w:szCs w:val="27"/>
        </w:rPr>
        <w:t xml:space="preserve">KAMI </w:t>
      </w:r>
      <w:r>
        <w:rPr>
          <w:rFonts w:ascii="Arial" w:hAnsi="Arial" w:cs="Arial"/>
          <w:sz w:val="27"/>
          <w:szCs w:val="27"/>
        </w:rPr>
        <w:t xml:space="preserve">JUGA </w:t>
      </w:r>
      <w:r w:rsidRPr="00595276">
        <w:rPr>
          <w:rFonts w:ascii="Arial" w:hAnsi="Arial" w:cs="Arial"/>
          <w:sz w:val="27"/>
          <w:szCs w:val="27"/>
        </w:rPr>
        <w:t>BERHARAP</w:t>
      </w:r>
      <w:r>
        <w:rPr>
          <w:rFonts w:ascii="Arial" w:hAnsi="Arial" w:cs="Arial"/>
          <w:sz w:val="27"/>
          <w:szCs w:val="27"/>
        </w:rPr>
        <w:t>,</w:t>
      </w:r>
      <w:r w:rsidRPr="00595276">
        <w:rPr>
          <w:rFonts w:ascii="Arial" w:hAnsi="Arial" w:cs="Arial"/>
          <w:sz w:val="27"/>
          <w:szCs w:val="27"/>
        </w:rPr>
        <w:t xml:space="preserve"> RAPI </w:t>
      </w:r>
      <w:r>
        <w:rPr>
          <w:rFonts w:ascii="Arial" w:hAnsi="Arial" w:cs="Arial"/>
          <w:sz w:val="27"/>
          <w:szCs w:val="27"/>
        </w:rPr>
        <w:t xml:space="preserve">DAPAT </w:t>
      </w:r>
      <w:r w:rsidRPr="00595276">
        <w:rPr>
          <w:rFonts w:ascii="Arial" w:hAnsi="Arial" w:cs="Arial"/>
          <w:sz w:val="27"/>
          <w:szCs w:val="27"/>
        </w:rPr>
        <w:t>TERUS MENINGKATKAN KAPASITAS ANGGOTA</w:t>
      </w:r>
      <w:r>
        <w:rPr>
          <w:rFonts w:ascii="Arial" w:hAnsi="Arial" w:cs="Arial"/>
          <w:sz w:val="27"/>
          <w:szCs w:val="27"/>
        </w:rPr>
        <w:t>NYA</w:t>
      </w:r>
      <w:r w:rsidRPr="00595276">
        <w:rPr>
          <w:rFonts w:ascii="Arial" w:hAnsi="Arial" w:cs="Arial"/>
          <w:sz w:val="27"/>
          <w:szCs w:val="27"/>
        </w:rPr>
        <w:t xml:space="preserve">, </w:t>
      </w:r>
      <w:r w:rsidRPr="00595276">
        <w:rPr>
          <w:rFonts w:ascii="Arial" w:hAnsi="Arial" w:cs="Arial"/>
          <w:sz w:val="27"/>
          <w:szCs w:val="27"/>
        </w:rPr>
        <w:lastRenderedPageBreak/>
        <w:t xml:space="preserve">MEMPERLUAS JARINGAN SINYAL KOMUNIKASI, SERTA AKTIF MEMBANGUN LITERASI KOMUNIKASI MASYARAKAT DALAM BINGKAI PERSATUAN, KEBERSAMAAN, DAN KEPEDULIAN SOSIAL. </w:t>
      </w:r>
      <w:r>
        <w:rPr>
          <w:rFonts w:ascii="Arial" w:hAnsi="Arial" w:cs="Arial"/>
          <w:sz w:val="27"/>
          <w:szCs w:val="27"/>
        </w:rPr>
        <w:t xml:space="preserve">AGAR </w:t>
      </w:r>
      <w:r w:rsidRPr="00595276">
        <w:rPr>
          <w:rFonts w:ascii="Arial" w:hAnsi="Arial" w:cs="Arial"/>
          <w:sz w:val="27"/>
          <w:szCs w:val="27"/>
        </w:rPr>
        <w:t xml:space="preserve">RAPI </w:t>
      </w:r>
      <w:r>
        <w:rPr>
          <w:rFonts w:ascii="Arial" w:hAnsi="Arial" w:cs="Arial"/>
          <w:sz w:val="27"/>
          <w:szCs w:val="27"/>
        </w:rPr>
        <w:t xml:space="preserve">DAPAT BENAR-BENAR MENJADI </w:t>
      </w:r>
      <w:r w:rsidRPr="00595276">
        <w:rPr>
          <w:rFonts w:ascii="Arial" w:hAnsi="Arial" w:cs="Arial"/>
          <w:sz w:val="27"/>
          <w:szCs w:val="27"/>
        </w:rPr>
        <w:t>PELOPOR KOMUNIKASI YANG TERTIB, SOPAN, BERETIKA, DAN MEMBERI MANFAAT LUAS BAGI MASYARAKAT.</w:t>
      </w:r>
    </w:p>
    <w:p w14:paraId="77C28CEA" w14:textId="77777777" w:rsidR="00B465E3" w:rsidRPr="00925223" w:rsidRDefault="00B465E3" w:rsidP="00B465E3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925223">
        <w:rPr>
          <w:rFonts w:ascii="Arial" w:hAnsi="Arial" w:cs="Arial"/>
          <w:b/>
          <w:bCs/>
          <w:sz w:val="27"/>
          <w:szCs w:val="27"/>
          <w:lang w:val="id-ID"/>
        </w:rPr>
        <w:t>PENGURUS RAPI, HADIRIN YANG KAMI BANGGAKAN,</w:t>
      </w:r>
    </w:p>
    <w:p w14:paraId="234D419F" w14:textId="1F01FA8A" w:rsidR="00595276" w:rsidRPr="001F58BF" w:rsidRDefault="00B465E3" w:rsidP="001F58BF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E465AD">
        <w:rPr>
          <w:rFonts w:ascii="Arial" w:hAnsi="Arial" w:cs="Arial"/>
          <w:sz w:val="27"/>
          <w:szCs w:val="27"/>
          <w:lang w:val="id-ID"/>
        </w:rPr>
        <w:t xml:space="preserve">DEMIKIAN BEBERAPA HAL YANG PERLU KAMI SAMPAIKAN, </w:t>
      </w:r>
      <w:r w:rsidR="00E465AD" w:rsidRPr="00E465AD">
        <w:rPr>
          <w:rFonts w:ascii="Arial" w:hAnsi="Arial" w:cs="Arial"/>
          <w:sz w:val="27"/>
          <w:szCs w:val="27"/>
          <w:lang w:val="id-ID"/>
        </w:rPr>
        <w:t xml:space="preserve">SEKALI </w:t>
      </w:r>
      <w:r w:rsidR="00E465AD">
        <w:rPr>
          <w:rFonts w:ascii="Arial" w:hAnsi="Arial" w:cs="Arial"/>
          <w:sz w:val="27"/>
          <w:szCs w:val="27"/>
          <w:lang w:val="id-ID"/>
        </w:rPr>
        <w:t xml:space="preserve">LAGI, </w:t>
      </w:r>
      <w:r w:rsidR="00E465AD" w:rsidRPr="00E465AD">
        <w:rPr>
          <w:rFonts w:ascii="Arial" w:hAnsi="Arial" w:cs="Arial"/>
          <w:sz w:val="27"/>
          <w:szCs w:val="27"/>
          <w:lang w:val="id-ID"/>
        </w:rPr>
        <w:t>SELAMAT HARI LAHIR KE-45 UNTUK RADIO ANTAR PENDUDUK INDONESIA.</w:t>
      </w:r>
      <w:r w:rsidR="00E465AD">
        <w:rPr>
          <w:rFonts w:ascii="Arial" w:hAnsi="Arial" w:cs="Arial"/>
          <w:sz w:val="27"/>
          <w:szCs w:val="27"/>
          <w:lang w:val="id-ID"/>
        </w:rPr>
        <w:t xml:space="preserve"> SEMOGA ALLAH SWT, TUHAN YANG MAHA KUASA SENANTIASA MEMBERKAHI </w:t>
      </w:r>
      <w:r w:rsidR="00742161">
        <w:rPr>
          <w:rFonts w:ascii="Arial" w:hAnsi="Arial" w:cs="Arial"/>
          <w:sz w:val="27"/>
          <w:szCs w:val="27"/>
          <w:lang w:val="id-ID"/>
        </w:rPr>
        <w:t>SETIAP PERJALANAN DAN LANGKAH RAPI DALAM MEMBANTU MASYARAKAT, DAERAH DAN JUGA NEGARA.</w:t>
      </w:r>
    </w:p>
    <w:p w14:paraId="505F641B" w14:textId="17A41419" w:rsidR="00455117" w:rsidRPr="00482F7E" w:rsidRDefault="00455117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 w:rsidRPr="00482F7E">
        <w:rPr>
          <w:rFonts w:ascii="Arial" w:hAnsi="Arial" w:cs="Arial"/>
          <w:sz w:val="26"/>
          <w:szCs w:val="26"/>
          <w:lang w:val="it-IT"/>
        </w:rPr>
        <w:t>PERGI KESAWAH MENUAI PADI</w:t>
      </w:r>
    </w:p>
    <w:p w14:paraId="76904496" w14:textId="710A6FCF" w:rsidR="00455117" w:rsidRPr="00482F7E" w:rsidRDefault="00C54968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 w:rsidRPr="00482F7E">
        <w:rPr>
          <w:rFonts w:ascii="Arial" w:hAnsi="Arial" w:cs="Arial"/>
          <w:sz w:val="26"/>
          <w:szCs w:val="26"/>
          <w:lang w:val="it-IT"/>
        </w:rPr>
        <w:t>PADI MENGUNING TANDANYA TUA</w:t>
      </w:r>
    </w:p>
    <w:p w14:paraId="7E246F77" w14:textId="535F20E4" w:rsidR="00455117" w:rsidRDefault="00455117" w:rsidP="00455117">
      <w:pPr>
        <w:pStyle w:val="NoSpacing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SELAMAT HARLAH KE </w:t>
      </w:r>
      <w:r w:rsidR="00E465AD">
        <w:rPr>
          <w:rFonts w:ascii="Arial" w:hAnsi="Arial" w:cs="Arial"/>
          <w:sz w:val="26"/>
          <w:szCs w:val="26"/>
        </w:rPr>
        <w:t>45</w:t>
      </w:r>
      <w:r>
        <w:rPr>
          <w:rFonts w:ascii="Arial" w:hAnsi="Arial" w:cs="Arial"/>
          <w:sz w:val="26"/>
          <w:szCs w:val="26"/>
        </w:rPr>
        <w:t xml:space="preserve"> </w:t>
      </w:r>
      <w:r w:rsidR="00C54968">
        <w:rPr>
          <w:rFonts w:ascii="Arial" w:hAnsi="Arial" w:cs="Arial"/>
          <w:sz w:val="26"/>
          <w:szCs w:val="26"/>
        </w:rPr>
        <w:t xml:space="preserve">BUAT </w:t>
      </w:r>
      <w:r w:rsidR="00E465AD">
        <w:rPr>
          <w:rFonts w:ascii="Arial" w:hAnsi="Arial" w:cs="Arial"/>
          <w:sz w:val="26"/>
          <w:szCs w:val="26"/>
        </w:rPr>
        <w:t>RAPI</w:t>
      </w:r>
    </w:p>
    <w:p w14:paraId="329D1AAF" w14:textId="61E6051F" w:rsidR="00455117" w:rsidRDefault="00455117" w:rsidP="00455117">
      <w:pPr>
        <w:pStyle w:val="NoSpacing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SEMOGA SUKSES DAN SEMAKIN JAYA</w:t>
      </w:r>
    </w:p>
    <w:p w14:paraId="4821C2FE" w14:textId="77777777" w:rsidR="00C54968" w:rsidRPr="00463C2D" w:rsidRDefault="00C54968" w:rsidP="00455117">
      <w:pPr>
        <w:pStyle w:val="NoSpacing"/>
        <w:jc w:val="both"/>
        <w:rPr>
          <w:rFonts w:ascii="Arial" w:hAnsi="Arial" w:cs="Arial"/>
          <w:sz w:val="8"/>
          <w:szCs w:val="8"/>
        </w:rPr>
      </w:pPr>
    </w:p>
    <w:p w14:paraId="31865269" w14:textId="3F24B3BE" w:rsidR="00C54968" w:rsidRPr="00E465AD" w:rsidRDefault="00E465AD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 w:rsidRPr="00E465AD">
        <w:rPr>
          <w:rFonts w:ascii="Arial" w:hAnsi="Arial" w:cs="Arial"/>
          <w:sz w:val="26"/>
          <w:szCs w:val="26"/>
          <w:lang w:val="it-IT"/>
        </w:rPr>
        <w:t>KOMUNIKASI RAPI</w:t>
      </w:r>
      <w:r>
        <w:rPr>
          <w:rFonts w:ascii="Arial" w:hAnsi="Arial" w:cs="Arial"/>
          <w:sz w:val="26"/>
          <w:szCs w:val="26"/>
          <w:lang w:val="it-IT"/>
        </w:rPr>
        <w:t xml:space="preserve"> MELALUI GELOMBANG</w:t>
      </w:r>
    </w:p>
    <w:p w14:paraId="09145AE4" w14:textId="63A10801" w:rsidR="00C54968" w:rsidRPr="001827BE" w:rsidRDefault="00E465AD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 w:rsidRPr="001827BE">
        <w:rPr>
          <w:rFonts w:ascii="Arial" w:hAnsi="Arial" w:cs="Arial"/>
          <w:sz w:val="26"/>
          <w:szCs w:val="26"/>
          <w:lang w:val="it-IT"/>
        </w:rPr>
        <w:t>DALAM KEBENCANAAN DAN JUGA DARURAT</w:t>
      </w:r>
    </w:p>
    <w:p w14:paraId="524270ED" w14:textId="241F772A" w:rsidR="00C54968" w:rsidRPr="00E465AD" w:rsidRDefault="00E465AD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 w:rsidRPr="00E465AD">
        <w:rPr>
          <w:rFonts w:ascii="Arial" w:hAnsi="Arial" w:cs="Arial"/>
          <w:sz w:val="26"/>
          <w:szCs w:val="26"/>
          <w:lang w:val="it-IT"/>
        </w:rPr>
        <w:t>RAPI</w:t>
      </w:r>
      <w:r w:rsidR="00C54968" w:rsidRPr="00E465AD">
        <w:rPr>
          <w:rFonts w:ascii="Arial" w:hAnsi="Arial" w:cs="Arial"/>
          <w:sz w:val="26"/>
          <w:szCs w:val="26"/>
          <w:lang w:val="it-IT"/>
        </w:rPr>
        <w:t xml:space="preserve"> </w:t>
      </w:r>
      <w:r w:rsidRPr="00E465AD">
        <w:rPr>
          <w:rFonts w:ascii="Arial" w:hAnsi="Arial" w:cs="Arial"/>
          <w:sz w:val="26"/>
          <w:szCs w:val="26"/>
          <w:lang w:val="it-IT"/>
        </w:rPr>
        <w:t>ME</w:t>
      </w:r>
      <w:r>
        <w:rPr>
          <w:rFonts w:ascii="Arial" w:hAnsi="Arial" w:cs="Arial"/>
          <w:sz w:val="26"/>
          <w:szCs w:val="26"/>
          <w:lang w:val="it-IT"/>
        </w:rPr>
        <w:t>NJADI CAHAYA DISETIAP KEADAAN</w:t>
      </w:r>
    </w:p>
    <w:p w14:paraId="4566B22B" w14:textId="122E4703" w:rsidR="00C54968" w:rsidRPr="00E465AD" w:rsidRDefault="0006314A" w:rsidP="00455117">
      <w:pPr>
        <w:pStyle w:val="NoSpacing"/>
        <w:jc w:val="both"/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t>BERMANFAAT BAGI</w:t>
      </w:r>
      <w:r w:rsidR="00E465AD">
        <w:rPr>
          <w:rFonts w:ascii="Arial" w:hAnsi="Arial" w:cs="Arial"/>
          <w:sz w:val="26"/>
          <w:szCs w:val="26"/>
          <w:lang w:val="it-IT"/>
        </w:rPr>
        <w:t xml:space="preserve"> DAERAH DAN JUGA MASYARAKAT</w:t>
      </w:r>
    </w:p>
    <w:p w14:paraId="6B9C7C55" w14:textId="77777777" w:rsidR="00463C2D" w:rsidRPr="00E465AD" w:rsidRDefault="00463C2D" w:rsidP="00CA7A37">
      <w:pPr>
        <w:pStyle w:val="NoSpacing"/>
        <w:spacing w:line="360" w:lineRule="auto"/>
        <w:ind w:firstLine="720"/>
        <w:jc w:val="both"/>
        <w:rPr>
          <w:rFonts w:ascii="Arial" w:hAnsi="Arial" w:cs="Arial"/>
          <w:sz w:val="8"/>
          <w:szCs w:val="8"/>
          <w:lang w:val="it-IT"/>
        </w:rPr>
      </w:pPr>
    </w:p>
    <w:p w14:paraId="29404DEF" w14:textId="4DCFE896" w:rsidR="00CA7A37" w:rsidRPr="001827BE" w:rsidRDefault="00CA7A37" w:rsidP="00CA7A3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5A0B0B">
        <w:rPr>
          <w:rFonts w:ascii="Arial" w:hAnsi="Arial" w:cs="Arial"/>
          <w:sz w:val="27"/>
          <w:szCs w:val="27"/>
          <w:lang w:val="id-ID"/>
        </w:rPr>
        <w:lastRenderedPageBreak/>
        <w:t xml:space="preserve">TERIMA KASIH ATAS </w:t>
      </w:r>
      <w:r w:rsidRPr="001827BE">
        <w:rPr>
          <w:rFonts w:ascii="Arial" w:hAnsi="Arial" w:cs="Arial"/>
          <w:sz w:val="27"/>
          <w:szCs w:val="27"/>
          <w:lang w:val="it-IT"/>
        </w:rPr>
        <w:t xml:space="preserve">SEGALA </w:t>
      </w:r>
      <w:r w:rsidRPr="005A0B0B">
        <w:rPr>
          <w:rFonts w:ascii="Arial" w:hAnsi="Arial" w:cs="Arial"/>
          <w:sz w:val="27"/>
          <w:szCs w:val="27"/>
          <w:lang w:val="id-ID"/>
        </w:rPr>
        <w:t xml:space="preserve">PERHATIANNYA, MOHON MAAF ATAS </w:t>
      </w:r>
      <w:r w:rsidR="00463C2D" w:rsidRPr="001827BE">
        <w:rPr>
          <w:rFonts w:ascii="Arial" w:hAnsi="Arial" w:cs="Arial"/>
          <w:sz w:val="27"/>
          <w:szCs w:val="27"/>
          <w:lang w:val="it-IT"/>
        </w:rPr>
        <w:t xml:space="preserve">SEGALA </w:t>
      </w:r>
      <w:r w:rsidRPr="005A0B0B">
        <w:rPr>
          <w:rFonts w:ascii="Arial" w:hAnsi="Arial" w:cs="Arial"/>
          <w:sz w:val="27"/>
          <w:szCs w:val="27"/>
          <w:lang w:val="id-ID"/>
        </w:rPr>
        <w:t>KEKURANGAN</w:t>
      </w:r>
      <w:r w:rsidRPr="001827BE">
        <w:rPr>
          <w:rFonts w:ascii="Arial" w:hAnsi="Arial" w:cs="Arial"/>
          <w:sz w:val="27"/>
          <w:szCs w:val="27"/>
          <w:lang w:val="it-IT"/>
        </w:rPr>
        <w:t>.</w:t>
      </w:r>
    </w:p>
    <w:p w14:paraId="22FA9CFF" w14:textId="77777777" w:rsidR="00CA7A37" w:rsidRPr="00E465AD" w:rsidRDefault="00CA7A37" w:rsidP="00CA7A37">
      <w:pPr>
        <w:jc w:val="both"/>
        <w:rPr>
          <w:rFonts w:ascii="Arial" w:hAnsi="Arial" w:cs="Arial"/>
          <w:b/>
          <w:iCs/>
          <w:sz w:val="27"/>
          <w:szCs w:val="27"/>
        </w:rPr>
      </w:pPr>
      <w:r w:rsidRPr="00E465AD">
        <w:rPr>
          <w:rFonts w:ascii="Arial" w:hAnsi="Arial" w:cs="Arial"/>
          <w:b/>
          <w:iCs/>
          <w:sz w:val="27"/>
          <w:szCs w:val="27"/>
        </w:rPr>
        <w:t>WABILLAHITAUFIK WAL-HIDAYAH</w:t>
      </w:r>
    </w:p>
    <w:p w14:paraId="0365ADF2" w14:textId="4C5BE482" w:rsidR="00CA7A37" w:rsidRPr="00E465AD" w:rsidRDefault="00CA7A37" w:rsidP="00CA7A37">
      <w:pPr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E465AD">
        <w:rPr>
          <w:rFonts w:ascii="Arial" w:hAnsi="Arial" w:cs="Arial"/>
          <w:b/>
          <w:iCs/>
          <w:sz w:val="27"/>
          <w:szCs w:val="27"/>
        </w:rPr>
        <w:t>WASSALAMUALIKUM. WR. WB</w:t>
      </w:r>
      <w:r w:rsidRPr="00E465AD">
        <w:rPr>
          <w:rFonts w:ascii="Arial" w:hAnsi="Arial" w:cs="Arial"/>
          <w:b/>
          <w:iCs/>
          <w:sz w:val="27"/>
          <w:szCs w:val="27"/>
          <w:lang w:val="id-ID"/>
        </w:rPr>
        <w:t>.,</w:t>
      </w:r>
    </w:p>
    <w:p w14:paraId="7C5A3859" w14:textId="77777777" w:rsidR="00E764E5" w:rsidRPr="00463C2D" w:rsidRDefault="00E764E5" w:rsidP="00CA7A37">
      <w:pPr>
        <w:jc w:val="both"/>
        <w:rPr>
          <w:rFonts w:ascii="Arial" w:hAnsi="Arial" w:cs="Arial"/>
          <w:b/>
          <w:i/>
          <w:sz w:val="8"/>
          <w:szCs w:val="8"/>
          <w:lang w:val="id-ID"/>
        </w:rPr>
      </w:pPr>
    </w:p>
    <w:p w14:paraId="5086A0E2" w14:textId="2C30A877" w:rsidR="00D533A8" w:rsidRDefault="00D533A8" w:rsidP="00E465AD">
      <w:pPr>
        <w:pStyle w:val="BodyTextIndent2"/>
        <w:tabs>
          <w:tab w:val="left" w:pos="900"/>
        </w:tabs>
        <w:spacing w:line="360" w:lineRule="auto"/>
        <w:ind w:left="4678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533A8">
        <w:rPr>
          <w:rFonts w:ascii="Arial" w:hAnsi="Arial" w:cs="Arial"/>
          <w:b/>
          <w:color w:val="000000"/>
          <w:sz w:val="28"/>
          <w:szCs w:val="28"/>
        </w:rPr>
        <w:t>BUPATI BENGKALIS</w:t>
      </w:r>
      <w:r w:rsidR="00CB7D43">
        <w:rPr>
          <w:rFonts w:ascii="Arial" w:hAnsi="Arial" w:cs="Arial"/>
          <w:b/>
          <w:color w:val="000000"/>
          <w:sz w:val="28"/>
          <w:szCs w:val="28"/>
        </w:rPr>
        <w:t>,</w:t>
      </w:r>
    </w:p>
    <w:p w14:paraId="61BBBA11" w14:textId="77777777" w:rsidR="00E764E5" w:rsidRPr="00E764E5" w:rsidRDefault="00E764E5" w:rsidP="00E465AD">
      <w:pPr>
        <w:pStyle w:val="BodyTextIndent2"/>
        <w:tabs>
          <w:tab w:val="left" w:pos="900"/>
        </w:tabs>
        <w:spacing w:line="360" w:lineRule="auto"/>
        <w:ind w:left="4678"/>
        <w:jc w:val="center"/>
        <w:rPr>
          <w:rFonts w:ascii="Arial" w:hAnsi="Arial" w:cs="Arial"/>
          <w:b/>
          <w:color w:val="000000"/>
          <w:sz w:val="14"/>
          <w:szCs w:val="14"/>
        </w:rPr>
      </w:pPr>
    </w:p>
    <w:p w14:paraId="68F600E9" w14:textId="4FD28DE6" w:rsidR="00D533A8" w:rsidRDefault="00677892" w:rsidP="00E465AD">
      <w:pPr>
        <w:pStyle w:val="BodyTextIndent2"/>
        <w:tabs>
          <w:tab w:val="left" w:pos="900"/>
        </w:tabs>
        <w:spacing w:line="360" w:lineRule="auto"/>
        <w:ind w:left="4678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8"/>
          <w:szCs w:val="28"/>
          <w:lang w:val="id-ID"/>
        </w:rPr>
        <w:t>K A S M A R N I</w:t>
      </w:r>
      <w:r w:rsidR="00D533A8" w:rsidRPr="00D533A8"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 </w:t>
      </w:r>
    </w:p>
    <w:p w14:paraId="408DCE39" w14:textId="77777777" w:rsidR="00174633" w:rsidRPr="00C576AC" w:rsidRDefault="00174633" w:rsidP="00174633">
      <w:pPr>
        <w:spacing w:after="120" w:line="360" w:lineRule="auto"/>
        <w:jc w:val="center"/>
        <w:rPr>
          <w:rFonts w:ascii="Arial" w:hAnsi="Arial" w:cs="Arial"/>
          <w:b/>
          <w:bCs/>
          <w:sz w:val="27"/>
          <w:szCs w:val="27"/>
        </w:rPr>
      </w:pPr>
    </w:p>
    <w:p w14:paraId="1B2D49E9" w14:textId="77777777" w:rsidR="000045B2" w:rsidRPr="00767186" w:rsidRDefault="000045B2" w:rsidP="00D548C6">
      <w:pPr>
        <w:spacing w:line="360" w:lineRule="auto"/>
        <w:ind w:left="2694"/>
        <w:jc w:val="center"/>
        <w:rPr>
          <w:rFonts w:ascii="Arial" w:hAnsi="Arial" w:cs="Arial"/>
          <w:sz w:val="27"/>
          <w:szCs w:val="27"/>
          <w:lang w:val="id-ID"/>
        </w:rPr>
      </w:pPr>
    </w:p>
    <w:sectPr w:rsidR="000045B2" w:rsidRPr="00767186" w:rsidSect="00482F7E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014B7" w14:textId="77777777" w:rsidR="001F0E22" w:rsidRDefault="001F0E22" w:rsidP="000045B2">
      <w:r>
        <w:separator/>
      </w:r>
    </w:p>
  </w:endnote>
  <w:endnote w:type="continuationSeparator" w:id="0">
    <w:p w14:paraId="0A84BBEA" w14:textId="77777777" w:rsidR="001F0E22" w:rsidRDefault="001F0E22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58E71" w14:textId="77777777" w:rsidR="000045B2" w:rsidRDefault="00642E0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B1D9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965C31" w14:textId="77777777" w:rsidR="000045B2" w:rsidRDefault="000045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87DD4" w14:textId="77777777" w:rsidR="000045B2" w:rsidRDefault="00642E05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7B1D92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953DC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06FEEC0" w14:textId="23C68D58" w:rsidR="000045B2" w:rsidRDefault="00D76C63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 xml:space="preserve">Bagian </w:t>
    </w:r>
    <w:r w:rsidR="002252FC">
      <w:rPr>
        <w:rFonts w:ascii="Arial" w:hAnsi="Arial" w:cs="Arial"/>
        <w:i/>
        <w:color w:val="333399"/>
        <w:sz w:val="16"/>
        <w:szCs w:val="16"/>
        <w:lang w:val="id-ID"/>
      </w:rPr>
      <w:t xml:space="preserve">Prokopim </w:t>
    </w:r>
    <w:r>
      <w:rPr>
        <w:rFonts w:ascii="Arial" w:hAnsi="Arial" w:cs="Arial"/>
        <w:i/>
        <w:color w:val="333399"/>
        <w:sz w:val="16"/>
        <w:szCs w:val="16"/>
        <w:lang w:val="id-ID"/>
      </w:rPr>
      <w:t>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76FD8" w14:textId="77777777" w:rsidR="001F0E22" w:rsidRDefault="001F0E22" w:rsidP="000045B2">
      <w:r>
        <w:separator/>
      </w:r>
    </w:p>
  </w:footnote>
  <w:footnote w:type="continuationSeparator" w:id="0">
    <w:p w14:paraId="2EA1234A" w14:textId="77777777" w:rsidR="001F0E22" w:rsidRDefault="001F0E22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 w15:restartNumberingAfterBreak="0">
    <w:nsid w:val="288A7101"/>
    <w:multiLevelType w:val="hybridMultilevel"/>
    <w:tmpl w:val="BF7A360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E57FE3"/>
    <w:multiLevelType w:val="hybridMultilevel"/>
    <w:tmpl w:val="17FECF2A"/>
    <w:lvl w:ilvl="0" w:tplc="3D88FAE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570390"/>
    <w:multiLevelType w:val="hybridMultilevel"/>
    <w:tmpl w:val="5C3E276C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B18E0"/>
    <w:multiLevelType w:val="hybridMultilevel"/>
    <w:tmpl w:val="E3F0F0E8"/>
    <w:lvl w:ilvl="0" w:tplc="339C7556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3D21E32"/>
    <w:multiLevelType w:val="hybridMultilevel"/>
    <w:tmpl w:val="5D32A504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D3187C"/>
    <w:multiLevelType w:val="hybridMultilevel"/>
    <w:tmpl w:val="1EA86680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034738">
    <w:abstractNumId w:val="4"/>
  </w:num>
  <w:num w:numId="2" w16cid:durableId="1453207917">
    <w:abstractNumId w:val="6"/>
  </w:num>
  <w:num w:numId="3" w16cid:durableId="916859609">
    <w:abstractNumId w:val="0"/>
  </w:num>
  <w:num w:numId="4" w16cid:durableId="411320766">
    <w:abstractNumId w:val="1"/>
  </w:num>
  <w:num w:numId="5" w16cid:durableId="1354307769">
    <w:abstractNumId w:val="2"/>
  </w:num>
  <w:num w:numId="6" w16cid:durableId="2111856302">
    <w:abstractNumId w:val="3"/>
  </w:num>
  <w:num w:numId="7" w16cid:durableId="310673400">
    <w:abstractNumId w:val="5"/>
  </w:num>
  <w:num w:numId="8" w16cid:durableId="1602643471">
    <w:abstractNumId w:val="18"/>
  </w:num>
  <w:num w:numId="9" w16cid:durableId="1340891137">
    <w:abstractNumId w:val="21"/>
  </w:num>
  <w:num w:numId="10" w16cid:durableId="1961717446">
    <w:abstractNumId w:val="17"/>
  </w:num>
  <w:num w:numId="11" w16cid:durableId="276645382">
    <w:abstractNumId w:val="24"/>
  </w:num>
  <w:num w:numId="12" w16cid:durableId="1450397770">
    <w:abstractNumId w:val="9"/>
  </w:num>
  <w:num w:numId="13" w16cid:durableId="175508512">
    <w:abstractNumId w:val="12"/>
  </w:num>
  <w:num w:numId="14" w16cid:durableId="82844915">
    <w:abstractNumId w:val="23"/>
  </w:num>
  <w:num w:numId="15" w16cid:durableId="463083335">
    <w:abstractNumId w:val="13"/>
  </w:num>
  <w:num w:numId="16" w16cid:durableId="732892004">
    <w:abstractNumId w:val="20"/>
  </w:num>
  <w:num w:numId="17" w16cid:durableId="387842319">
    <w:abstractNumId w:val="19"/>
  </w:num>
  <w:num w:numId="18" w16cid:durableId="736514569">
    <w:abstractNumId w:val="10"/>
  </w:num>
  <w:num w:numId="19" w16cid:durableId="1060787435">
    <w:abstractNumId w:val="7"/>
  </w:num>
  <w:num w:numId="20" w16cid:durableId="520125601">
    <w:abstractNumId w:val="16"/>
  </w:num>
  <w:num w:numId="21" w16cid:durableId="632101805">
    <w:abstractNumId w:val="11"/>
  </w:num>
  <w:num w:numId="22" w16cid:durableId="1060324423">
    <w:abstractNumId w:val="8"/>
  </w:num>
  <w:num w:numId="23" w16cid:durableId="948396467">
    <w:abstractNumId w:val="14"/>
  </w:num>
  <w:num w:numId="24" w16cid:durableId="1051029034">
    <w:abstractNumId w:val="15"/>
  </w:num>
  <w:num w:numId="25" w16cid:durableId="10090617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45B2"/>
    <w:rsid w:val="0000245F"/>
    <w:rsid w:val="000045B2"/>
    <w:rsid w:val="00015140"/>
    <w:rsid w:val="0002546A"/>
    <w:rsid w:val="00035DA9"/>
    <w:rsid w:val="00040F2F"/>
    <w:rsid w:val="00046132"/>
    <w:rsid w:val="00052D4C"/>
    <w:rsid w:val="0006252D"/>
    <w:rsid w:val="0006314A"/>
    <w:rsid w:val="00073DC7"/>
    <w:rsid w:val="0007602B"/>
    <w:rsid w:val="00083C39"/>
    <w:rsid w:val="000958A2"/>
    <w:rsid w:val="000A3A98"/>
    <w:rsid w:val="000A52CF"/>
    <w:rsid w:val="000B0911"/>
    <w:rsid w:val="000B0E38"/>
    <w:rsid w:val="000B1456"/>
    <w:rsid w:val="000B6FCC"/>
    <w:rsid w:val="000C1CAF"/>
    <w:rsid w:val="000C2EC6"/>
    <w:rsid w:val="000C5C0D"/>
    <w:rsid w:val="000C66A4"/>
    <w:rsid w:val="000D5537"/>
    <w:rsid w:val="000E113E"/>
    <w:rsid w:val="000E317D"/>
    <w:rsid w:val="000E5663"/>
    <w:rsid w:val="000F31D2"/>
    <w:rsid w:val="000F4E76"/>
    <w:rsid w:val="001000D4"/>
    <w:rsid w:val="0010024D"/>
    <w:rsid w:val="00110E26"/>
    <w:rsid w:val="00112C45"/>
    <w:rsid w:val="001140FF"/>
    <w:rsid w:val="00117DA9"/>
    <w:rsid w:val="00121AC3"/>
    <w:rsid w:val="00123DF1"/>
    <w:rsid w:val="0012401E"/>
    <w:rsid w:val="00130933"/>
    <w:rsid w:val="00130E22"/>
    <w:rsid w:val="00133753"/>
    <w:rsid w:val="00150A11"/>
    <w:rsid w:val="0015798B"/>
    <w:rsid w:val="00161C68"/>
    <w:rsid w:val="00164926"/>
    <w:rsid w:val="001702DE"/>
    <w:rsid w:val="00174633"/>
    <w:rsid w:val="001804D3"/>
    <w:rsid w:val="001827BE"/>
    <w:rsid w:val="00186EA5"/>
    <w:rsid w:val="00187165"/>
    <w:rsid w:val="00187DAD"/>
    <w:rsid w:val="00191139"/>
    <w:rsid w:val="001B5EE0"/>
    <w:rsid w:val="001C28D6"/>
    <w:rsid w:val="001C3BC5"/>
    <w:rsid w:val="001C7854"/>
    <w:rsid w:val="001D3C5A"/>
    <w:rsid w:val="001D563E"/>
    <w:rsid w:val="001E7C14"/>
    <w:rsid w:val="001F0E22"/>
    <w:rsid w:val="001F1998"/>
    <w:rsid w:val="001F58BF"/>
    <w:rsid w:val="002045D5"/>
    <w:rsid w:val="00204921"/>
    <w:rsid w:val="0021359E"/>
    <w:rsid w:val="002252FC"/>
    <w:rsid w:val="00226FDD"/>
    <w:rsid w:val="00240614"/>
    <w:rsid w:val="00242F49"/>
    <w:rsid w:val="0024652B"/>
    <w:rsid w:val="002544BD"/>
    <w:rsid w:val="00254F37"/>
    <w:rsid w:val="00255D28"/>
    <w:rsid w:val="00255E4C"/>
    <w:rsid w:val="0026047D"/>
    <w:rsid w:val="002667D5"/>
    <w:rsid w:val="00267961"/>
    <w:rsid w:val="00280684"/>
    <w:rsid w:val="00283A1C"/>
    <w:rsid w:val="00294872"/>
    <w:rsid w:val="0029620E"/>
    <w:rsid w:val="002A1DC7"/>
    <w:rsid w:val="002B6CAE"/>
    <w:rsid w:val="002D1329"/>
    <w:rsid w:val="002E28EA"/>
    <w:rsid w:val="002E5A51"/>
    <w:rsid w:val="002F4C7D"/>
    <w:rsid w:val="002F5DA3"/>
    <w:rsid w:val="002F7D20"/>
    <w:rsid w:val="00322664"/>
    <w:rsid w:val="003302E9"/>
    <w:rsid w:val="00340C55"/>
    <w:rsid w:val="00343BA8"/>
    <w:rsid w:val="00345086"/>
    <w:rsid w:val="00363C50"/>
    <w:rsid w:val="00364044"/>
    <w:rsid w:val="003659EC"/>
    <w:rsid w:val="00365C63"/>
    <w:rsid w:val="00371CA3"/>
    <w:rsid w:val="0038648B"/>
    <w:rsid w:val="003944E2"/>
    <w:rsid w:val="00394874"/>
    <w:rsid w:val="003B1A3C"/>
    <w:rsid w:val="003C001E"/>
    <w:rsid w:val="003C377F"/>
    <w:rsid w:val="003C486B"/>
    <w:rsid w:val="003D18FC"/>
    <w:rsid w:val="003E03FC"/>
    <w:rsid w:val="003E6260"/>
    <w:rsid w:val="003F47C0"/>
    <w:rsid w:val="00405214"/>
    <w:rsid w:val="00407215"/>
    <w:rsid w:val="00413350"/>
    <w:rsid w:val="00421117"/>
    <w:rsid w:val="0042165E"/>
    <w:rsid w:val="0042406A"/>
    <w:rsid w:val="004319E5"/>
    <w:rsid w:val="00431EFD"/>
    <w:rsid w:val="004342E3"/>
    <w:rsid w:val="00434387"/>
    <w:rsid w:val="004376A1"/>
    <w:rsid w:val="0044190D"/>
    <w:rsid w:val="0044603E"/>
    <w:rsid w:val="00455117"/>
    <w:rsid w:val="00463C2D"/>
    <w:rsid w:val="00467DD4"/>
    <w:rsid w:val="00472D42"/>
    <w:rsid w:val="00475C96"/>
    <w:rsid w:val="004770F5"/>
    <w:rsid w:val="00482F7E"/>
    <w:rsid w:val="00483822"/>
    <w:rsid w:val="00484149"/>
    <w:rsid w:val="004872BE"/>
    <w:rsid w:val="00490B5A"/>
    <w:rsid w:val="0049684B"/>
    <w:rsid w:val="004A062A"/>
    <w:rsid w:val="004A0FCB"/>
    <w:rsid w:val="004A4666"/>
    <w:rsid w:val="004A4898"/>
    <w:rsid w:val="004A6799"/>
    <w:rsid w:val="004A769A"/>
    <w:rsid w:val="004B3AD4"/>
    <w:rsid w:val="004C12F8"/>
    <w:rsid w:val="004C4385"/>
    <w:rsid w:val="004D3119"/>
    <w:rsid w:val="004E0940"/>
    <w:rsid w:val="004E14DE"/>
    <w:rsid w:val="004E2112"/>
    <w:rsid w:val="004E39A9"/>
    <w:rsid w:val="004F04DB"/>
    <w:rsid w:val="004F4570"/>
    <w:rsid w:val="004F46C1"/>
    <w:rsid w:val="004F53EC"/>
    <w:rsid w:val="004F6660"/>
    <w:rsid w:val="004F70AA"/>
    <w:rsid w:val="00501A76"/>
    <w:rsid w:val="00523090"/>
    <w:rsid w:val="00523961"/>
    <w:rsid w:val="005257B6"/>
    <w:rsid w:val="00541F0B"/>
    <w:rsid w:val="00552420"/>
    <w:rsid w:val="0055540C"/>
    <w:rsid w:val="0056472A"/>
    <w:rsid w:val="00573C44"/>
    <w:rsid w:val="00581E3F"/>
    <w:rsid w:val="005901CD"/>
    <w:rsid w:val="0059382C"/>
    <w:rsid w:val="005938BD"/>
    <w:rsid w:val="00595276"/>
    <w:rsid w:val="005A0AC3"/>
    <w:rsid w:val="005B70C5"/>
    <w:rsid w:val="005C602F"/>
    <w:rsid w:val="005D1133"/>
    <w:rsid w:val="005D2E6E"/>
    <w:rsid w:val="005D477B"/>
    <w:rsid w:val="005E0999"/>
    <w:rsid w:val="005E2F14"/>
    <w:rsid w:val="005E3D54"/>
    <w:rsid w:val="005F1C5A"/>
    <w:rsid w:val="005F7E30"/>
    <w:rsid w:val="00615F94"/>
    <w:rsid w:val="006211E1"/>
    <w:rsid w:val="00621D48"/>
    <w:rsid w:val="00630A13"/>
    <w:rsid w:val="00642E05"/>
    <w:rsid w:val="0066413A"/>
    <w:rsid w:val="00665305"/>
    <w:rsid w:val="00666363"/>
    <w:rsid w:val="006679D4"/>
    <w:rsid w:val="00677632"/>
    <w:rsid w:val="00677892"/>
    <w:rsid w:val="00684B2C"/>
    <w:rsid w:val="00684F35"/>
    <w:rsid w:val="00686B44"/>
    <w:rsid w:val="006A408A"/>
    <w:rsid w:val="006B4AB0"/>
    <w:rsid w:val="006B5A72"/>
    <w:rsid w:val="006C0920"/>
    <w:rsid w:val="006C472D"/>
    <w:rsid w:val="006C5833"/>
    <w:rsid w:val="006E17FE"/>
    <w:rsid w:val="006F4900"/>
    <w:rsid w:val="006F6101"/>
    <w:rsid w:val="00700E5C"/>
    <w:rsid w:val="0070519A"/>
    <w:rsid w:val="00715B70"/>
    <w:rsid w:val="0071659F"/>
    <w:rsid w:val="007176A0"/>
    <w:rsid w:val="00722151"/>
    <w:rsid w:val="0072437F"/>
    <w:rsid w:val="007357BF"/>
    <w:rsid w:val="00742161"/>
    <w:rsid w:val="007434EA"/>
    <w:rsid w:val="007518D4"/>
    <w:rsid w:val="007526D0"/>
    <w:rsid w:val="0076093A"/>
    <w:rsid w:val="00760E6F"/>
    <w:rsid w:val="007619A2"/>
    <w:rsid w:val="007619F6"/>
    <w:rsid w:val="0076388F"/>
    <w:rsid w:val="00767186"/>
    <w:rsid w:val="0077166C"/>
    <w:rsid w:val="00776D2E"/>
    <w:rsid w:val="00777DC5"/>
    <w:rsid w:val="007800EB"/>
    <w:rsid w:val="007879DF"/>
    <w:rsid w:val="007A7687"/>
    <w:rsid w:val="007B1D92"/>
    <w:rsid w:val="007B2661"/>
    <w:rsid w:val="007B70DE"/>
    <w:rsid w:val="007D162A"/>
    <w:rsid w:val="007D315E"/>
    <w:rsid w:val="007D3C7F"/>
    <w:rsid w:val="007D6C04"/>
    <w:rsid w:val="007D7116"/>
    <w:rsid w:val="007E0506"/>
    <w:rsid w:val="007E29AC"/>
    <w:rsid w:val="007E38D5"/>
    <w:rsid w:val="007E50F1"/>
    <w:rsid w:val="007E60C1"/>
    <w:rsid w:val="007E79AB"/>
    <w:rsid w:val="007F42B7"/>
    <w:rsid w:val="0080438E"/>
    <w:rsid w:val="008044A6"/>
    <w:rsid w:val="00804527"/>
    <w:rsid w:val="008045AE"/>
    <w:rsid w:val="00804ED2"/>
    <w:rsid w:val="008074B7"/>
    <w:rsid w:val="00812470"/>
    <w:rsid w:val="008246AF"/>
    <w:rsid w:val="008309A6"/>
    <w:rsid w:val="008314D8"/>
    <w:rsid w:val="0083426B"/>
    <w:rsid w:val="00835116"/>
    <w:rsid w:val="008379F2"/>
    <w:rsid w:val="00845DC2"/>
    <w:rsid w:val="008500AC"/>
    <w:rsid w:val="00866DA2"/>
    <w:rsid w:val="00872772"/>
    <w:rsid w:val="0088728B"/>
    <w:rsid w:val="00887443"/>
    <w:rsid w:val="008938DC"/>
    <w:rsid w:val="00894EDA"/>
    <w:rsid w:val="008B1DE4"/>
    <w:rsid w:val="008B3C3D"/>
    <w:rsid w:val="008B6002"/>
    <w:rsid w:val="008C48A6"/>
    <w:rsid w:val="008C4D9D"/>
    <w:rsid w:val="008D26B6"/>
    <w:rsid w:val="008E5F5E"/>
    <w:rsid w:val="008E7730"/>
    <w:rsid w:val="008F046C"/>
    <w:rsid w:val="008F2FE7"/>
    <w:rsid w:val="008F396C"/>
    <w:rsid w:val="008F5CE5"/>
    <w:rsid w:val="008F5D5E"/>
    <w:rsid w:val="008F5F0D"/>
    <w:rsid w:val="00904FF9"/>
    <w:rsid w:val="0091714A"/>
    <w:rsid w:val="009208E5"/>
    <w:rsid w:val="009242F2"/>
    <w:rsid w:val="00925223"/>
    <w:rsid w:val="0093447F"/>
    <w:rsid w:val="00936C25"/>
    <w:rsid w:val="0094285B"/>
    <w:rsid w:val="00942CD5"/>
    <w:rsid w:val="009434F0"/>
    <w:rsid w:val="00947F4F"/>
    <w:rsid w:val="0095215B"/>
    <w:rsid w:val="00952E07"/>
    <w:rsid w:val="009554D5"/>
    <w:rsid w:val="00955D62"/>
    <w:rsid w:val="0096057B"/>
    <w:rsid w:val="00972627"/>
    <w:rsid w:val="00973BB4"/>
    <w:rsid w:val="009779D1"/>
    <w:rsid w:val="0098334B"/>
    <w:rsid w:val="0098347F"/>
    <w:rsid w:val="009857DA"/>
    <w:rsid w:val="009950C9"/>
    <w:rsid w:val="009A1788"/>
    <w:rsid w:val="009A4D46"/>
    <w:rsid w:val="009A6C7C"/>
    <w:rsid w:val="009D0C14"/>
    <w:rsid w:val="009E23C6"/>
    <w:rsid w:val="009E2CF5"/>
    <w:rsid w:val="009F4214"/>
    <w:rsid w:val="009F7592"/>
    <w:rsid w:val="009F7DA2"/>
    <w:rsid w:val="00A0648A"/>
    <w:rsid w:val="00A06647"/>
    <w:rsid w:val="00A1762D"/>
    <w:rsid w:val="00A33A55"/>
    <w:rsid w:val="00A352CC"/>
    <w:rsid w:val="00A36E23"/>
    <w:rsid w:val="00A415F4"/>
    <w:rsid w:val="00A42305"/>
    <w:rsid w:val="00A4547F"/>
    <w:rsid w:val="00A525C3"/>
    <w:rsid w:val="00A5421F"/>
    <w:rsid w:val="00A54623"/>
    <w:rsid w:val="00A55908"/>
    <w:rsid w:val="00A610AC"/>
    <w:rsid w:val="00A64611"/>
    <w:rsid w:val="00A655D2"/>
    <w:rsid w:val="00A66B74"/>
    <w:rsid w:val="00A71B71"/>
    <w:rsid w:val="00A723F2"/>
    <w:rsid w:val="00AA1FAC"/>
    <w:rsid w:val="00AA31F0"/>
    <w:rsid w:val="00AC0708"/>
    <w:rsid w:val="00AC2465"/>
    <w:rsid w:val="00AD1A6D"/>
    <w:rsid w:val="00AD2BB7"/>
    <w:rsid w:val="00AD3610"/>
    <w:rsid w:val="00AD3C18"/>
    <w:rsid w:val="00AD726B"/>
    <w:rsid w:val="00AE06CF"/>
    <w:rsid w:val="00AE0D81"/>
    <w:rsid w:val="00AE6B28"/>
    <w:rsid w:val="00AF2198"/>
    <w:rsid w:val="00B005E9"/>
    <w:rsid w:val="00B02BBC"/>
    <w:rsid w:val="00B0498D"/>
    <w:rsid w:val="00B0665F"/>
    <w:rsid w:val="00B10955"/>
    <w:rsid w:val="00B1176D"/>
    <w:rsid w:val="00B177FA"/>
    <w:rsid w:val="00B209A0"/>
    <w:rsid w:val="00B2164F"/>
    <w:rsid w:val="00B35693"/>
    <w:rsid w:val="00B4096F"/>
    <w:rsid w:val="00B40DE4"/>
    <w:rsid w:val="00B41AB7"/>
    <w:rsid w:val="00B453BD"/>
    <w:rsid w:val="00B465E3"/>
    <w:rsid w:val="00B62992"/>
    <w:rsid w:val="00B656CC"/>
    <w:rsid w:val="00B743CC"/>
    <w:rsid w:val="00B75246"/>
    <w:rsid w:val="00B75FE2"/>
    <w:rsid w:val="00B766B7"/>
    <w:rsid w:val="00B77721"/>
    <w:rsid w:val="00B83308"/>
    <w:rsid w:val="00B86611"/>
    <w:rsid w:val="00B93420"/>
    <w:rsid w:val="00B93F0E"/>
    <w:rsid w:val="00B94790"/>
    <w:rsid w:val="00B9720A"/>
    <w:rsid w:val="00BA7348"/>
    <w:rsid w:val="00BC59FB"/>
    <w:rsid w:val="00BD4566"/>
    <w:rsid w:val="00BD68D9"/>
    <w:rsid w:val="00BE032E"/>
    <w:rsid w:val="00BE2D78"/>
    <w:rsid w:val="00BE2DF4"/>
    <w:rsid w:val="00BE4AD1"/>
    <w:rsid w:val="00BE674D"/>
    <w:rsid w:val="00BE7277"/>
    <w:rsid w:val="00BF4AFD"/>
    <w:rsid w:val="00C044D6"/>
    <w:rsid w:val="00C07DEA"/>
    <w:rsid w:val="00C14344"/>
    <w:rsid w:val="00C17F10"/>
    <w:rsid w:val="00C22EFC"/>
    <w:rsid w:val="00C30200"/>
    <w:rsid w:val="00C4392D"/>
    <w:rsid w:val="00C44275"/>
    <w:rsid w:val="00C501BA"/>
    <w:rsid w:val="00C506A3"/>
    <w:rsid w:val="00C52D1E"/>
    <w:rsid w:val="00C52DFC"/>
    <w:rsid w:val="00C54068"/>
    <w:rsid w:val="00C54968"/>
    <w:rsid w:val="00C576AC"/>
    <w:rsid w:val="00C57B8E"/>
    <w:rsid w:val="00C6769A"/>
    <w:rsid w:val="00C73DA4"/>
    <w:rsid w:val="00C76A83"/>
    <w:rsid w:val="00C82199"/>
    <w:rsid w:val="00C83534"/>
    <w:rsid w:val="00C83DBE"/>
    <w:rsid w:val="00C859E1"/>
    <w:rsid w:val="00C93BFD"/>
    <w:rsid w:val="00C94B04"/>
    <w:rsid w:val="00CA4837"/>
    <w:rsid w:val="00CA58FC"/>
    <w:rsid w:val="00CA655A"/>
    <w:rsid w:val="00CA7A37"/>
    <w:rsid w:val="00CB629A"/>
    <w:rsid w:val="00CB7979"/>
    <w:rsid w:val="00CB7D43"/>
    <w:rsid w:val="00CC34AB"/>
    <w:rsid w:val="00CC543F"/>
    <w:rsid w:val="00CD0396"/>
    <w:rsid w:val="00CD1C0E"/>
    <w:rsid w:val="00CD21FA"/>
    <w:rsid w:val="00CD25F1"/>
    <w:rsid w:val="00CE6066"/>
    <w:rsid w:val="00CE6351"/>
    <w:rsid w:val="00CE7481"/>
    <w:rsid w:val="00CE765E"/>
    <w:rsid w:val="00D00472"/>
    <w:rsid w:val="00D01C30"/>
    <w:rsid w:val="00D0268C"/>
    <w:rsid w:val="00D03D62"/>
    <w:rsid w:val="00D11EF6"/>
    <w:rsid w:val="00D16031"/>
    <w:rsid w:val="00D254CD"/>
    <w:rsid w:val="00D26E59"/>
    <w:rsid w:val="00D3385E"/>
    <w:rsid w:val="00D3719B"/>
    <w:rsid w:val="00D37D8A"/>
    <w:rsid w:val="00D42AB5"/>
    <w:rsid w:val="00D43C2D"/>
    <w:rsid w:val="00D4599C"/>
    <w:rsid w:val="00D479A3"/>
    <w:rsid w:val="00D5039D"/>
    <w:rsid w:val="00D50F64"/>
    <w:rsid w:val="00D533A8"/>
    <w:rsid w:val="00D53F12"/>
    <w:rsid w:val="00D548C6"/>
    <w:rsid w:val="00D6170B"/>
    <w:rsid w:val="00D629BF"/>
    <w:rsid w:val="00D64038"/>
    <w:rsid w:val="00D6543D"/>
    <w:rsid w:val="00D664C0"/>
    <w:rsid w:val="00D7074F"/>
    <w:rsid w:val="00D76C63"/>
    <w:rsid w:val="00D8547F"/>
    <w:rsid w:val="00D85489"/>
    <w:rsid w:val="00DA0209"/>
    <w:rsid w:val="00DA18A0"/>
    <w:rsid w:val="00DC3CE2"/>
    <w:rsid w:val="00DC3FB0"/>
    <w:rsid w:val="00DC4A17"/>
    <w:rsid w:val="00DC536E"/>
    <w:rsid w:val="00DD09C0"/>
    <w:rsid w:val="00DD5948"/>
    <w:rsid w:val="00DD79EC"/>
    <w:rsid w:val="00DE4E9C"/>
    <w:rsid w:val="00DF1A37"/>
    <w:rsid w:val="00E07DC7"/>
    <w:rsid w:val="00E12727"/>
    <w:rsid w:val="00E17A71"/>
    <w:rsid w:val="00E21A13"/>
    <w:rsid w:val="00E2259C"/>
    <w:rsid w:val="00E22E8A"/>
    <w:rsid w:val="00E250CC"/>
    <w:rsid w:val="00E30F87"/>
    <w:rsid w:val="00E35E2E"/>
    <w:rsid w:val="00E43F23"/>
    <w:rsid w:val="00E465AD"/>
    <w:rsid w:val="00E50149"/>
    <w:rsid w:val="00E52DD4"/>
    <w:rsid w:val="00E6029B"/>
    <w:rsid w:val="00E764E5"/>
    <w:rsid w:val="00E84028"/>
    <w:rsid w:val="00E97DDF"/>
    <w:rsid w:val="00EA23D2"/>
    <w:rsid w:val="00EA4B0C"/>
    <w:rsid w:val="00EA4D72"/>
    <w:rsid w:val="00EB666A"/>
    <w:rsid w:val="00EB7FF5"/>
    <w:rsid w:val="00EC2598"/>
    <w:rsid w:val="00EC2ADD"/>
    <w:rsid w:val="00EC5C67"/>
    <w:rsid w:val="00EC63B9"/>
    <w:rsid w:val="00EE13C6"/>
    <w:rsid w:val="00EF3291"/>
    <w:rsid w:val="00EF422F"/>
    <w:rsid w:val="00EF6C4D"/>
    <w:rsid w:val="00F220F6"/>
    <w:rsid w:val="00F2798E"/>
    <w:rsid w:val="00F365EC"/>
    <w:rsid w:val="00F43671"/>
    <w:rsid w:val="00F441AC"/>
    <w:rsid w:val="00F46E64"/>
    <w:rsid w:val="00F5750F"/>
    <w:rsid w:val="00F60FE3"/>
    <w:rsid w:val="00F67103"/>
    <w:rsid w:val="00F71168"/>
    <w:rsid w:val="00F7178E"/>
    <w:rsid w:val="00F80973"/>
    <w:rsid w:val="00F83F9F"/>
    <w:rsid w:val="00F8489D"/>
    <w:rsid w:val="00F84DEB"/>
    <w:rsid w:val="00F9466D"/>
    <w:rsid w:val="00F953DC"/>
    <w:rsid w:val="00FA1E01"/>
    <w:rsid w:val="00FB2AEB"/>
    <w:rsid w:val="00FB5B6A"/>
    <w:rsid w:val="00FC7870"/>
    <w:rsid w:val="00FD039C"/>
    <w:rsid w:val="00FD58B9"/>
    <w:rsid w:val="00FD64FB"/>
    <w:rsid w:val="00FD78A7"/>
    <w:rsid w:val="00FE7070"/>
    <w:rsid w:val="00FF3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A06AC5"/>
  <w15:docId w15:val="{00DA2A9B-1274-41DA-B29C-0DDE50F78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33"/>
    <w:pPr>
      <w:spacing w:before="240" w:after="60"/>
      <w:outlineLvl w:val="6"/>
    </w:pPr>
    <w:rPr>
      <w:rFonts w:ascii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link w:val="Heading1"/>
    <w:uiPriority w:val="9"/>
    <w:rsid w:val="007D162A"/>
    <w:rPr>
      <w:rFonts w:ascii="Cambria" w:eastAsia="Times New Roman" w:hAnsi="Cambria" w:cs="Times New Roman"/>
      <w:b/>
      <w:bCs/>
      <w:color w:val="365F91"/>
      <w:sz w:val="28"/>
      <w:szCs w:val="28"/>
      <w:lang w:val="en-US" w:eastAsia="en-US"/>
    </w:rPr>
  </w:style>
  <w:style w:type="character" w:styleId="Hyperlink">
    <w:name w:val="Hyperlink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link w:val="Heading6"/>
    <w:uiPriority w:val="9"/>
    <w:semiHidden/>
    <w:rsid w:val="004F4570"/>
    <w:rPr>
      <w:rFonts w:ascii="Cambria" w:eastAsia="Times New Roman" w:hAnsi="Cambria" w:cs="Times New Roman"/>
      <w:i/>
      <w:iCs/>
      <w:color w:val="243F60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Heading7Char">
    <w:name w:val="Heading 7 Char"/>
    <w:link w:val="Heading7"/>
    <w:uiPriority w:val="9"/>
    <w:semiHidden/>
    <w:rsid w:val="00174633"/>
    <w:rPr>
      <w:rFonts w:ascii="Calibri" w:hAnsi="Calibri"/>
      <w:sz w:val="24"/>
      <w:szCs w:val="24"/>
      <w:lang w:val="en-GB" w:eastAsia="en-US"/>
    </w:rPr>
  </w:style>
  <w:style w:type="character" w:customStyle="1" w:styleId="CharAttribute13">
    <w:name w:val="CharAttribute13"/>
    <w:rsid w:val="0012401E"/>
    <w:rPr>
      <w:rFonts w:ascii="Arial" w:eastAsia="Arial"/>
      <w:sz w:val="28"/>
    </w:rPr>
  </w:style>
  <w:style w:type="character" w:customStyle="1" w:styleId="CharAttribute24">
    <w:name w:val="CharAttribute24"/>
    <w:rsid w:val="0012401E"/>
    <w:rPr>
      <w:rFonts w:ascii="Arial" w:eastAsia="Arial"/>
      <w:i/>
      <w:sz w:val="28"/>
    </w:rPr>
  </w:style>
  <w:style w:type="character" w:customStyle="1" w:styleId="NoSpacingChar">
    <w:name w:val="No Spacing Char"/>
    <w:link w:val="NoSpacing"/>
    <w:uiPriority w:val="1"/>
    <w:qFormat/>
    <w:rsid w:val="00C576AC"/>
    <w:rPr>
      <w:rFonts w:ascii="Calibri" w:eastAsia="Calibri" w:hAnsi="Calibri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E21A13"/>
    <w:rPr>
      <w:i/>
      <w:iCs/>
      <w:color w:val="808080" w:themeColor="text1" w:themeTint="7F"/>
    </w:rPr>
  </w:style>
  <w:style w:type="paragraph" w:customStyle="1" w:styleId="arab">
    <w:name w:val="arab"/>
    <w:basedOn w:val="Normal"/>
    <w:rsid w:val="005E0999"/>
    <w:pPr>
      <w:spacing w:before="100" w:beforeAutospacing="1" w:after="100" w:afterAutospacing="1"/>
    </w:pPr>
  </w:style>
  <w:style w:type="paragraph" w:customStyle="1" w:styleId="ParaAttribute5">
    <w:name w:val="ParaAttribute5"/>
    <w:uiPriority w:val="99"/>
    <w:rsid w:val="00B75FE2"/>
    <w:pPr>
      <w:jc w:val="center"/>
    </w:pPr>
    <w:rPr>
      <w:rFonts w:eastAsia="Batang"/>
      <w:lang w:val="id-ID" w:eastAsia="id-ID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A408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A408A"/>
    <w:rPr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C070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0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9E56A6-DE55-4685-9E3C-B4D4960B6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7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7</cp:revision>
  <cp:lastPrinted>2018-11-19T10:07:00Z</cp:lastPrinted>
  <dcterms:created xsi:type="dcterms:W3CDTF">2022-04-20T16:09:00Z</dcterms:created>
  <dcterms:modified xsi:type="dcterms:W3CDTF">2025-11-29T09:22:00Z</dcterms:modified>
</cp:coreProperties>
</file>