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5158F" w14:textId="77777777" w:rsidR="00E14A2A" w:rsidRDefault="00FC1677">
      <w:pPr>
        <w:pStyle w:val="Heading4"/>
        <w:tabs>
          <w:tab w:val="clear" w:pos="1980"/>
        </w:tabs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7DEDF8AF" wp14:editId="51F846A7">
            <wp:simplePos x="0" y="0"/>
            <wp:positionH relativeFrom="column">
              <wp:posOffset>1895475</wp:posOffset>
            </wp:positionH>
            <wp:positionV relativeFrom="paragraph">
              <wp:posOffset>-741045</wp:posOffset>
            </wp:positionV>
            <wp:extent cx="1028065" cy="1056005"/>
            <wp:effectExtent l="0" t="0" r="635" b="0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8065" cy="1056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3790DE1" w14:textId="77777777" w:rsidR="00E14A2A" w:rsidRDefault="00E14A2A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26163F31" w14:textId="77777777" w:rsidR="00E14A2A" w:rsidRPr="00D958ED" w:rsidRDefault="00FC1677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32"/>
          <w:szCs w:val="32"/>
          <w:lang w:val="it-IT"/>
        </w:rPr>
      </w:pPr>
      <w:r w:rsidRPr="00D958ED">
        <w:rPr>
          <w:rFonts w:ascii="Arial" w:hAnsi="Arial" w:cs="Arial"/>
          <w:sz w:val="32"/>
          <w:szCs w:val="32"/>
          <w:lang w:val="it-IT"/>
        </w:rPr>
        <w:t>BUPATI BENGKALIS</w:t>
      </w:r>
    </w:p>
    <w:p w14:paraId="3E82F518" w14:textId="77777777" w:rsidR="00E14A2A" w:rsidRDefault="00FC1677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id-ID"/>
        </w:rPr>
        <w:t xml:space="preserve">SAMBUTAN </w:t>
      </w:r>
    </w:p>
    <w:p w14:paraId="41017FB2" w14:textId="43EB9F65" w:rsidR="00E14A2A" w:rsidRDefault="00FC1677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es-UY"/>
        </w:rPr>
      </w:pPr>
      <w:r>
        <w:rPr>
          <w:rFonts w:ascii="Arial" w:hAnsi="Arial" w:cs="Arial"/>
          <w:b/>
          <w:sz w:val="28"/>
          <w:szCs w:val="28"/>
          <w:lang w:val="es-UY"/>
        </w:rPr>
        <w:t>BUPATI BENGKALIS</w:t>
      </w:r>
    </w:p>
    <w:p w14:paraId="3D88DD70" w14:textId="284E1AB5" w:rsidR="00E14A2A" w:rsidRPr="0052350E" w:rsidRDefault="00FC1677" w:rsidP="001E5537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000000"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es-UY"/>
        </w:rPr>
        <w:t xml:space="preserve"> </w:t>
      </w:r>
      <w:r w:rsidRPr="0052350E">
        <w:rPr>
          <w:rFonts w:ascii="Arial" w:hAnsi="Arial" w:cs="Arial"/>
          <w:b/>
          <w:sz w:val="28"/>
          <w:szCs w:val="28"/>
          <w:lang w:val="id-ID"/>
        </w:rPr>
        <w:t xml:space="preserve">PADA </w:t>
      </w:r>
      <w:r w:rsidR="00056388" w:rsidRPr="00D958ED">
        <w:rPr>
          <w:rFonts w:ascii="Arial" w:hAnsi="Arial" w:cs="Arial"/>
          <w:b/>
          <w:sz w:val="28"/>
          <w:szCs w:val="28"/>
          <w:lang w:val="it-IT"/>
        </w:rPr>
        <w:t>DIALOG MULTIPIHAK DAN DISKUSI KELOMPOK TERARAH (FGD) GREEN-RIAU</w:t>
      </w:r>
    </w:p>
    <w:p w14:paraId="1B2D5918" w14:textId="324F2571" w:rsidR="00E14A2A" w:rsidRPr="00A1513E" w:rsidRDefault="00957424">
      <w:pPr>
        <w:jc w:val="center"/>
        <w:rPr>
          <w:rFonts w:ascii="Arial" w:hAnsi="Arial" w:cs="Arial"/>
          <w:b/>
          <w:sz w:val="28"/>
          <w:szCs w:val="28"/>
          <w:lang w:val="sv-SE"/>
        </w:rPr>
      </w:pPr>
      <w:r>
        <w:rPr>
          <w:rFonts w:ascii="Arial" w:hAnsi="Arial" w:cs="Arial"/>
          <w:b/>
          <w:sz w:val="28"/>
          <w:szCs w:val="28"/>
          <w:lang w:val="id-ID"/>
        </w:rPr>
        <w:t>MANDAU</w:t>
      </w:r>
      <w:r w:rsidR="00A1513E">
        <w:rPr>
          <w:rFonts w:ascii="Arial" w:hAnsi="Arial" w:cs="Arial"/>
          <w:b/>
          <w:sz w:val="28"/>
          <w:szCs w:val="28"/>
          <w:lang w:val="sv-SE"/>
        </w:rPr>
        <w:t xml:space="preserve">, </w:t>
      </w:r>
      <w:r>
        <w:rPr>
          <w:rFonts w:ascii="Arial" w:hAnsi="Arial" w:cs="Arial"/>
          <w:b/>
          <w:sz w:val="28"/>
          <w:szCs w:val="28"/>
          <w:lang w:val="id-ID"/>
        </w:rPr>
        <w:t>28 APRIL</w:t>
      </w:r>
      <w:r w:rsidR="00A1513E">
        <w:rPr>
          <w:rFonts w:ascii="Arial" w:hAnsi="Arial" w:cs="Arial"/>
          <w:b/>
          <w:sz w:val="28"/>
          <w:szCs w:val="28"/>
          <w:lang w:val="sv-SE"/>
        </w:rPr>
        <w:t xml:space="preserve"> 2026</w:t>
      </w:r>
    </w:p>
    <w:p w14:paraId="35BFB520" w14:textId="77777777" w:rsidR="00E14A2A" w:rsidRPr="00A1513E" w:rsidRDefault="00E14A2A">
      <w:pPr>
        <w:jc w:val="center"/>
        <w:rPr>
          <w:rFonts w:ascii="Arial" w:hAnsi="Arial" w:cs="Arial"/>
          <w:b/>
          <w:sz w:val="2"/>
          <w:szCs w:val="2"/>
          <w:lang w:val="sv-SE"/>
        </w:rPr>
      </w:pPr>
    </w:p>
    <w:p w14:paraId="16946A70" w14:textId="77777777" w:rsidR="00E14A2A" w:rsidRPr="00A1513E" w:rsidRDefault="00E14A2A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"/>
          <w:szCs w:val="2"/>
          <w:lang w:val="sv-SE"/>
        </w:rPr>
      </w:pPr>
    </w:p>
    <w:p w14:paraId="56C40E0C" w14:textId="77777777" w:rsidR="00E14A2A" w:rsidRPr="00A1513E" w:rsidRDefault="00FC1677">
      <w:pPr>
        <w:jc w:val="center"/>
        <w:rPr>
          <w:rFonts w:ascii="Arial" w:hAnsi="Arial" w:cs="Arial"/>
          <w:sz w:val="28"/>
          <w:szCs w:val="28"/>
          <w:lang w:val="sv-SE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62AD9297" wp14:editId="3653D015">
            <wp:simplePos x="0" y="0"/>
            <wp:positionH relativeFrom="column">
              <wp:posOffset>1892300</wp:posOffset>
            </wp:positionH>
            <wp:positionV relativeFrom="paragraph">
              <wp:posOffset>11430</wp:posOffset>
            </wp:positionV>
            <wp:extent cx="981075" cy="514350"/>
            <wp:effectExtent l="0" t="0" r="9525" b="0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5BC783" w14:textId="77777777" w:rsidR="00E14A2A" w:rsidRPr="00A1513E" w:rsidRDefault="00E14A2A">
      <w:pPr>
        <w:jc w:val="both"/>
        <w:rPr>
          <w:rFonts w:ascii="Arial" w:hAnsi="Arial" w:cs="Arial"/>
          <w:b/>
          <w:i/>
          <w:sz w:val="28"/>
          <w:szCs w:val="28"/>
          <w:lang w:val="sv-SE"/>
        </w:rPr>
      </w:pPr>
    </w:p>
    <w:p w14:paraId="6E01CEAB" w14:textId="77777777" w:rsidR="00E14A2A" w:rsidRPr="00A1513E" w:rsidRDefault="00E14A2A">
      <w:pPr>
        <w:jc w:val="both"/>
        <w:rPr>
          <w:rFonts w:ascii="Arial" w:hAnsi="Arial" w:cs="Arial"/>
          <w:b/>
          <w:i/>
          <w:sz w:val="18"/>
          <w:szCs w:val="18"/>
          <w:lang w:val="sv-SE"/>
        </w:rPr>
      </w:pPr>
    </w:p>
    <w:p w14:paraId="56626D68" w14:textId="77777777" w:rsidR="00E14A2A" w:rsidRPr="00A1513E" w:rsidRDefault="00E14A2A">
      <w:pPr>
        <w:jc w:val="center"/>
        <w:rPr>
          <w:rFonts w:ascii="Arial" w:hAnsi="Arial" w:cs="Arial"/>
          <w:sz w:val="2"/>
          <w:szCs w:val="2"/>
          <w:lang w:val="sv-SE"/>
        </w:rPr>
      </w:pPr>
    </w:p>
    <w:p w14:paraId="190C0F37" w14:textId="77777777" w:rsidR="00E14A2A" w:rsidRPr="00A1513E" w:rsidRDefault="00FC1677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  <w:lang w:val="sv-SE"/>
        </w:rPr>
      </w:pPr>
      <w:r>
        <w:rPr>
          <w:rFonts w:ascii="Arial" w:hAnsi="Arial" w:cs="Arial"/>
          <w:b/>
          <w:sz w:val="27"/>
          <w:szCs w:val="27"/>
          <w:lang w:val="es-UY"/>
        </w:rPr>
        <w:t xml:space="preserve">ASSALAMU’ALAIKUM WR. </w:t>
      </w:r>
      <w:r w:rsidRPr="00A1513E">
        <w:rPr>
          <w:rFonts w:ascii="Arial" w:hAnsi="Arial" w:cs="Arial"/>
          <w:b/>
          <w:sz w:val="27"/>
          <w:szCs w:val="27"/>
          <w:lang w:val="sv-SE"/>
        </w:rPr>
        <w:t>WB,</w:t>
      </w:r>
    </w:p>
    <w:p w14:paraId="547A1B17" w14:textId="2A36B1C7" w:rsidR="00E14A2A" w:rsidRPr="00A1513E" w:rsidRDefault="00FC1677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  <w:lang w:val="sv-SE"/>
        </w:rPr>
      </w:pPr>
      <w:r w:rsidRPr="00A1513E">
        <w:rPr>
          <w:rFonts w:ascii="Arial" w:hAnsi="Arial" w:cs="Arial"/>
          <w:b/>
          <w:sz w:val="27"/>
          <w:szCs w:val="27"/>
          <w:lang w:val="sv-SE"/>
        </w:rPr>
        <w:t xml:space="preserve">SELAMAT </w:t>
      </w:r>
      <w:r w:rsidR="00957424">
        <w:rPr>
          <w:rFonts w:ascii="Arial" w:hAnsi="Arial" w:cs="Arial"/>
          <w:b/>
          <w:sz w:val="27"/>
          <w:szCs w:val="27"/>
          <w:lang w:val="id-ID"/>
        </w:rPr>
        <w:t>PAGI</w:t>
      </w:r>
      <w:r w:rsidRPr="00A1513E">
        <w:rPr>
          <w:rFonts w:ascii="Arial" w:hAnsi="Arial" w:cs="Arial"/>
          <w:b/>
          <w:sz w:val="27"/>
          <w:szCs w:val="27"/>
          <w:lang w:val="sv-SE"/>
        </w:rPr>
        <w:t xml:space="preserve">, SALAM SEHAT DAN </w:t>
      </w:r>
      <w:r>
        <w:rPr>
          <w:rFonts w:ascii="Arial" w:hAnsi="Arial" w:cs="Arial"/>
          <w:b/>
          <w:sz w:val="27"/>
          <w:szCs w:val="27"/>
          <w:lang w:val="id-ID"/>
        </w:rPr>
        <w:t>SALAM SEJAHTERA BAGI KITA SEMUA</w:t>
      </w:r>
      <w:r w:rsidRPr="00A1513E">
        <w:rPr>
          <w:rFonts w:ascii="Arial" w:hAnsi="Arial" w:cs="Arial"/>
          <w:b/>
          <w:sz w:val="27"/>
          <w:szCs w:val="27"/>
          <w:lang w:val="sv-SE"/>
        </w:rPr>
        <w:t>,.</w:t>
      </w:r>
    </w:p>
    <w:p w14:paraId="6B6E309F" w14:textId="77777777" w:rsidR="00E14A2A" w:rsidRPr="00A1513E" w:rsidRDefault="00E14A2A">
      <w:pPr>
        <w:autoSpaceDE w:val="0"/>
        <w:autoSpaceDN w:val="0"/>
        <w:adjustRightInd w:val="0"/>
        <w:jc w:val="both"/>
        <w:rPr>
          <w:rFonts w:ascii="Arial" w:hAnsi="Arial" w:cs="Arial"/>
          <w:b/>
          <w:sz w:val="4"/>
          <w:szCs w:val="4"/>
          <w:lang w:val="sv-SE"/>
        </w:rPr>
      </w:pPr>
    </w:p>
    <w:p w14:paraId="70541DDC" w14:textId="76165DBB" w:rsidR="00E14A2A" w:rsidRDefault="00FC1677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>
        <w:rPr>
          <w:rFonts w:ascii="Arial" w:hAnsi="Arial" w:cs="Arial"/>
          <w:b/>
          <w:bCs/>
          <w:sz w:val="27"/>
          <w:szCs w:val="27"/>
          <w:lang w:val="id-ID"/>
        </w:rPr>
        <w:t xml:space="preserve">YANG </w:t>
      </w:r>
      <w:r w:rsidR="008A1E81">
        <w:rPr>
          <w:rFonts w:ascii="Arial" w:hAnsi="Arial" w:cs="Arial"/>
          <w:b/>
          <w:bCs/>
          <w:sz w:val="27"/>
          <w:szCs w:val="27"/>
        </w:rPr>
        <w:t>KAMI</w:t>
      </w:r>
      <w:r w:rsidR="0052350E">
        <w:rPr>
          <w:rFonts w:ascii="Arial" w:hAnsi="Arial" w:cs="Arial"/>
          <w:b/>
          <w:bCs/>
          <w:sz w:val="27"/>
          <w:szCs w:val="27"/>
        </w:rPr>
        <w:t xml:space="preserve"> </w:t>
      </w:r>
      <w:r>
        <w:rPr>
          <w:rFonts w:ascii="Arial" w:hAnsi="Arial" w:cs="Arial"/>
          <w:b/>
          <w:bCs/>
          <w:sz w:val="27"/>
          <w:szCs w:val="27"/>
          <w:lang w:val="id-ID"/>
        </w:rPr>
        <w:t>HORMATI;</w:t>
      </w:r>
    </w:p>
    <w:p w14:paraId="6765D4D5" w14:textId="5D148B3B" w:rsidR="00957424" w:rsidRPr="00056388" w:rsidRDefault="00056388" w:rsidP="00056388">
      <w:pPr>
        <w:pStyle w:val="NoSpacing"/>
        <w:numPr>
          <w:ilvl w:val="0"/>
          <w:numId w:val="1"/>
        </w:numPr>
        <w:ind w:left="238" w:hanging="252"/>
        <w:jc w:val="both"/>
        <w:rPr>
          <w:rFonts w:ascii="Arial" w:hAnsi="Arial" w:cs="Arial"/>
          <w:sz w:val="27"/>
          <w:szCs w:val="27"/>
          <w:lang w:val="sv-SE"/>
        </w:rPr>
      </w:pPr>
      <w:r w:rsidRPr="00056388">
        <w:rPr>
          <w:rFonts w:ascii="Arial" w:hAnsi="Arial" w:cs="Arial"/>
          <w:sz w:val="27"/>
          <w:szCs w:val="27"/>
          <w:lang w:val="sv-SE"/>
        </w:rPr>
        <w:t xml:space="preserve">REKAN KAMI </w:t>
      </w:r>
      <w:r w:rsidR="00957424" w:rsidRPr="00056388">
        <w:rPr>
          <w:rFonts w:ascii="Arial" w:hAnsi="Arial" w:cs="Arial"/>
          <w:sz w:val="27"/>
          <w:szCs w:val="27"/>
          <w:lang w:val="id-ID"/>
        </w:rPr>
        <w:t xml:space="preserve">BUPATI ROKAN HILIR </w:t>
      </w:r>
      <w:r w:rsidR="00957424" w:rsidRPr="00056388">
        <w:rPr>
          <w:rFonts w:ascii="Arial" w:hAnsi="Arial" w:cs="Arial"/>
          <w:b/>
          <w:bCs/>
          <w:sz w:val="27"/>
          <w:szCs w:val="27"/>
          <w:lang w:val="id-ID"/>
        </w:rPr>
        <w:t>BAPAK H. BISTAMAM</w:t>
      </w:r>
      <w:r w:rsidRPr="00056388">
        <w:rPr>
          <w:rFonts w:ascii="Arial" w:hAnsi="Arial" w:cs="Arial"/>
          <w:b/>
          <w:bCs/>
          <w:sz w:val="27"/>
          <w:szCs w:val="27"/>
          <w:lang w:val="sv-SE"/>
        </w:rPr>
        <w:t xml:space="preserve"> </w:t>
      </w:r>
      <w:r w:rsidRPr="00D958ED">
        <w:rPr>
          <w:rFonts w:ascii="Arial" w:hAnsi="Arial" w:cs="Arial"/>
          <w:sz w:val="27"/>
          <w:szCs w:val="27"/>
          <w:lang w:val="sv-SE"/>
        </w:rPr>
        <w:t>DAN</w:t>
      </w:r>
      <w:r w:rsidRPr="00056388">
        <w:rPr>
          <w:rFonts w:ascii="Arial" w:hAnsi="Arial" w:cs="Arial"/>
          <w:b/>
          <w:bCs/>
          <w:sz w:val="27"/>
          <w:szCs w:val="27"/>
          <w:lang w:val="sv-SE"/>
        </w:rPr>
        <w:t xml:space="preserve"> </w:t>
      </w:r>
      <w:r w:rsidR="00957424" w:rsidRPr="00056388">
        <w:rPr>
          <w:rFonts w:ascii="Arial" w:hAnsi="Arial" w:cs="Arial"/>
          <w:sz w:val="27"/>
          <w:szCs w:val="27"/>
          <w:lang w:val="id-ID"/>
        </w:rPr>
        <w:t xml:space="preserve">WALIKOTA DUMAI </w:t>
      </w:r>
      <w:r w:rsidR="00957424" w:rsidRPr="00056388">
        <w:rPr>
          <w:rFonts w:ascii="Arial" w:hAnsi="Arial" w:cs="Arial"/>
          <w:b/>
          <w:bCs/>
          <w:sz w:val="27"/>
          <w:szCs w:val="27"/>
          <w:lang w:val="id-ID"/>
        </w:rPr>
        <w:t>BAPAK H. PASIAL, S.KM.,MARS</w:t>
      </w:r>
      <w:r w:rsidR="00D958ED">
        <w:rPr>
          <w:rFonts w:ascii="Arial" w:hAnsi="Arial" w:cs="Arial"/>
          <w:b/>
          <w:bCs/>
          <w:sz w:val="27"/>
          <w:szCs w:val="27"/>
          <w:lang w:val="id-ID"/>
        </w:rPr>
        <w:t xml:space="preserve">, </w:t>
      </w:r>
      <w:r w:rsidR="00D958ED" w:rsidRPr="00D958ED">
        <w:rPr>
          <w:rFonts w:ascii="Arial" w:hAnsi="Arial" w:cs="Arial"/>
          <w:sz w:val="27"/>
          <w:szCs w:val="27"/>
          <w:lang w:val="id-ID"/>
        </w:rPr>
        <w:t>ATAU YANG MEWAKILI</w:t>
      </w:r>
      <w:r w:rsidR="00957424" w:rsidRPr="00D958ED">
        <w:rPr>
          <w:rFonts w:ascii="Arial" w:hAnsi="Arial" w:cs="Arial"/>
          <w:sz w:val="27"/>
          <w:szCs w:val="27"/>
          <w:lang w:val="id-ID"/>
        </w:rPr>
        <w:t>;</w:t>
      </w:r>
    </w:p>
    <w:p w14:paraId="1ABB71FF" w14:textId="51528974" w:rsidR="00957424" w:rsidRPr="00957424" w:rsidRDefault="00957424">
      <w:pPr>
        <w:pStyle w:val="NoSpacing"/>
        <w:numPr>
          <w:ilvl w:val="0"/>
          <w:numId w:val="1"/>
        </w:numPr>
        <w:ind w:left="238" w:hanging="252"/>
        <w:jc w:val="both"/>
        <w:rPr>
          <w:rFonts w:ascii="Arial" w:hAnsi="Arial" w:cs="Arial"/>
          <w:b/>
          <w:bCs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id-ID"/>
        </w:rPr>
        <w:t xml:space="preserve">KEPALA BAPPEDA PROVINSI </w:t>
      </w:r>
      <w:r w:rsidRPr="00D013BF">
        <w:rPr>
          <w:rFonts w:ascii="Arial" w:hAnsi="Arial" w:cs="Arial"/>
          <w:sz w:val="27"/>
          <w:szCs w:val="27"/>
          <w:lang w:val="id-ID"/>
        </w:rPr>
        <w:t>RIAU</w:t>
      </w:r>
      <w:r w:rsidRPr="00957424">
        <w:rPr>
          <w:rFonts w:ascii="Arial" w:hAnsi="Arial" w:cs="Arial"/>
          <w:b/>
          <w:bCs/>
          <w:sz w:val="27"/>
          <w:szCs w:val="27"/>
          <w:lang w:val="id-ID"/>
        </w:rPr>
        <w:t xml:space="preserve"> BAPAK PURNAMA IRAWANSYAH;</w:t>
      </w:r>
    </w:p>
    <w:p w14:paraId="2521ED4F" w14:textId="2165E36E" w:rsidR="004613FF" w:rsidRPr="0090687B" w:rsidRDefault="008A1E81" w:rsidP="004613FF">
      <w:pPr>
        <w:pStyle w:val="NoSpacing"/>
        <w:numPr>
          <w:ilvl w:val="0"/>
          <w:numId w:val="1"/>
        </w:numPr>
        <w:ind w:left="238" w:hanging="252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eastAsia="Arial" w:hAnsi="Arial" w:cs="Arial"/>
          <w:sz w:val="27"/>
          <w:szCs w:val="27"/>
          <w:lang w:val="sv-SE"/>
        </w:rPr>
        <w:t xml:space="preserve">PARA </w:t>
      </w:r>
      <w:r w:rsidR="004613FF" w:rsidRPr="00A1513E">
        <w:rPr>
          <w:rFonts w:ascii="Arial" w:eastAsia="Arial" w:hAnsi="Arial" w:cs="Arial"/>
          <w:sz w:val="27"/>
          <w:szCs w:val="27"/>
          <w:lang w:val="sv-SE"/>
        </w:rPr>
        <w:t>PEJABAT PIMPINAN TINGGI PRATAMA, PEJABAT ADMINISTRATOR DAN PENGAWAS SERTA FUNGSIONAL DI LINGKUP PEMERINTAH KABUPATEN BENGKALIS</w:t>
      </w:r>
      <w:r w:rsidR="00957424">
        <w:rPr>
          <w:rFonts w:ascii="Arial" w:eastAsia="Arial" w:hAnsi="Arial" w:cs="Arial"/>
          <w:sz w:val="27"/>
          <w:szCs w:val="27"/>
          <w:lang w:val="id-ID"/>
        </w:rPr>
        <w:t>, KABUPATEN ROKAN HILIR DAN KOTA DUMAI</w:t>
      </w:r>
      <w:r w:rsidR="004613FF" w:rsidRPr="00A1513E">
        <w:rPr>
          <w:rFonts w:ascii="Arial" w:eastAsia="Arial" w:hAnsi="Arial" w:cs="Arial"/>
          <w:sz w:val="27"/>
          <w:szCs w:val="27"/>
          <w:lang w:val="sv-SE"/>
        </w:rPr>
        <w:t>;</w:t>
      </w:r>
    </w:p>
    <w:p w14:paraId="700FF9D5" w14:textId="33327632" w:rsidR="0090687B" w:rsidRPr="00706C2C" w:rsidRDefault="0090687B" w:rsidP="004613FF">
      <w:pPr>
        <w:pStyle w:val="NoSpacing"/>
        <w:numPr>
          <w:ilvl w:val="0"/>
          <w:numId w:val="1"/>
        </w:numPr>
        <w:ind w:left="238" w:hanging="252"/>
        <w:jc w:val="both"/>
        <w:rPr>
          <w:rFonts w:ascii="Arial" w:hAnsi="Arial" w:cs="Arial"/>
          <w:sz w:val="27"/>
          <w:szCs w:val="27"/>
          <w:lang w:val="sv-SE"/>
        </w:rPr>
      </w:pPr>
      <w:r w:rsidRPr="00706C2C">
        <w:rPr>
          <w:rFonts w:ascii="Arial" w:hAnsi="Arial" w:cs="Arial"/>
          <w:sz w:val="27"/>
          <w:szCs w:val="27"/>
          <w:lang w:val="sv-SE"/>
        </w:rPr>
        <w:t>PERWAKILAN</w:t>
      </w:r>
      <w:r w:rsidR="00706C2C" w:rsidRPr="00706C2C">
        <w:rPr>
          <w:rFonts w:ascii="Arial" w:hAnsi="Arial" w:cs="Arial"/>
          <w:sz w:val="27"/>
          <w:szCs w:val="27"/>
          <w:lang w:val="id-ID"/>
        </w:rPr>
        <w:t xml:space="preserve"> </w:t>
      </w:r>
      <w:r w:rsidR="00706C2C">
        <w:rPr>
          <w:rFonts w:ascii="Arial" w:hAnsi="Arial" w:cs="Arial"/>
          <w:sz w:val="27"/>
          <w:szCs w:val="27"/>
          <w:lang w:val="id-ID"/>
        </w:rPr>
        <w:t xml:space="preserve">DARI </w:t>
      </w:r>
      <w:r w:rsidR="00706C2C" w:rsidRPr="00D869E1">
        <w:rPr>
          <w:rFonts w:ascii="Arial" w:hAnsi="Arial" w:cs="Arial"/>
          <w:color w:val="212121"/>
          <w:spacing w:val="3"/>
          <w:sz w:val="27"/>
          <w:szCs w:val="27"/>
          <w:shd w:val="clear" w:color="auto" w:fill="FFFFFF"/>
          <w:lang w:val="it-IT"/>
        </w:rPr>
        <w:t>DEWAN ORGANISASI PANGAN DAN PERTANIAN</w:t>
      </w:r>
      <w:r w:rsidR="00706C2C" w:rsidRPr="00706C2C">
        <w:rPr>
          <w:rFonts w:ascii="Arial" w:hAnsi="Arial" w:cs="Arial"/>
          <w:sz w:val="27"/>
          <w:szCs w:val="27"/>
          <w:lang w:val="sv-SE"/>
        </w:rPr>
        <w:t xml:space="preserve"> </w:t>
      </w:r>
      <w:r w:rsidR="00706C2C">
        <w:rPr>
          <w:rFonts w:ascii="Arial" w:hAnsi="Arial" w:cs="Arial"/>
          <w:sz w:val="27"/>
          <w:szCs w:val="27"/>
          <w:lang w:val="id-ID"/>
        </w:rPr>
        <w:t>(</w:t>
      </w:r>
      <w:r w:rsidRPr="00706C2C">
        <w:rPr>
          <w:rFonts w:ascii="Arial" w:hAnsi="Arial" w:cs="Arial"/>
          <w:sz w:val="27"/>
          <w:szCs w:val="27"/>
          <w:lang w:val="sv-SE"/>
        </w:rPr>
        <w:t>FAO</w:t>
      </w:r>
      <w:r w:rsidR="00706C2C">
        <w:rPr>
          <w:rFonts w:ascii="Arial" w:hAnsi="Arial" w:cs="Arial"/>
          <w:sz w:val="27"/>
          <w:szCs w:val="27"/>
          <w:lang w:val="id-ID"/>
        </w:rPr>
        <w:t>)</w:t>
      </w:r>
      <w:r w:rsidRPr="00706C2C">
        <w:rPr>
          <w:rFonts w:ascii="Arial" w:hAnsi="Arial" w:cs="Arial"/>
          <w:sz w:val="27"/>
          <w:szCs w:val="27"/>
          <w:lang w:val="sv-SE"/>
        </w:rPr>
        <w:t xml:space="preserve"> INDONESIA</w:t>
      </w:r>
      <w:r w:rsidR="00056388">
        <w:rPr>
          <w:rFonts w:ascii="Arial" w:hAnsi="Arial" w:cs="Arial"/>
          <w:sz w:val="27"/>
          <w:szCs w:val="27"/>
          <w:lang w:val="sv-SE"/>
        </w:rPr>
        <w:t xml:space="preserve"> SERTA MITRA PEMBANGUNAN LAINNYA</w:t>
      </w:r>
      <w:r w:rsidRPr="00706C2C">
        <w:rPr>
          <w:rFonts w:ascii="Arial" w:hAnsi="Arial" w:cs="Arial"/>
          <w:sz w:val="27"/>
          <w:szCs w:val="27"/>
          <w:lang w:val="id-ID"/>
        </w:rPr>
        <w:t>;</w:t>
      </w:r>
    </w:p>
    <w:p w14:paraId="3D6EF3DA" w14:textId="2629E4C2" w:rsidR="00706C2C" w:rsidRPr="00056388" w:rsidRDefault="00706C2C" w:rsidP="004613FF">
      <w:pPr>
        <w:pStyle w:val="NoSpacing"/>
        <w:numPr>
          <w:ilvl w:val="0"/>
          <w:numId w:val="1"/>
        </w:numPr>
        <w:ind w:left="238" w:hanging="252"/>
        <w:jc w:val="both"/>
        <w:rPr>
          <w:rFonts w:ascii="Arial" w:hAnsi="Arial" w:cs="Arial"/>
          <w:sz w:val="27"/>
          <w:szCs w:val="27"/>
          <w:lang w:val="sv-SE"/>
        </w:rPr>
      </w:pPr>
      <w:r w:rsidRPr="00056388">
        <w:rPr>
          <w:rFonts w:ascii="Arial" w:hAnsi="Arial" w:cs="Arial"/>
          <w:sz w:val="27"/>
          <w:szCs w:val="27"/>
          <w:lang w:val="id-ID"/>
        </w:rPr>
        <w:lastRenderedPageBreak/>
        <w:t>PARA CAMAT</w:t>
      </w:r>
      <w:r w:rsidR="00056388" w:rsidRPr="00056388">
        <w:rPr>
          <w:rFonts w:ascii="Arial" w:hAnsi="Arial" w:cs="Arial"/>
          <w:sz w:val="27"/>
          <w:szCs w:val="27"/>
          <w:lang w:val="id-ID"/>
        </w:rPr>
        <w:t xml:space="preserve">, KEPALA DESA, PERWAKILAN MASYARAKAT ADAT, KELOMPOK PERHUTANAN SOSIAL, LSM/NGO, </w:t>
      </w:r>
      <w:r w:rsidR="00056388" w:rsidRPr="00056388">
        <w:rPr>
          <w:rFonts w:ascii="Arial" w:eastAsia="Arial" w:hAnsi="Arial"/>
          <w:bCs/>
          <w:sz w:val="27"/>
          <w:szCs w:val="27"/>
          <w:lang w:val="id-ID"/>
        </w:rPr>
        <w:t xml:space="preserve">KETUA </w:t>
      </w:r>
      <w:r w:rsidR="00056388" w:rsidRPr="00D013BF">
        <w:rPr>
          <w:rFonts w:ascii="Arial" w:eastAsia="Arial" w:hAnsi="Arial"/>
          <w:bCs/>
          <w:sz w:val="27"/>
          <w:szCs w:val="27"/>
          <w:lang w:val="id-ID"/>
        </w:rPr>
        <w:t>YAYASAN PETAI</w:t>
      </w:r>
      <w:r w:rsidR="00056388" w:rsidRPr="00056388">
        <w:rPr>
          <w:rFonts w:ascii="Arial" w:eastAsia="Arial" w:hAnsi="Arial"/>
          <w:bCs/>
          <w:sz w:val="27"/>
          <w:szCs w:val="27"/>
          <w:lang w:val="id-ID"/>
        </w:rPr>
        <w:t xml:space="preserve"> DAN KETUA </w:t>
      </w:r>
      <w:r w:rsidR="00056388" w:rsidRPr="00D013BF">
        <w:rPr>
          <w:rFonts w:ascii="Arial" w:eastAsia="Arial" w:hAnsi="Arial"/>
          <w:bCs/>
          <w:sz w:val="27"/>
          <w:szCs w:val="27"/>
          <w:lang w:val="id-ID"/>
        </w:rPr>
        <w:t>YAYASAN PILI,</w:t>
      </w:r>
      <w:r w:rsidR="00056388" w:rsidRPr="00056388">
        <w:rPr>
          <w:rFonts w:ascii="Arial" w:eastAsia="Arial" w:hAnsi="Arial"/>
          <w:b/>
          <w:sz w:val="27"/>
          <w:szCs w:val="27"/>
          <w:lang w:val="id-ID"/>
        </w:rPr>
        <w:t xml:space="preserve"> </w:t>
      </w:r>
      <w:r w:rsidR="00056388" w:rsidRPr="00056388">
        <w:rPr>
          <w:rFonts w:ascii="Arial" w:eastAsia="Arial" w:hAnsi="Arial"/>
          <w:bCs/>
          <w:sz w:val="27"/>
          <w:szCs w:val="27"/>
          <w:lang w:val="id-ID"/>
        </w:rPr>
        <w:t>SERTA SELURUH PESERTA YANG BERBAHAGIA</w:t>
      </w:r>
      <w:r w:rsidR="00056388">
        <w:rPr>
          <w:rFonts w:ascii="Arial" w:eastAsia="Arial" w:hAnsi="Arial"/>
          <w:bCs/>
          <w:sz w:val="27"/>
          <w:szCs w:val="27"/>
          <w:lang w:val="id-ID"/>
        </w:rPr>
        <w:t xml:space="preserve">, </w:t>
      </w:r>
      <w:r w:rsidRPr="00056388">
        <w:rPr>
          <w:rFonts w:ascii="Arial" w:hAnsi="Arial" w:cs="Arial"/>
          <w:sz w:val="27"/>
          <w:szCs w:val="27"/>
          <w:lang w:val="id-ID"/>
        </w:rPr>
        <w:t xml:space="preserve">BAIK </w:t>
      </w:r>
      <w:r w:rsidR="00056388">
        <w:rPr>
          <w:rFonts w:ascii="Arial" w:hAnsi="Arial" w:cs="Arial"/>
          <w:sz w:val="27"/>
          <w:szCs w:val="27"/>
          <w:lang w:val="id-ID"/>
        </w:rPr>
        <w:t xml:space="preserve">YANG </w:t>
      </w:r>
      <w:r w:rsidRPr="00056388">
        <w:rPr>
          <w:rFonts w:ascii="Arial" w:hAnsi="Arial" w:cs="Arial"/>
          <w:sz w:val="27"/>
          <w:szCs w:val="27"/>
          <w:lang w:val="id-ID"/>
        </w:rPr>
        <w:t xml:space="preserve">HADIR TATAP MUKA MAUPUN </w:t>
      </w:r>
      <w:r w:rsidR="00056388">
        <w:rPr>
          <w:rFonts w:ascii="Arial" w:hAnsi="Arial" w:cs="Arial"/>
          <w:sz w:val="27"/>
          <w:szCs w:val="27"/>
          <w:lang w:val="id-ID"/>
        </w:rPr>
        <w:t xml:space="preserve">SECARA </w:t>
      </w:r>
      <w:r w:rsidRPr="00056388">
        <w:rPr>
          <w:rFonts w:ascii="Arial" w:hAnsi="Arial" w:cs="Arial"/>
          <w:sz w:val="27"/>
          <w:szCs w:val="27"/>
          <w:lang w:val="id-ID"/>
        </w:rPr>
        <w:t>ONLINE;</w:t>
      </w:r>
    </w:p>
    <w:p w14:paraId="6DAA06C6" w14:textId="77777777" w:rsidR="00706C2C" w:rsidRPr="00706C2C" w:rsidRDefault="00706C2C" w:rsidP="00706C2C">
      <w:pPr>
        <w:pStyle w:val="NoSpacing"/>
        <w:ind w:left="238"/>
        <w:jc w:val="both"/>
        <w:rPr>
          <w:rFonts w:ascii="Arial" w:eastAsia="Arial" w:hAnsi="Arial"/>
          <w:bCs/>
          <w:sz w:val="15"/>
          <w:szCs w:val="15"/>
          <w:lang w:val="sv-SE"/>
        </w:rPr>
      </w:pPr>
    </w:p>
    <w:p w14:paraId="56D3E969" w14:textId="62E20B75" w:rsidR="005B59EA" w:rsidRPr="005B59EA" w:rsidRDefault="00FC1677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sv-SE"/>
        </w:rPr>
      </w:pPr>
      <w:r w:rsidRPr="00A1513E">
        <w:rPr>
          <w:rFonts w:ascii="Arial" w:hAnsi="Arial" w:cs="Arial"/>
          <w:sz w:val="27"/>
          <w:szCs w:val="27"/>
          <w:lang w:val="sv-SE"/>
        </w:rPr>
        <w:t xml:space="preserve">BERSYUKUR KITA KEHADIRAT ALLAH SWT, TUHAN YANG MAHA ESA,. BERKAT RAHMAT DAN NIKMAT-NYA, KITA DAPAT HADIR, </w:t>
      </w:r>
      <w:r w:rsidR="005B59EA" w:rsidRPr="005B59EA">
        <w:rPr>
          <w:rFonts w:ascii="Arial" w:hAnsi="Arial" w:cs="Arial"/>
          <w:bCs/>
          <w:sz w:val="27"/>
          <w:szCs w:val="27"/>
          <w:lang w:val="sv-SE"/>
        </w:rPr>
        <w:t xml:space="preserve">DALAM KEGIATAN </w:t>
      </w:r>
      <w:r w:rsidR="005B59EA" w:rsidRPr="005B59EA">
        <w:rPr>
          <w:rFonts w:ascii="Arial" w:hAnsi="Arial" w:cs="Arial"/>
          <w:sz w:val="27"/>
          <w:szCs w:val="27"/>
          <w:lang w:val="sv-SE"/>
        </w:rPr>
        <w:t xml:space="preserve">DIALOG MULTIPIHAK DAN DISKUSI KELOMPOK TERARAH (FGD) GREEN-RIAU </w:t>
      </w:r>
      <w:r w:rsidR="005B59EA">
        <w:rPr>
          <w:rFonts w:ascii="Arial" w:hAnsi="Arial" w:cs="Arial"/>
          <w:sz w:val="27"/>
          <w:szCs w:val="27"/>
          <w:lang w:val="id-ID"/>
        </w:rPr>
        <w:t xml:space="preserve">YANG MELIBATKAN </w:t>
      </w:r>
      <w:r w:rsidR="00D013BF">
        <w:rPr>
          <w:rFonts w:ascii="Arial" w:hAnsi="Arial" w:cs="Arial"/>
          <w:sz w:val="27"/>
          <w:szCs w:val="27"/>
          <w:lang w:val="id-ID"/>
        </w:rPr>
        <w:t>2</w:t>
      </w:r>
      <w:r w:rsidR="005B59EA">
        <w:rPr>
          <w:rFonts w:ascii="Arial" w:hAnsi="Arial" w:cs="Arial"/>
          <w:sz w:val="27"/>
          <w:szCs w:val="27"/>
          <w:lang w:val="id-ID"/>
        </w:rPr>
        <w:t xml:space="preserve"> KABUPATEN DAN </w:t>
      </w:r>
      <w:r w:rsidR="00D013BF">
        <w:rPr>
          <w:rFonts w:ascii="Arial" w:hAnsi="Arial" w:cs="Arial"/>
          <w:sz w:val="27"/>
          <w:szCs w:val="27"/>
          <w:lang w:val="id-ID"/>
        </w:rPr>
        <w:t xml:space="preserve">1 </w:t>
      </w:r>
      <w:r w:rsidR="005B59EA">
        <w:rPr>
          <w:rFonts w:ascii="Arial" w:hAnsi="Arial" w:cs="Arial"/>
          <w:sz w:val="27"/>
          <w:szCs w:val="27"/>
          <w:lang w:val="id-ID"/>
        </w:rPr>
        <w:t xml:space="preserve">KOTA </w:t>
      </w:r>
      <w:r w:rsidR="005B59EA" w:rsidRPr="005B59EA">
        <w:rPr>
          <w:rFonts w:ascii="Arial" w:hAnsi="Arial" w:cs="Arial"/>
          <w:sz w:val="27"/>
          <w:szCs w:val="27"/>
          <w:lang w:val="sv-SE"/>
        </w:rPr>
        <w:t xml:space="preserve">DI KABUPATEN BENGKALIS. </w:t>
      </w:r>
    </w:p>
    <w:p w14:paraId="451E0179" w14:textId="06B6C2B5" w:rsidR="00E14A2A" w:rsidRDefault="00FC1677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sv-SE"/>
        </w:rPr>
      </w:pPr>
      <w:r w:rsidRPr="00A1513E">
        <w:rPr>
          <w:rFonts w:ascii="Arial" w:hAnsi="Arial" w:cs="Arial"/>
          <w:sz w:val="27"/>
          <w:szCs w:val="27"/>
          <w:lang w:val="sv-SE"/>
        </w:rPr>
        <w:t>SHALAWAT BESERTA SALAM SENANTIASA KITA SAMPAIKAN BUAT JUNJUNGAN ALAM NABI MUHAMMAD SAW,. DENGAN UCAPAN “</w:t>
      </w:r>
      <w:r w:rsidRPr="00A1513E">
        <w:rPr>
          <w:rFonts w:ascii="Arial" w:hAnsi="Arial" w:cs="Arial"/>
          <w:b/>
          <w:bCs/>
          <w:sz w:val="27"/>
          <w:szCs w:val="27"/>
          <w:lang w:val="sv-SE"/>
        </w:rPr>
        <w:t>ALLAHUMMA SHALLI ’ALA MUHAMMAD, WA ’ALA ALI MUHAMMAD</w:t>
      </w:r>
      <w:r w:rsidRPr="00A1513E">
        <w:rPr>
          <w:rFonts w:ascii="Arial" w:hAnsi="Arial" w:cs="Arial"/>
          <w:sz w:val="27"/>
          <w:szCs w:val="27"/>
          <w:lang w:val="sv-SE"/>
        </w:rPr>
        <w:t xml:space="preserve">. SEMOGA KITA MENDAPATKAN SYAFA’ATNYA DI YAUMIL AKHIR KELAK. </w:t>
      </w:r>
    </w:p>
    <w:p w14:paraId="2C43EFBF" w14:textId="5C11FB30" w:rsidR="00852C93" w:rsidRDefault="00C86C3C" w:rsidP="00E9698E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 xml:space="preserve">MENGAWALI PERTEMUAN KITA </w:t>
      </w:r>
      <w:r w:rsidR="00D958ED">
        <w:rPr>
          <w:rFonts w:ascii="Arial" w:hAnsi="Arial" w:cs="Arial"/>
          <w:sz w:val="27"/>
          <w:szCs w:val="27"/>
          <w:lang w:val="id-ID"/>
        </w:rPr>
        <w:t>PAGI</w:t>
      </w:r>
      <w:r w:rsidR="000511B8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sv-SE"/>
        </w:rPr>
        <w:t xml:space="preserve"> INI, UCAPAN SELAMAT DATANG KAMI SAMPAIKAN </w:t>
      </w:r>
      <w:r w:rsidRPr="00C86C3C">
        <w:rPr>
          <w:rFonts w:ascii="Arial" w:hAnsi="Arial" w:cs="Arial"/>
          <w:sz w:val="27"/>
          <w:szCs w:val="27"/>
          <w:lang w:val="sv-SE"/>
        </w:rPr>
        <w:t xml:space="preserve">KEPADA </w:t>
      </w:r>
      <w:r w:rsidR="000511B8">
        <w:rPr>
          <w:rFonts w:ascii="Arial" w:hAnsi="Arial" w:cs="Arial"/>
          <w:sz w:val="27"/>
          <w:szCs w:val="27"/>
          <w:lang w:val="id-ID"/>
        </w:rPr>
        <w:t xml:space="preserve">BUPATI ROKAN HILIR DAN WALIKOTA DUMAI SERTA </w:t>
      </w:r>
      <w:r w:rsidRPr="00C86C3C">
        <w:rPr>
          <w:rFonts w:ascii="Arial" w:hAnsi="Arial" w:cs="Arial"/>
          <w:sz w:val="27"/>
          <w:szCs w:val="27"/>
          <w:lang w:val="sv-SE"/>
        </w:rPr>
        <w:t xml:space="preserve">SELURUH </w:t>
      </w:r>
      <w:r w:rsidRPr="00C86C3C">
        <w:rPr>
          <w:rFonts w:ascii="Arial" w:hAnsi="Arial" w:cs="Arial"/>
          <w:sz w:val="27"/>
          <w:szCs w:val="27"/>
          <w:lang w:val="sv-SE"/>
        </w:rPr>
        <w:lastRenderedPageBreak/>
        <w:t xml:space="preserve">PESERTA YANG HADIR DALAM </w:t>
      </w:r>
      <w:r w:rsidR="00697088">
        <w:rPr>
          <w:rFonts w:ascii="Arial" w:hAnsi="Arial" w:cs="Arial"/>
          <w:sz w:val="27"/>
          <w:szCs w:val="27"/>
          <w:lang w:val="sv-SE"/>
        </w:rPr>
        <w:t>FGD</w:t>
      </w:r>
      <w:r w:rsidRPr="00C86C3C">
        <w:rPr>
          <w:rFonts w:ascii="Arial" w:hAnsi="Arial" w:cs="Arial"/>
          <w:sz w:val="27"/>
          <w:szCs w:val="27"/>
          <w:lang w:val="sv-SE"/>
        </w:rPr>
        <w:t xml:space="preserve"> </w:t>
      </w:r>
      <w:r w:rsidR="000511B8">
        <w:rPr>
          <w:rFonts w:ascii="Arial" w:hAnsi="Arial" w:cs="Arial"/>
          <w:sz w:val="27"/>
          <w:szCs w:val="27"/>
          <w:lang w:val="id-ID"/>
        </w:rPr>
        <w:t>GREEN RIAU</w:t>
      </w:r>
      <w:r w:rsidR="00D013BF">
        <w:rPr>
          <w:rFonts w:ascii="Arial" w:hAnsi="Arial" w:cs="Arial"/>
          <w:sz w:val="27"/>
          <w:szCs w:val="27"/>
          <w:lang w:val="id-ID"/>
        </w:rPr>
        <w:t xml:space="preserve"> INI</w:t>
      </w:r>
      <w:r w:rsidRPr="00C86C3C">
        <w:rPr>
          <w:rFonts w:ascii="Arial" w:hAnsi="Arial" w:cs="Arial"/>
          <w:sz w:val="27"/>
          <w:szCs w:val="27"/>
          <w:lang w:val="sv-SE"/>
        </w:rPr>
        <w:t xml:space="preserve">, </w:t>
      </w:r>
      <w:r w:rsidR="008A398B">
        <w:rPr>
          <w:rFonts w:ascii="Arial" w:hAnsi="Arial" w:cs="Arial"/>
          <w:sz w:val="27"/>
          <w:szCs w:val="27"/>
          <w:lang w:val="id-ID"/>
        </w:rPr>
        <w:t xml:space="preserve">SEKALIGUS </w:t>
      </w:r>
      <w:r w:rsidR="008A398B" w:rsidRPr="008A398B">
        <w:rPr>
          <w:rFonts w:ascii="Arial" w:hAnsi="Arial" w:cs="Arial"/>
          <w:sz w:val="27"/>
          <w:szCs w:val="27"/>
          <w:lang w:val="sv-SE"/>
        </w:rPr>
        <w:t xml:space="preserve">MENYAMPAIKAN APRESIASI DAN TERIMA KASIH KEPADA PEMERINTAH PROVINSI RIAU SERTA SELURUH PIHAK YANG TELAH MENGINISIASI KEGIATAN INI, SEBAGAI BAGIAN DARI UPAYA </w:t>
      </w:r>
      <w:r w:rsidR="008A398B">
        <w:rPr>
          <w:rFonts w:ascii="Arial" w:hAnsi="Arial" w:cs="Arial"/>
          <w:sz w:val="27"/>
          <w:szCs w:val="27"/>
          <w:lang w:val="sv-SE"/>
        </w:rPr>
        <w:t xml:space="preserve">KITA DALAM </w:t>
      </w:r>
      <w:r w:rsidR="008A398B" w:rsidRPr="008A398B">
        <w:rPr>
          <w:rFonts w:ascii="Arial" w:hAnsi="Arial" w:cs="Arial"/>
          <w:sz w:val="27"/>
          <w:szCs w:val="27"/>
          <w:lang w:val="sv-SE"/>
        </w:rPr>
        <w:t>MEMPERKUAT KOORDINASI DAN SINERGI DALAM PERLINDUNGAN SERTA PENGELOLAAN HUTAN DAN LINGKUNGAN HIDUP SECARA BERKELANJUTAN.</w:t>
      </w:r>
    </w:p>
    <w:p w14:paraId="1F4D20BA" w14:textId="7CCC80A7" w:rsidR="008A398B" w:rsidRPr="008A398B" w:rsidRDefault="008A398B" w:rsidP="008A398B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sv-SE"/>
        </w:rPr>
      </w:pPr>
      <w:r w:rsidRPr="008A398B">
        <w:rPr>
          <w:rFonts w:ascii="Arial" w:hAnsi="Arial" w:cs="Arial"/>
          <w:b/>
          <w:bCs/>
          <w:sz w:val="27"/>
          <w:szCs w:val="27"/>
          <w:lang w:val="sv-SE"/>
        </w:rPr>
        <w:t>HADIRIN YANG KAMI BANGGAKAN,</w:t>
      </w:r>
    </w:p>
    <w:p w14:paraId="1415E961" w14:textId="38DE5327" w:rsidR="00CE100F" w:rsidRPr="00CE100F" w:rsidRDefault="008A398B" w:rsidP="008A398B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sv-SE"/>
        </w:rPr>
      </w:pPr>
      <w:r w:rsidRPr="008A398B">
        <w:rPr>
          <w:rFonts w:ascii="Arial" w:hAnsi="Arial" w:cs="Arial"/>
          <w:sz w:val="27"/>
          <w:szCs w:val="27"/>
          <w:lang w:val="sv-SE"/>
        </w:rPr>
        <w:t xml:space="preserve">KAMI MEMANDANG BAHWA INISIATIF </w:t>
      </w:r>
      <w:r w:rsidRPr="00D958ED">
        <w:rPr>
          <w:rFonts w:ascii="Arial" w:hAnsi="Arial" w:cs="Arial"/>
          <w:sz w:val="27"/>
          <w:szCs w:val="27"/>
          <w:lang w:val="sv-SE"/>
        </w:rPr>
        <w:t>GREEN-RIAU</w:t>
      </w:r>
      <w:r w:rsidRPr="008A398B">
        <w:rPr>
          <w:rFonts w:ascii="Arial" w:hAnsi="Arial" w:cs="Arial"/>
          <w:sz w:val="27"/>
          <w:szCs w:val="27"/>
          <w:lang w:val="sv-SE"/>
        </w:rPr>
        <w:t xml:space="preserve"> </w:t>
      </w:r>
      <w:r>
        <w:rPr>
          <w:rFonts w:ascii="Arial" w:hAnsi="Arial" w:cs="Arial"/>
          <w:sz w:val="27"/>
          <w:szCs w:val="27"/>
          <w:lang w:val="sv-SE"/>
        </w:rPr>
        <w:t xml:space="preserve">INI </w:t>
      </w:r>
      <w:r w:rsidRPr="008A398B">
        <w:rPr>
          <w:rFonts w:ascii="Arial" w:hAnsi="Arial" w:cs="Arial"/>
          <w:sz w:val="27"/>
          <w:szCs w:val="27"/>
          <w:lang w:val="sv-SE"/>
        </w:rPr>
        <w:t>MERUPAKAN LANGKAH STRATEGIS DALAM MENDORONG KETERLIBATAN MULTIPIHAK, BAIK PEMERINTAH, MASYARAKAT ADAT, KELOMPOK PERHUTANAN SOSIAL, MAUPUN MITRA PEMBANGUNAN</w:t>
      </w:r>
      <w:r w:rsidR="00D958ED">
        <w:rPr>
          <w:rFonts w:ascii="Arial" w:hAnsi="Arial" w:cs="Arial"/>
          <w:sz w:val="27"/>
          <w:szCs w:val="27"/>
          <w:lang w:val="sv-SE"/>
        </w:rPr>
        <w:t xml:space="preserve"> LAINNYA</w:t>
      </w:r>
      <w:r w:rsidRPr="008A398B">
        <w:rPr>
          <w:rFonts w:ascii="Arial" w:hAnsi="Arial" w:cs="Arial"/>
          <w:sz w:val="27"/>
          <w:szCs w:val="27"/>
          <w:lang w:val="sv-SE"/>
        </w:rPr>
        <w:t>, DALAM MENJAGA KELESTARIAN LINGKUNGAN</w:t>
      </w:r>
      <w:r w:rsidR="00D013BF">
        <w:rPr>
          <w:rFonts w:ascii="Arial" w:hAnsi="Arial" w:cs="Arial"/>
          <w:sz w:val="27"/>
          <w:szCs w:val="27"/>
          <w:lang w:val="sv-SE"/>
        </w:rPr>
        <w:t>,</w:t>
      </w:r>
      <w:r w:rsidRPr="008A398B">
        <w:rPr>
          <w:rFonts w:ascii="Arial" w:hAnsi="Arial" w:cs="Arial"/>
          <w:sz w:val="27"/>
          <w:szCs w:val="27"/>
          <w:lang w:val="sv-SE"/>
        </w:rPr>
        <w:t xml:space="preserve"> SEKALIGUS MENINGKATKAN KESEJAHTERAAN MASYARAKAT</w:t>
      </w:r>
      <w:r>
        <w:rPr>
          <w:rFonts w:ascii="Arial" w:hAnsi="Arial" w:cs="Arial"/>
          <w:sz w:val="27"/>
          <w:szCs w:val="27"/>
          <w:lang w:val="sv-SE"/>
        </w:rPr>
        <w:t xml:space="preserve">, </w:t>
      </w:r>
      <w:r w:rsidR="00CE100F" w:rsidRPr="00CE100F">
        <w:rPr>
          <w:rFonts w:ascii="Arial" w:hAnsi="Arial" w:cs="Arial"/>
          <w:sz w:val="27"/>
          <w:szCs w:val="27"/>
          <w:lang w:val="sv-SE"/>
        </w:rPr>
        <w:t xml:space="preserve">YANG TIDAK </w:t>
      </w:r>
      <w:r>
        <w:rPr>
          <w:rFonts w:ascii="Arial" w:hAnsi="Arial" w:cs="Arial"/>
          <w:sz w:val="27"/>
          <w:szCs w:val="27"/>
          <w:lang w:val="sv-SE"/>
        </w:rPr>
        <w:t xml:space="preserve">HANYA </w:t>
      </w:r>
      <w:r w:rsidR="00CE100F" w:rsidRPr="00CE100F">
        <w:rPr>
          <w:rFonts w:ascii="Arial" w:hAnsi="Arial" w:cs="Arial"/>
          <w:sz w:val="27"/>
          <w:szCs w:val="27"/>
          <w:lang w:val="sv-SE"/>
        </w:rPr>
        <w:t>BERHENTI PADA WACANA, TETAPI NYATA DALAM KEBIJAKAN DAN TINDAKAN DI LAPANGAN.</w:t>
      </w:r>
      <w:r w:rsidR="00CE100F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 xml:space="preserve">KARENA </w:t>
      </w:r>
      <w:r w:rsidR="00CE100F" w:rsidRPr="00CE100F">
        <w:rPr>
          <w:rFonts w:ascii="Arial" w:hAnsi="Arial" w:cs="Arial"/>
          <w:sz w:val="27"/>
          <w:szCs w:val="27"/>
          <w:lang w:val="id-ID"/>
        </w:rPr>
        <w:t xml:space="preserve">DARI FORUM INILAH </w:t>
      </w:r>
      <w:r>
        <w:rPr>
          <w:rFonts w:ascii="Arial" w:hAnsi="Arial" w:cs="Arial"/>
          <w:sz w:val="27"/>
          <w:szCs w:val="27"/>
          <w:lang w:val="id-ID"/>
        </w:rPr>
        <w:lastRenderedPageBreak/>
        <w:t xml:space="preserve">AKAN </w:t>
      </w:r>
      <w:r w:rsidR="00CE100F" w:rsidRPr="00CE100F">
        <w:rPr>
          <w:rFonts w:ascii="Arial" w:hAnsi="Arial" w:cs="Arial"/>
          <w:sz w:val="27"/>
          <w:szCs w:val="27"/>
          <w:lang w:val="id-ID"/>
        </w:rPr>
        <w:t>LAHIR REKOMENDASI KONKRET YANG AKAN MEMPERKUAT ARAH KEBIJAKAN PEMBANGUNAN HIJAU DI KABUPATEN BENGKALIS</w:t>
      </w:r>
      <w:r w:rsidR="00CE100F">
        <w:rPr>
          <w:rFonts w:ascii="Arial" w:hAnsi="Arial" w:cs="Arial"/>
          <w:sz w:val="27"/>
          <w:szCs w:val="27"/>
          <w:lang w:val="id-ID"/>
        </w:rPr>
        <w:t>, ROHIL DAN KOTA DUMAI KH</w:t>
      </w:r>
      <w:r w:rsidR="00CA6EF0">
        <w:rPr>
          <w:rFonts w:ascii="Arial" w:hAnsi="Arial" w:cs="Arial"/>
          <w:sz w:val="27"/>
          <w:szCs w:val="27"/>
          <w:lang w:val="id-ID"/>
        </w:rPr>
        <w:t>U</w:t>
      </w:r>
      <w:r w:rsidR="00CE100F">
        <w:rPr>
          <w:rFonts w:ascii="Arial" w:hAnsi="Arial" w:cs="Arial"/>
          <w:sz w:val="27"/>
          <w:szCs w:val="27"/>
          <w:lang w:val="id-ID"/>
        </w:rPr>
        <w:t>SUSNYA</w:t>
      </w:r>
      <w:r>
        <w:rPr>
          <w:rFonts w:ascii="Arial" w:hAnsi="Arial" w:cs="Arial"/>
          <w:sz w:val="27"/>
          <w:szCs w:val="27"/>
          <w:lang w:val="id-ID"/>
        </w:rPr>
        <w:t xml:space="preserve">, SERTA </w:t>
      </w:r>
      <w:r w:rsidR="00CE100F">
        <w:rPr>
          <w:rFonts w:ascii="Arial" w:hAnsi="Arial" w:cs="Arial"/>
          <w:sz w:val="27"/>
          <w:szCs w:val="27"/>
          <w:lang w:val="id-ID"/>
        </w:rPr>
        <w:t>PROVINSI RIAU</w:t>
      </w:r>
      <w:r>
        <w:rPr>
          <w:rFonts w:ascii="Arial" w:hAnsi="Arial" w:cs="Arial"/>
          <w:sz w:val="27"/>
          <w:szCs w:val="27"/>
          <w:lang w:val="id-ID"/>
        </w:rPr>
        <w:t xml:space="preserve"> SECARA UMUM</w:t>
      </w:r>
      <w:r w:rsidR="00CE100F">
        <w:rPr>
          <w:rFonts w:ascii="Arial" w:hAnsi="Arial" w:cs="Arial"/>
          <w:sz w:val="27"/>
          <w:szCs w:val="27"/>
          <w:lang w:val="id-ID"/>
        </w:rPr>
        <w:t>.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sv-SE"/>
        </w:rPr>
        <w:t xml:space="preserve">KARENA </w:t>
      </w:r>
      <w:r w:rsidR="00CE100F" w:rsidRPr="00CE100F">
        <w:rPr>
          <w:rFonts w:ascii="Arial" w:hAnsi="Arial" w:cs="Arial"/>
          <w:sz w:val="27"/>
          <w:szCs w:val="27"/>
          <w:lang w:val="sv-SE"/>
        </w:rPr>
        <w:t xml:space="preserve">GREEN RIAU </w:t>
      </w:r>
      <w:r>
        <w:rPr>
          <w:rFonts w:ascii="Arial" w:hAnsi="Arial" w:cs="Arial"/>
          <w:sz w:val="27"/>
          <w:szCs w:val="27"/>
          <w:lang w:val="sv-SE"/>
        </w:rPr>
        <w:t xml:space="preserve">INI </w:t>
      </w:r>
      <w:r w:rsidR="00CE100F" w:rsidRPr="00CE100F">
        <w:rPr>
          <w:rFonts w:ascii="Arial" w:hAnsi="Arial" w:cs="Arial"/>
          <w:sz w:val="27"/>
          <w:szCs w:val="27"/>
          <w:lang w:val="sv-SE"/>
        </w:rPr>
        <w:t xml:space="preserve">BUKAN SEKADAR TEMA. </w:t>
      </w:r>
      <w:r>
        <w:rPr>
          <w:rFonts w:ascii="Arial" w:hAnsi="Arial" w:cs="Arial"/>
          <w:sz w:val="27"/>
          <w:szCs w:val="27"/>
          <w:lang w:val="sv-SE"/>
        </w:rPr>
        <w:t xml:space="preserve">AKAN TETAPI </w:t>
      </w:r>
      <w:r w:rsidR="00CE100F" w:rsidRPr="00CE100F">
        <w:rPr>
          <w:rFonts w:ascii="Arial" w:hAnsi="Arial" w:cs="Arial"/>
          <w:sz w:val="27"/>
          <w:szCs w:val="27"/>
          <w:lang w:val="sv-SE"/>
        </w:rPr>
        <w:t>GREEN RIAU ADALAH ARAH MASA DEPAN. IA ADALAH PANGGILAN ZAMAN. IA ADALAH KESADARAN BAHWA PEMBANGUNAN HARI INI TIDAK BOLEH MENGORBANKAN KEHIDUPAN ESOK HARI.</w:t>
      </w:r>
    </w:p>
    <w:p w14:paraId="0AF30A62" w14:textId="0CF40402" w:rsidR="00CE100F" w:rsidRPr="00CE100F" w:rsidRDefault="00CE100F" w:rsidP="00CE100F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sv-SE"/>
        </w:rPr>
      </w:pPr>
      <w:r w:rsidRPr="00CE100F">
        <w:rPr>
          <w:rFonts w:ascii="Arial" w:hAnsi="Arial" w:cs="Arial"/>
          <w:sz w:val="27"/>
          <w:szCs w:val="27"/>
          <w:lang w:val="sv-SE"/>
        </w:rPr>
        <w:t xml:space="preserve">KABUPATEN BENGKALIS, </w:t>
      </w:r>
      <w:r w:rsidR="00CA6EF0" w:rsidRPr="00CA6EF0">
        <w:rPr>
          <w:rFonts w:ascii="Arial" w:hAnsi="Arial" w:cs="Arial"/>
          <w:sz w:val="27"/>
          <w:szCs w:val="27"/>
          <w:lang w:val="sv-SE"/>
        </w:rPr>
        <w:t xml:space="preserve">SEBAGAI DAERAH PESISIR DENGAN </w:t>
      </w:r>
      <w:r w:rsidRPr="00CE100F">
        <w:rPr>
          <w:rFonts w:ascii="Arial" w:hAnsi="Arial" w:cs="Arial"/>
          <w:sz w:val="27"/>
          <w:szCs w:val="27"/>
          <w:lang w:val="sv-SE"/>
        </w:rPr>
        <w:t xml:space="preserve">SEGALA KEKAYAAN ALAM </w:t>
      </w:r>
      <w:r w:rsidR="00CA6EF0">
        <w:rPr>
          <w:rFonts w:ascii="Arial" w:hAnsi="Arial" w:cs="Arial"/>
          <w:sz w:val="27"/>
          <w:szCs w:val="27"/>
          <w:lang w:val="sv-SE"/>
        </w:rPr>
        <w:t>SERTA</w:t>
      </w:r>
      <w:r w:rsidRPr="00CE100F">
        <w:rPr>
          <w:rFonts w:ascii="Arial" w:hAnsi="Arial" w:cs="Arial"/>
          <w:sz w:val="27"/>
          <w:szCs w:val="27"/>
          <w:lang w:val="sv-SE"/>
        </w:rPr>
        <w:t xml:space="preserve"> KEARIFAN LOKAL YANG DIMILIKI, BERADA PADA POSISI YANG SANGAT STRATEGIS UNTUK MENJADI CONTOH NYATA BAGAIMANA PEMBANGUNAN DAN KELESTARIAN LINGKUNGAN </w:t>
      </w:r>
      <w:r w:rsidR="00D958ED">
        <w:rPr>
          <w:rFonts w:ascii="Arial" w:hAnsi="Arial" w:cs="Arial"/>
          <w:sz w:val="27"/>
          <w:szCs w:val="27"/>
          <w:lang w:val="sv-SE"/>
        </w:rPr>
        <w:t xml:space="preserve">TERSEBUT </w:t>
      </w:r>
      <w:r w:rsidRPr="00CE100F">
        <w:rPr>
          <w:rFonts w:ascii="Arial" w:hAnsi="Arial" w:cs="Arial"/>
          <w:sz w:val="27"/>
          <w:szCs w:val="27"/>
          <w:lang w:val="sv-SE"/>
        </w:rPr>
        <w:t>BERJALAN SEIRING, BUKAN SALING MENGORBANKAN.</w:t>
      </w:r>
      <w:r w:rsidR="00D958ED">
        <w:rPr>
          <w:rFonts w:ascii="Arial" w:hAnsi="Arial" w:cs="Arial"/>
          <w:sz w:val="27"/>
          <w:szCs w:val="27"/>
          <w:lang w:val="sv-SE"/>
        </w:rPr>
        <w:t xml:space="preserve"> </w:t>
      </w:r>
      <w:r w:rsidR="00CA6EF0">
        <w:rPr>
          <w:rFonts w:ascii="Arial" w:hAnsi="Arial" w:cs="Arial"/>
          <w:sz w:val="27"/>
          <w:szCs w:val="27"/>
          <w:lang w:val="sv-SE"/>
        </w:rPr>
        <w:t xml:space="preserve">KABUPATEN </w:t>
      </w:r>
      <w:r w:rsidRPr="00CE100F">
        <w:rPr>
          <w:rFonts w:ascii="Arial" w:hAnsi="Arial" w:cs="Arial"/>
          <w:sz w:val="27"/>
          <w:szCs w:val="27"/>
          <w:lang w:val="sv-SE"/>
        </w:rPr>
        <w:t xml:space="preserve">BENGKALIS MEMILIKI KAWASAN HUTAN YANG BERFUNGSI SEBAGAI PARU-PARU WILAYAH, EKOSISTEM PESISIR DAN MANGROVE YANG MENJAGA DARATAN DARI ABRASI, </w:t>
      </w:r>
      <w:r w:rsidRPr="00CE100F">
        <w:rPr>
          <w:rFonts w:ascii="Arial" w:hAnsi="Arial" w:cs="Arial"/>
          <w:sz w:val="27"/>
          <w:szCs w:val="27"/>
          <w:lang w:val="sv-SE"/>
        </w:rPr>
        <w:lastRenderedPageBreak/>
        <w:t>SUNGAI DAN RAWA YANG MENOPANG KEHIDUPAN MASYARAKAT, SERTA LAHAN PERTANIAN DAN PERKEBUNAN YANG MENJADI SUMBER EKONOMI RAKYAT.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="00CA6EF0">
        <w:rPr>
          <w:rFonts w:ascii="Arial" w:hAnsi="Arial" w:cs="Arial"/>
          <w:sz w:val="27"/>
          <w:szCs w:val="27"/>
          <w:lang w:val="id-ID"/>
        </w:rPr>
        <w:t xml:space="preserve">DAN </w:t>
      </w:r>
      <w:r w:rsidRPr="00CE100F">
        <w:rPr>
          <w:rFonts w:ascii="Arial" w:hAnsi="Arial" w:cs="Arial"/>
          <w:sz w:val="27"/>
          <w:szCs w:val="27"/>
          <w:lang w:val="sv-SE"/>
        </w:rPr>
        <w:t xml:space="preserve">INILAH </w:t>
      </w:r>
      <w:r w:rsidR="00D958ED">
        <w:rPr>
          <w:rFonts w:ascii="Arial" w:hAnsi="Arial" w:cs="Arial"/>
          <w:sz w:val="27"/>
          <w:szCs w:val="27"/>
          <w:lang w:val="sv-SE"/>
        </w:rPr>
        <w:t xml:space="preserve">MENURUT KAMI MENJADI </w:t>
      </w:r>
      <w:r w:rsidRPr="00CE100F">
        <w:rPr>
          <w:rFonts w:ascii="Arial" w:hAnsi="Arial" w:cs="Arial"/>
          <w:sz w:val="27"/>
          <w:szCs w:val="27"/>
          <w:lang w:val="sv-SE"/>
        </w:rPr>
        <w:t>MODAL BESAR KITA DALAM MEWUJUDKAN PEMBANGUNAN HIJAU YANG NYATA, BUKAN SEKADAR WACANA.</w:t>
      </w:r>
    </w:p>
    <w:p w14:paraId="433F628A" w14:textId="14DBC9EA" w:rsidR="00CE100F" w:rsidRPr="00CA6EF0" w:rsidRDefault="00CE100F" w:rsidP="00CE100F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CA6EF0">
        <w:rPr>
          <w:rFonts w:ascii="Arial" w:hAnsi="Arial" w:cs="Arial"/>
          <w:b/>
          <w:bCs/>
          <w:sz w:val="27"/>
          <w:szCs w:val="27"/>
          <w:lang w:val="sv-SE"/>
        </w:rPr>
        <w:t xml:space="preserve">PESERTA FGD YANG </w:t>
      </w:r>
      <w:r w:rsidRPr="00CA6EF0">
        <w:rPr>
          <w:rFonts w:ascii="Arial" w:hAnsi="Arial" w:cs="Arial"/>
          <w:b/>
          <w:bCs/>
          <w:sz w:val="27"/>
          <w:szCs w:val="27"/>
          <w:lang w:val="id-ID"/>
        </w:rPr>
        <w:t>BERBAHAGIA.,</w:t>
      </w:r>
    </w:p>
    <w:p w14:paraId="31AE9932" w14:textId="058829E2" w:rsidR="00CE100F" w:rsidRPr="00CE100F" w:rsidRDefault="00CE100F" w:rsidP="00CE100F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sv-SE"/>
        </w:rPr>
      </w:pPr>
      <w:r w:rsidRPr="00CE100F">
        <w:rPr>
          <w:rFonts w:ascii="Arial" w:hAnsi="Arial" w:cs="Arial"/>
          <w:sz w:val="27"/>
          <w:szCs w:val="27"/>
          <w:lang w:val="sv-SE"/>
        </w:rPr>
        <w:t>DALAM BEBERAPA TAHUN TERAKHIR, PEMERINTAH KABUPATEN BENGKALIS BERSAMA MASYARAKAT TELAH MENUNJUKKAN LANGKAH-LANGKAH KONKRET YANG SELARAS DENGAN SEMANGAT GREEN RIAU</w:t>
      </w:r>
      <w:r w:rsidR="00CA6EF0">
        <w:rPr>
          <w:rFonts w:ascii="Arial" w:hAnsi="Arial" w:cs="Arial"/>
          <w:sz w:val="27"/>
          <w:szCs w:val="27"/>
          <w:lang w:val="sv-SE"/>
        </w:rPr>
        <w:t xml:space="preserve"> INI</w:t>
      </w:r>
      <w:r w:rsidRPr="00CE100F">
        <w:rPr>
          <w:rFonts w:ascii="Arial" w:hAnsi="Arial" w:cs="Arial"/>
          <w:sz w:val="27"/>
          <w:szCs w:val="27"/>
          <w:lang w:val="sv-SE"/>
        </w:rPr>
        <w:t>, DI ANTARANYA: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CE100F">
        <w:rPr>
          <w:rFonts w:ascii="Arial" w:hAnsi="Arial" w:cs="Arial"/>
          <w:sz w:val="27"/>
          <w:szCs w:val="27"/>
          <w:lang w:val="sv-SE"/>
        </w:rPr>
        <w:t>GERAKAN PENGHIJAUAN KAWASAN PESISIR DAN PEMUKIMAN MASYARAKAT,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CE100F">
        <w:rPr>
          <w:rFonts w:ascii="Arial" w:hAnsi="Arial" w:cs="Arial"/>
          <w:sz w:val="27"/>
          <w:szCs w:val="27"/>
          <w:lang w:val="sv-SE"/>
        </w:rPr>
        <w:t>PENGUATAN KONSERVASI MANGROVE SEBAGAI PELINDUNG ALAMI DARATAN,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CE100F">
        <w:rPr>
          <w:rFonts w:ascii="Arial" w:hAnsi="Arial" w:cs="Arial"/>
          <w:sz w:val="27"/>
          <w:szCs w:val="27"/>
          <w:lang w:val="sv-SE"/>
        </w:rPr>
        <w:t>PENGEMBANGAN PERTANIAN RAMAH LINGKUNGAN DAN PRAKTIK BUDIDAYA BERKELANJUTAN,</w:t>
      </w:r>
    </w:p>
    <w:p w14:paraId="7A26E97F" w14:textId="2F580503" w:rsidR="00CE100F" w:rsidRDefault="00CE100F" w:rsidP="00CA6EF0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  <w:r w:rsidRPr="00CE100F">
        <w:rPr>
          <w:rFonts w:ascii="Arial" w:hAnsi="Arial" w:cs="Arial"/>
          <w:sz w:val="27"/>
          <w:szCs w:val="27"/>
          <w:lang w:val="sv-SE"/>
        </w:rPr>
        <w:t>PENGELOLAAN SAMPAH BERBASIS MASYARAKAT MELALUI BANK SAMPAH DAN EDUKASI LINGKUNGAN</w:t>
      </w:r>
      <w:r w:rsidR="00D958ED">
        <w:rPr>
          <w:rFonts w:ascii="Arial" w:hAnsi="Arial" w:cs="Arial"/>
          <w:sz w:val="27"/>
          <w:szCs w:val="27"/>
          <w:lang w:val="id-ID"/>
        </w:rPr>
        <w:t xml:space="preserve"> YANG</w:t>
      </w:r>
      <w:r w:rsidR="00CA6EF0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>M</w:t>
      </w:r>
      <w:r w:rsidRPr="00CE100F">
        <w:rPr>
          <w:rFonts w:ascii="Arial" w:hAnsi="Arial" w:cs="Arial"/>
          <w:sz w:val="27"/>
          <w:szCs w:val="27"/>
          <w:lang w:val="sv-SE"/>
        </w:rPr>
        <w:t xml:space="preserve">ELIBATAN MASYARAKAT ADAT DALAM MENJAGA </w:t>
      </w:r>
      <w:r w:rsidRPr="00CE100F">
        <w:rPr>
          <w:rFonts w:ascii="Arial" w:hAnsi="Arial" w:cs="Arial"/>
          <w:sz w:val="27"/>
          <w:szCs w:val="27"/>
          <w:lang w:val="sv-SE"/>
        </w:rPr>
        <w:lastRenderedPageBreak/>
        <w:t>KEARIFAN LOKAL SEBAGAI BENTENG PELESTARIAN ALAM.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CE100F">
        <w:rPr>
          <w:rFonts w:ascii="Arial" w:hAnsi="Arial" w:cs="Arial"/>
          <w:sz w:val="27"/>
          <w:szCs w:val="27"/>
          <w:lang w:val="sv-SE"/>
        </w:rPr>
        <w:t>SEMUA INI MENUNJUKKAN BAHWA GREEN RIAU DI BENGKALIS SUDAH BERJALAN DALAM TINDAKAN, BUKAN HANYA DALAM PERENCANAAN.</w:t>
      </w:r>
    </w:p>
    <w:p w14:paraId="121969C9" w14:textId="3079E696" w:rsidR="00F30424" w:rsidRPr="00F30424" w:rsidRDefault="00CE100F" w:rsidP="00F30424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sv-SE"/>
        </w:rPr>
      </w:pPr>
      <w:r w:rsidRPr="00CE100F">
        <w:rPr>
          <w:rFonts w:ascii="Arial" w:hAnsi="Arial" w:cs="Arial"/>
          <w:sz w:val="27"/>
          <w:szCs w:val="27"/>
          <w:lang w:val="sv-SE"/>
        </w:rPr>
        <w:t xml:space="preserve">NAMUN </w:t>
      </w:r>
      <w:r w:rsidR="00D958ED">
        <w:rPr>
          <w:rFonts w:ascii="Arial" w:hAnsi="Arial" w:cs="Arial"/>
          <w:sz w:val="27"/>
          <w:szCs w:val="27"/>
          <w:lang w:val="sv-SE"/>
        </w:rPr>
        <w:t xml:space="preserve">DEMIKIAN, TENTUNYA </w:t>
      </w:r>
      <w:r w:rsidRPr="00CE100F">
        <w:rPr>
          <w:rFonts w:ascii="Arial" w:hAnsi="Arial" w:cs="Arial"/>
          <w:sz w:val="27"/>
          <w:szCs w:val="27"/>
          <w:lang w:val="sv-SE"/>
        </w:rPr>
        <w:t>KITA TIDAK BOLEH BERHENTI DI SINI.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CE100F">
        <w:rPr>
          <w:rFonts w:ascii="Arial" w:hAnsi="Arial" w:cs="Arial"/>
          <w:sz w:val="27"/>
          <w:szCs w:val="27"/>
          <w:lang w:val="sv-SE"/>
        </w:rPr>
        <w:t>KE DEPAN, KABUPATEN BENGKALIS AKAN MEMPERKUAT ARAH PEMBANGUNAN MENUJU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CE100F">
        <w:rPr>
          <w:rFonts w:ascii="Arial" w:hAnsi="Arial" w:cs="Arial"/>
          <w:sz w:val="27"/>
          <w:szCs w:val="27"/>
          <w:lang w:val="sv-SE"/>
        </w:rPr>
        <w:t>TRANSFORMASI EKONOMI HIJAU, DI MANA PERTUMBUHAN EKONOMI TIDAK MERUSAK LINGKUNGAN, TETAPI JUSTRU BERTUMPU PADA KELESTARIANNYA.</w:t>
      </w:r>
      <w:r w:rsidR="00F30424">
        <w:rPr>
          <w:rFonts w:ascii="Arial" w:hAnsi="Arial" w:cs="Arial"/>
          <w:sz w:val="27"/>
          <w:szCs w:val="27"/>
          <w:lang w:val="sv-SE"/>
        </w:rPr>
        <w:t xml:space="preserve"> </w:t>
      </w:r>
    </w:p>
    <w:p w14:paraId="7EC00857" w14:textId="7E9267D1" w:rsidR="00CE100F" w:rsidRDefault="00CE100F" w:rsidP="00CE100F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sv-SE"/>
        </w:rPr>
      </w:pPr>
      <w:r w:rsidRPr="00CA6EF0">
        <w:rPr>
          <w:rFonts w:ascii="Arial" w:hAnsi="Arial" w:cs="Arial"/>
          <w:b/>
          <w:bCs/>
          <w:sz w:val="27"/>
          <w:szCs w:val="27"/>
          <w:lang w:val="sv-SE"/>
        </w:rPr>
        <w:t xml:space="preserve">HADIRIN YANG </w:t>
      </w:r>
      <w:r w:rsidRPr="00CA6EF0">
        <w:rPr>
          <w:rFonts w:ascii="Arial" w:hAnsi="Arial" w:cs="Arial"/>
          <w:b/>
          <w:bCs/>
          <w:sz w:val="27"/>
          <w:szCs w:val="27"/>
          <w:lang w:val="id-ID"/>
        </w:rPr>
        <w:t xml:space="preserve">KAMI </w:t>
      </w:r>
      <w:r w:rsidRPr="00CA6EF0">
        <w:rPr>
          <w:rFonts w:ascii="Arial" w:hAnsi="Arial" w:cs="Arial"/>
          <w:b/>
          <w:bCs/>
          <w:sz w:val="27"/>
          <w:szCs w:val="27"/>
          <w:lang w:val="sv-SE"/>
        </w:rPr>
        <w:t>HORMATI,</w:t>
      </w:r>
    </w:p>
    <w:p w14:paraId="5CE57D4A" w14:textId="77777777" w:rsidR="00CA6EF0" w:rsidRPr="00CA6EF0" w:rsidRDefault="00CA6EF0" w:rsidP="00CE100F">
      <w:pPr>
        <w:pStyle w:val="NoSpacing"/>
        <w:jc w:val="both"/>
        <w:rPr>
          <w:rFonts w:ascii="Arial" w:hAnsi="Arial" w:cs="Arial"/>
          <w:b/>
          <w:bCs/>
          <w:sz w:val="6"/>
          <w:szCs w:val="6"/>
          <w:lang w:val="sv-SE"/>
        </w:rPr>
      </w:pPr>
    </w:p>
    <w:p w14:paraId="435B79FB" w14:textId="795BD6C9" w:rsidR="00CE100F" w:rsidRDefault="00CE100F" w:rsidP="00CE100F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sv-SE"/>
        </w:rPr>
      </w:pPr>
      <w:r w:rsidRPr="00CE100F">
        <w:rPr>
          <w:rFonts w:ascii="Arial" w:hAnsi="Arial" w:cs="Arial"/>
          <w:sz w:val="27"/>
          <w:szCs w:val="27"/>
          <w:lang w:val="sv-SE"/>
        </w:rPr>
        <w:t>KITA HARUS MENYADARI SATU HAL PENTING</w:t>
      </w:r>
      <w:r>
        <w:rPr>
          <w:rFonts w:ascii="Arial" w:hAnsi="Arial" w:cs="Arial"/>
          <w:sz w:val="27"/>
          <w:szCs w:val="27"/>
          <w:lang w:val="id-ID"/>
        </w:rPr>
        <w:t xml:space="preserve">, </w:t>
      </w:r>
      <w:r w:rsidRPr="00CE100F">
        <w:rPr>
          <w:rFonts w:ascii="Arial" w:hAnsi="Arial" w:cs="Arial"/>
          <w:sz w:val="27"/>
          <w:szCs w:val="27"/>
          <w:lang w:val="sv-SE"/>
        </w:rPr>
        <w:t>MENJAGA LINGKUNGAN BUKAN SEKADAR TUGAS PEMERINTAH.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CE100F">
        <w:rPr>
          <w:rFonts w:ascii="Arial" w:hAnsi="Arial" w:cs="Arial"/>
          <w:sz w:val="27"/>
          <w:szCs w:val="27"/>
          <w:lang w:val="sv-SE"/>
        </w:rPr>
        <w:t xml:space="preserve">INI ADALAH TANGGUNG JAWAB MORAL KITA KEPADA ANAK CUCU </w:t>
      </w:r>
      <w:r w:rsidR="00D958ED">
        <w:rPr>
          <w:rFonts w:ascii="Arial" w:hAnsi="Arial" w:cs="Arial"/>
          <w:sz w:val="27"/>
          <w:szCs w:val="27"/>
          <w:lang w:val="sv-SE"/>
        </w:rPr>
        <w:t>NANTINYA</w:t>
      </w:r>
      <w:r w:rsidRPr="00CE100F">
        <w:rPr>
          <w:rFonts w:ascii="Arial" w:hAnsi="Arial" w:cs="Arial"/>
          <w:sz w:val="27"/>
          <w:szCs w:val="27"/>
          <w:lang w:val="sv-SE"/>
        </w:rPr>
        <w:t>.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="00D958ED">
        <w:rPr>
          <w:rFonts w:ascii="Arial" w:hAnsi="Arial" w:cs="Arial"/>
          <w:sz w:val="27"/>
          <w:szCs w:val="27"/>
          <w:lang w:val="id-ID"/>
        </w:rPr>
        <w:t xml:space="preserve">KARENA </w:t>
      </w:r>
      <w:r w:rsidRPr="00CE100F">
        <w:rPr>
          <w:rFonts w:ascii="Arial" w:hAnsi="Arial" w:cs="Arial"/>
          <w:sz w:val="27"/>
          <w:szCs w:val="27"/>
          <w:lang w:val="sv-SE"/>
        </w:rPr>
        <w:t>APA YANG KITA TANAM HARI INI, ITULAH YANG AKAN MEREKA WARISI ESOK HARI.</w:t>
      </w:r>
      <w:r w:rsidR="00CA6EF0">
        <w:rPr>
          <w:rFonts w:ascii="Arial" w:hAnsi="Arial" w:cs="Arial"/>
          <w:sz w:val="27"/>
          <w:szCs w:val="27"/>
          <w:lang w:val="sv-SE"/>
        </w:rPr>
        <w:t xml:space="preserve"> </w:t>
      </w:r>
      <w:r w:rsidRPr="00CE100F">
        <w:rPr>
          <w:rFonts w:ascii="Arial" w:hAnsi="Arial" w:cs="Arial"/>
          <w:sz w:val="27"/>
          <w:szCs w:val="27"/>
          <w:lang w:val="sv-SE"/>
        </w:rPr>
        <w:t>OLEH KARENA ITU, MELALUI MOMENTUM GREEN RIAU INI,</w:t>
      </w:r>
      <w:r>
        <w:rPr>
          <w:rFonts w:ascii="Arial" w:hAnsi="Arial" w:cs="Arial"/>
          <w:sz w:val="27"/>
          <w:szCs w:val="27"/>
          <w:lang w:val="id-ID"/>
        </w:rPr>
        <w:t xml:space="preserve"> KAMI</w:t>
      </w:r>
      <w:r w:rsidRPr="00CE100F">
        <w:rPr>
          <w:rFonts w:ascii="Arial" w:hAnsi="Arial" w:cs="Arial"/>
          <w:sz w:val="27"/>
          <w:szCs w:val="27"/>
          <w:lang w:val="sv-SE"/>
        </w:rPr>
        <w:t xml:space="preserve"> MENGAJAK SELURUH ELEMEN MASYARAKAT UNTUK MENJADIKAN GERAKAN </w:t>
      </w:r>
      <w:r w:rsidRPr="00CE100F">
        <w:rPr>
          <w:rFonts w:ascii="Arial" w:hAnsi="Arial" w:cs="Arial"/>
          <w:sz w:val="27"/>
          <w:szCs w:val="27"/>
          <w:lang w:val="sv-SE"/>
        </w:rPr>
        <w:lastRenderedPageBreak/>
        <w:t>HIJAU SEBAGAI BUDAYA HIDUP, BUKAN HANYA PROGRAM KEGIATAN.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CE100F">
        <w:rPr>
          <w:rFonts w:ascii="Arial" w:hAnsi="Arial" w:cs="Arial"/>
          <w:sz w:val="27"/>
          <w:szCs w:val="27"/>
          <w:lang w:val="sv-SE"/>
        </w:rPr>
        <w:t xml:space="preserve">MARI KITA JADIKAN </w:t>
      </w:r>
      <w:r>
        <w:rPr>
          <w:rFonts w:ascii="Arial" w:hAnsi="Arial" w:cs="Arial"/>
          <w:sz w:val="27"/>
          <w:szCs w:val="27"/>
          <w:lang w:val="id-ID"/>
        </w:rPr>
        <w:t>NEGERI INI</w:t>
      </w:r>
      <w:r w:rsidRPr="00CE100F">
        <w:rPr>
          <w:rFonts w:ascii="Arial" w:hAnsi="Arial" w:cs="Arial"/>
          <w:sz w:val="27"/>
          <w:szCs w:val="27"/>
          <w:lang w:val="sv-SE"/>
        </w:rPr>
        <w:t xml:space="preserve"> SEBAGAI </w:t>
      </w:r>
      <w:r>
        <w:rPr>
          <w:rFonts w:ascii="Arial" w:hAnsi="Arial" w:cs="Arial"/>
          <w:sz w:val="27"/>
          <w:szCs w:val="27"/>
          <w:lang w:val="id-ID"/>
        </w:rPr>
        <w:t>NEGERI</w:t>
      </w:r>
      <w:r w:rsidRPr="00CE100F">
        <w:rPr>
          <w:rFonts w:ascii="Arial" w:hAnsi="Arial" w:cs="Arial"/>
          <w:sz w:val="27"/>
          <w:szCs w:val="27"/>
          <w:lang w:val="sv-SE"/>
        </w:rPr>
        <w:t xml:space="preserve"> YANG BUKAN HANYA KAYA SUMBER DAYA ALAM, TETAPI JUGA KAYA KESADARAN UNTUK MENJAGANYA.</w:t>
      </w:r>
    </w:p>
    <w:p w14:paraId="3DC6E912" w14:textId="45884CD4" w:rsidR="00E14A2A" w:rsidRDefault="00D6517B" w:rsidP="00CE100F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sv-SE"/>
        </w:rPr>
      </w:pPr>
      <w:r>
        <w:rPr>
          <w:rFonts w:ascii="Arial" w:hAnsi="Arial" w:cs="Arial"/>
          <w:sz w:val="27"/>
          <w:szCs w:val="27"/>
          <w:lang w:val="sv-SE"/>
        </w:rPr>
        <w:tab/>
        <w:t xml:space="preserve">DEMIKIAN BEBERAPA HAL YANG PERLU KAMI SAMPAIKAN, SEKALI LAGI, </w:t>
      </w:r>
      <w:r w:rsidR="00F26872" w:rsidRPr="00F26872">
        <w:rPr>
          <w:rFonts w:ascii="Arial" w:hAnsi="Arial" w:cs="Arial"/>
          <w:sz w:val="27"/>
          <w:szCs w:val="27"/>
          <w:lang w:val="sv-SE"/>
        </w:rPr>
        <w:t xml:space="preserve">APRESIASI DAN TERIMA KASIH KEPADA </w:t>
      </w:r>
      <w:r w:rsidR="00D958ED">
        <w:rPr>
          <w:rFonts w:ascii="Arial" w:hAnsi="Arial" w:cs="Arial"/>
          <w:sz w:val="27"/>
          <w:szCs w:val="27"/>
          <w:lang w:val="sv-SE"/>
        </w:rPr>
        <w:t>SEMUA</w:t>
      </w:r>
      <w:r w:rsidR="00F26872" w:rsidRPr="00F26872">
        <w:rPr>
          <w:rFonts w:ascii="Arial" w:hAnsi="Arial" w:cs="Arial"/>
          <w:sz w:val="27"/>
          <w:szCs w:val="27"/>
          <w:lang w:val="sv-SE"/>
        </w:rPr>
        <w:t xml:space="preserve"> PIHAK, KHUSUSNYA </w:t>
      </w:r>
      <w:r w:rsidR="00CE100F">
        <w:rPr>
          <w:rFonts w:ascii="Arial" w:hAnsi="Arial" w:cs="Arial"/>
          <w:sz w:val="27"/>
          <w:szCs w:val="27"/>
          <w:lang w:val="id-ID"/>
        </w:rPr>
        <w:t>BAPPEDA RIAU</w:t>
      </w:r>
      <w:r w:rsidR="00F26872" w:rsidRPr="00F26872">
        <w:rPr>
          <w:rFonts w:ascii="Arial" w:hAnsi="Arial" w:cs="Arial"/>
          <w:sz w:val="27"/>
          <w:szCs w:val="27"/>
          <w:lang w:val="sv-SE"/>
        </w:rPr>
        <w:t xml:space="preserve">, ATAS DUKUNGAN DAN </w:t>
      </w:r>
      <w:r w:rsidR="00CE100F">
        <w:rPr>
          <w:rFonts w:ascii="Arial" w:hAnsi="Arial" w:cs="Arial"/>
          <w:sz w:val="27"/>
          <w:szCs w:val="27"/>
          <w:lang w:val="id-ID"/>
        </w:rPr>
        <w:t xml:space="preserve">BIMBINGAN </w:t>
      </w:r>
      <w:r w:rsidR="00F26872" w:rsidRPr="00F26872">
        <w:rPr>
          <w:rFonts w:ascii="Arial" w:hAnsi="Arial" w:cs="Arial"/>
          <w:sz w:val="27"/>
          <w:szCs w:val="27"/>
          <w:lang w:val="sv-SE"/>
        </w:rPr>
        <w:t xml:space="preserve">YANG DIBERIKAN. SEMOGA FGD INI DAPAT BERJALAN DENGAN LANCAR DAN MENGHASILKAN REKOMENDASI YANG KONSTRUKTIF UNTUK KEMAJUAN </w:t>
      </w:r>
      <w:r w:rsidR="00CE100F">
        <w:rPr>
          <w:rFonts w:ascii="Arial" w:hAnsi="Arial" w:cs="Arial"/>
          <w:sz w:val="27"/>
          <w:szCs w:val="27"/>
          <w:lang w:val="id-ID"/>
        </w:rPr>
        <w:t>NEGERI MELAYU INI</w:t>
      </w:r>
      <w:r w:rsidR="00F26872" w:rsidRPr="00F26872">
        <w:rPr>
          <w:rFonts w:ascii="Arial" w:hAnsi="Arial" w:cs="Arial"/>
          <w:sz w:val="27"/>
          <w:szCs w:val="27"/>
          <w:lang w:val="sv-SE"/>
        </w:rPr>
        <w:t>.</w:t>
      </w:r>
      <w:r w:rsidR="00F26872">
        <w:rPr>
          <w:rFonts w:ascii="Arial" w:hAnsi="Arial" w:cs="Arial"/>
          <w:sz w:val="27"/>
          <w:szCs w:val="27"/>
          <w:lang w:val="sv-SE"/>
        </w:rPr>
        <w:t xml:space="preserve"> </w:t>
      </w:r>
    </w:p>
    <w:p w14:paraId="3E39B3A2" w14:textId="6174682F" w:rsidR="004613FF" w:rsidRPr="00F30424" w:rsidRDefault="00CE100F" w:rsidP="004613FF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F30424">
        <w:rPr>
          <w:rFonts w:ascii="Arial" w:hAnsi="Arial" w:cs="Arial"/>
          <w:bCs/>
          <w:i/>
          <w:sz w:val="26"/>
          <w:szCs w:val="26"/>
          <w:lang w:val="id-ID"/>
        </w:rPr>
        <w:t>SUNGAI SIAK AIRNYA MENGALIR</w:t>
      </w:r>
    </w:p>
    <w:p w14:paraId="49CDC663" w14:textId="713B9EF1" w:rsidR="00CE100F" w:rsidRPr="00F30424" w:rsidRDefault="00D22E75" w:rsidP="004613FF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F30424">
        <w:rPr>
          <w:rFonts w:ascii="Arial" w:hAnsi="Arial" w:cs="Arial"/>
          <w:bCs/>
          <w:i/>
          <w:sz w:val="26"/>
          <w:szCs w:val="26"/>
          <w:lang w:val="id-ID"/>
        </w:rPr>
        <w:t>MENYUSURI HUTAN PENUH PESONA</w:t>
      </w:r>
    </w:p>
    <w:p w14:paraId="174D7046" w14:textId="74093270" w:rsidR="00D22E75" w:rsidRPr="00F30424" w:rsidRDefault="00D22E75" w:rsidP="004613FF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F30424">
        <w:rPr>
          <w:rFonts w:ascii="Arial" w:hAnsi="Arial" w:cs="Arial"/>
          <w:bCs/>
          <w:i/>
          <w:sz w:val="26"/>
          <w:szCs w:val="26"/>
          <w:lang w:val="id-ID"/>
        </w:rPr>
        <w:t>GREEN RIAU BUKAN SEKEDAR HADIR</w:t>
      </w:r>
    </w:p>
    <w:p w14:paraId="1FE0DD3D" w14:textId="6523958E" w:rsidR="00D22E75" w:rsidRDefault="00F30424" w:rsidP="004613FF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>
        <w:rPr>
          <w:rFonts w:ascii="Arial" w:hAnsi="Arial" w:cs="Arial"/>
          <w:bCs/>
          <w:i/>
          <w:sz w:val="26"/>
          <w:szCs w:val="26"/>
          <w:lang w:val="id-ID"/>
        </w:rPr>
        <w:t xml:space="preserve">NAMUN </w:t>
      </w:r>
      <w:r w:rsidR="00D22E75" w:rsidRPr="00F30424">
        <w:rPr>
          <w:rFonts w:ascii="Arial" w:hAnsi="Arial" w:cs="Arial"/>
          <w:bCs/>
          <w:i/>
          <w:sz w:val="26"/>
          <w:szCs w:val="26"/>
          <w:lang w:val="id-ID"/>
        </w:rPr>
        <w:t>GER</w:t>
      </w:r>
      <w:r>
        <w:rPr>
          <w:rFonts w:ascii="Arial" w:hAnsi="Arial" w:cs="Arial"/>
          <w:bCs/>
          <w:i/>
          <w:sz w:val="26"/>
          <w:szCs w:val="26"/>
          <w:lang w:val="id-ID"/>
        </w:rPr>
        <w:t>A</w:t>
      </w:r>
      <w:r w:rsidR="00D22E75" w:rsidRPr="00F30424">
        <w:rPr>
          <w:rFonts w:ascii="Arial" w:hAnsi="Arial" w:cs="Arial"/>
          <w:bCs/>
          <w:i/>
          <w:sz w:val="26"/>
          <w:szCs w:val="26"/>
          <w:lang w:val="id-ID"/>
        </w:rPr>
        <w:t>KAN NYATA PENUH MAKNA</w:t>
      </w:r>
    </w:p>
    <w:p w14:paraId="32FAFBB6" w14:textId="77777777" w:rsidR="00E2532F" w:rsidRPr="00E2532F" w:rsidRDefault="00E2532F" w:rsidP="004613FF">
      <w:pPr>
        <w:pStyle w:val="NoSpacing"/>
        <w:jc w:val="both"/>
        <w:rPr>
          <w:rFonts w:ascii="Arial" w:hAnsi="Arial" w:cs="Arial"/>
          <w:bCs/>
          <w:i/>
          <w:sz w:val="6"/>
          <w:szCs w:val="6"/>
          <w:lang w:val="id-ID"/>
        </w:rPr>
      </w:pPr>
    </w:p>
    <w:p w14:paraId="2FF9E850" w14:textId="2871BDB5" w:rsidR="00E2532F" w:rsidRPr="00E2532F" w:rsidRDefault="00E2532F" w:rsidP="004613FF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E2532F">
        <w:rPr>
          <w:rFonts w:ascii="Arial" w:hAnsi="Arial" w:cs="Arial"/>
          <w:bCs/>
          <w:i/>
          <w:sz w:val="26"/>
          <w:szCs w:val="26"/>
          <w:lang w:val="id-ID"/>
        </w:rPr>
        <w:t>BUNGA CEMPAKA HARUM BAUNYA</w:t>
      </w:r>
    </w:p>
    <w:p w14:paraId="61B13C9E" w14:textId="2E8785AC" w:rsidR="00E2532F" w:rsidRPr="00E2532F" w:rsidRDefault="00E2532F" w:rsidP="004613FF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E2532F">
        <w:rPr>
          <w:rFonts w:ascii="Arial" w:hAnsi="Arial" w:cs="Arial"/>
          <w:bCs/>
          <w:i/>
          <w:sz w:val="26"/>
          <w:szCs w:val="26"/>
          <w:lang w:val="id-ID"/>
        </w:rPr>
        <w:t>TUMBUH INDAH DI TEPI HALAMAN</w:t>
      </w:r>
    </w:p>
    <w:p w14:paraId="35F9FFCC" w14:textId="201FE4D0" w:rsidR="00E2532F" w:rsidRPr="00E2532F" w:rsidRDefault="00E2532F" w:rsidP="004613FF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E2532F">
        <w:rPr>
          <w:rFonts w:ascii="Arial" w:hAnsi="Arial" w:cs="Arial"/>
          <w:bCs/>
          <w:i/>
          <w:sz w:val="26"/>
          <w:szCs w:val="26"/>
          <w:lang w:val="id-ID"/>
        </w:rPr>
        <w:t>MARI KITA JAGA ALAM RIAU YANG TERCINTA</w:t>
      </w:r>
    </w:p>
    <w:p w14:paraId="77C528A9" w14:textId="0299C46D" w:rsidR="00E2532F" w:rsidRPr="00E2532F" w:rsidRDefault="00E2532F" w:rsidP="004613FF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d-ID"/>
        </w:rPr>
      </w:pPr>
      <w:r w:rsidRPr="00E2532F">
        <w:rPr>
          <w:rFonts w:ascii="Arial" w:hAnsi="Arial" w:cs="Arial"/>
          <w:bCs/>
          <w:i/>
          <w:sz w:val="26"/>
          <w:szCs w:val="26"/>
          <w:lang w:val="id-ID"/>
        </w:rPr>
        <w:t>UNTUK MASA DEPAN YANG LEBIH BERKELANJUTAN</w:t>
      </w:r>
    </w:p>
    <w:p w14:paraId="46AD1BB4" w14:textId="77777777" w:rsidR="004613FF" w:rsidRPr="00995D6C" w:rsidRDefault="004613FF" w:rsidP="004613FF">
      <w:pPr>
        <w:pStyle w:val="NoSpacing"/>
        <w:jc w:val="both"/>
        <w:rPr>
          <w:rFonts w:ascii="Arial" w:hAnsi="Arial" w:cs="Arial"/>
          <w:b/>
          <w:i/>
          <w:sz w:val="8"/>
          <w:szCs w:val="8"/>
          <w:lang w:val="sv-SE"/>
        </w:rPr>
      </w:pPr>
    </w:p>
    <w:p w14:paraId="7AFDFE5D" w14:textId="77777777" w:rsidR="00AC643B" w:rsidRPr="00A1513E" w:rsidRDefault="00AC643B">
      <w:pPr>
        <w:shd w:val="clear" w:color="auto" w:fill="FFFFFF"/>
        <w:textAlignment w:val="baseline"/>
        <w:rPr>
          <w:rFonts w:ascii="Arial" w:hAnsi="Arial"/>
          <w:bCs/>
          <w:i/>
          <w:color w:val="000000"/>
          <w:sz w:val="6"/>
          <w:szCs w:val="6"/>
          <w:lang w:val="sv-SE"/>
        </w:rPr>
      </w:pPr>
    </w:p>
    <w:p w14:paraId="37AF67DD" w14:textId="77777777" w:rsidR="00E14A2A" w:rsidRPr="00A1513E" w:rsidRDefault="00FC1677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sv-SE"/>
        </w:rPr>
      </w:pPr>
      <w:r w:rsidRPr="00A1513E">
        <w:rPr>
          <w:rFonts w:ascii="Arial" w:hAnsi="Arial" w:cs="Arial"/>
          <w:sz w:val="27"/>
          <w:szCs w:val="27"/>
          <w:lang w:val="sv-SE"/>
        </w:rPr>
        <w:lastRenderedPageBreak/>
        <w:t>TERIMA KASIH ATAS SEGALA PERHATIAN, MOHON MAAF ATAS SEGALA KEKURANGAN.</w:t>
      </w:r>
    </w:p>
    <w:p w14:paraId="5F30643F" w14:textId="77777777" w:rsidR="00E14A2A" w:rsidRPr="006452DB" w:rsidRDefault="00FC1677">
      <w:pPr>
        <w:pStyle w:val="NoSpacing"/>
        <w:jc w:val="both"/>
        <w:rPr>
          <w:rFonts w:ascii="Arial" w:hAnsi="Arial" w:cs="Arial"/>
          <w:b/>
          <w:iCs/>
          <w:sz w:val="27"/>
          <w:szCs w:val="27"/>
          <w:lang w:val="sv-SE"/>
        </w:rPr>
      </w:pPr>
      <w:r w:rsidRPr="006452DB">
        <w:rPr>
          <w:rFonts w:ascii="Arial" w:hAnsi="Arial" w:cs="Arial"/>
          <w:b/>
          <w:iCs/>
          <w:sz w:val="27"/>
          <w:szCs w:val="27"/>
          <w:lang w:val="sv-SE"/>
        </w:rPr>
        <w:t xml:space="preserve">WABILLAHITAUFIK WAL-HIDAYAH, </w:t>
      </w:r>
    </w:p>
    <w:p w14:paraId="5E82B25B" w14:textId="77777777" w:rsidR="00E14A2A" w:rsidRPr="006452DB" w:rsidRDefault="00FC1677">
      <w:pPr>
        <w:pStyle w:val="NoSpacing"/>
        <w:jc w:val="both"/>
        <w:rPr>
          <w:rFonts w:ascii="Arial" w:hAnsi="Arial" w:cs="Arial"/>
          <w:b/>
          <w:iCs/>
          <w:sz w:val="27"/>
          <w:szCs w:val="27"/>
          <w:lang w:val="it-IT"/>
        </w:rPr>
      </w:pPr>
      <w:r w:rsidRPr="006452DB">
        <w:rPr>
          <w:rFonts w:ascii="Arial" w:hAnsi="Arial" w:cs="Arial"/>
          <w:b/>
          <w:iCs/>
          <w:sz w:val="27"/>
          <w:szCs w:val="27"/>
          <w:lang w:val="it-IT"/>
        </w:rPr>
        <w:t xml:space="preserve">WASSALAMUALIKUM. WR. WB </w:t>
      </w:r>
    </w:p>
    <w:p w14:paraId="5701355C" w14:textId="77777777" w:rsidR="00E14A2A" w:rsidRDefault="00E14A2A">
      <w:pPr>
        <w:pStyle w:val="NoSpacing"/>
        <w:jc w:val="both"/>
        <w:rPr>
          <w:rFonts w:ascii="Arial" w:hAnsi="Arial" w:cs="Arial"/>
          <w:b/>
          <w:i/>
          <w:sz w:val="8"/>
          <w:szCs w:val="8"/>
          <w:lang w:val="id-ID"/>
        </w:rPr>
      </w:pPr>
    </w:p>
    <w:p w14:paraId="6468DE44" w14:textId="2CBEE11C" w:rsidR="00E14A2A" w:rsidRPr="00A1513E" w:rsidRDefault="00FC1677" w:rsidP="00452200">
      <w:pPr>
        <w:pStyle w:val="NoSpacing"/>
        <w:ind w:left="4820"/>
        <w:jc w:val="center"/>
        <w:rPr>
          <w:rFonts w:ascii="Arial" w:hAnsi="Arial" w:cs="Arial"/>
          <w:b/>
          <w:sz w:val="27"/>
          <w:szCs w:val="27"/>
          <w:lang w:val="sv-SE"/>
        </w:rPr>
      </w:pPr>
      <w:r w:rsidRPr="00A1513E">
        <w:rPr>
          <w:rFonts w:ascii="Arial" w:hAnsi="Arial" w:cs="Arial"/>
          <w:b/>
          <w:sz w:val="27"/>
          <w:szCs w:val="27"/>
          <w:lang w:val="sv-SE"/>
        </w:rPr>
        <w:t>BUPATI BENGKALIS,</w:t>
      </w:r>
    </w:p>
    <w:p w14:paraId="7990FDF3" w14:textId="77777777" w:rsidR="005F653B" w:rsidRDefault="005F653B" w:rsidP="00452200">
      <w:pPr>
        <w:pStyle w:val="NoSpacing"/>
        <w:ind w:left="4820"/>
        <w:jc w:val="center"/>
        <w:rPr>
          <w:rFonts w:ascii="Arial" w:hAnsi="Arial" w:cs="Arial"/>
          <w:b/>
          <w:sz w:val="27"/>
          <w:szCs w:val="27"/>
          <w:lang w:val="sv-SE"/>
        </w:rPr>
      </w:pPr>
    </w:p>
    <w:p w14:paraId="796BB0C1" w14:textId="77777777" w:rsidR="00B5183F" w:rsidRPr="00A1513E" w:rsidRDefault="00B5183F" w:rsidP="00452200">
      <w:pPr>
        <w:pStyle w:val="NoSpacing"/>
        <w:ind w:left="4820"/>
        <w:jc w:val="center"/>
        <w:rPr>
          <w:rFonts w:ascii="Arial" w:hAnsi="Arial" w:cs="Arial"/>
          <w:b/>
          <w:sz w:val="27"/>
          <w:szCs w:val="27"/>
          <w:lang w:val="sv-SE"/>
        </w:rPr>
      </w:pPr>
    </w:p>
    <w:p w14:paraId="43B1253A" w14:textId="709853F5" w:rsidR="00E14A2A" w:rsidRDefault="00A1513E" w:rsidP="00452200">
      <w:pPr>
        <w:pStyle w:val="NoSpacing"/>
        <w:ind w:left="4820"/>
        <w:jc w:val="center"/>
        <w:rPr>
          <w:rFonts w:ascii="Arial" w:hAnsi="Arial" w:cs="Arial"/>
          <w:b/>
          <w:iCs/>
          <w:sz w:val="27"/>
          <w:szCs w:val="27"/>
          <w:lang w:val="id-ID"/>
        </w:rPr>
      </w:pPr>
      <w:r>
        <w:rPr>
          <w:rFonts w:ascii="Arial" w:hAnsi="Arial" w:cs="Arial"/>
          <w:b/>
          <w:iCs/>
          <w:sz w:val="27"/>
          <w:szCs w:val="27"/>
          <w:lang w:val="id-ID"/>
        </w:rPr>
        <w:t>K</w:t>
      </w:r>
      <w:r w:rsidR="00452200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iCs/>
          <w:sz w:val="27"/>
          <w:szCs w:val="27"/>
          <w:lang w:val="id-ID"/>
        </w:rPr>
        <w:t>A</w:t>
      </w:r>
      <w:r w:rsidR="00452200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iCs/>
          <w:sz w:val="27"/>
          <w:szCs w:val="27"/>
          <w:lang w:val="id-ID"/>
        </w:rPr>
        <w:t>S</w:t>
      </w:r>
      <w:r w:rsidR="00452200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iCs/>
          <w:sz w:val="27"/>
          <w:szCs w:val="27"/>
          <w:lang w:val="id-ID"/>
        </w:rPr>
        <w:t>M</w:t>
      </w:r>
      <w:r w:rsidR="00452200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iCs/>
          <w:sz w:val="27"/>
          <w:szCs w:val="27"/>
          <w:lang w:val="id-ID"/>
        </w:rPr>
        <w:t>A</w:t>
      </w:r>
      <w:r w:rsidR="00452200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iCs/>
          <w:sz w:val="27"/>
          <w:szCs w:val="27"/>
          <w:lang w:val="id-ID"/>
        </w:rPr>
        <w:t>R</w:t>
      </w:r>
      <w:r w:rsidR="00452200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iCs/>
          <w:sz w:val="27"/>
          <w:szCs w:val="27"/>
          <w:lang w:val="id-ID"/>
        </w:rPr>
        <w:t>N</w:t>
      </w:r>
      <w:r w:rsidR="00452200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iCs/>
          <w:sz w:val="27"/>
          <w:szCs w:val="27"/>
          <w:lang w:val="id-ID"/>
        </w:rPr>
        <w:t>I</w:t>
      </w:r>
    </w:p>
    <w:sectPr w:rsidR="00E14A2A" w:rsidSect="001E5537">
      <w:headerReference w:type="default" r:id="rId10"/>
      <w:footerReference w:type="even" r:id="rId11"/>
      <w:footerReference w:type="default" r:id="rId12"/>
      <w:pgSz w:w="11906" w:h="16838"/>
      <w:pgMar w:top="851" w:right="1983" w:bottom="5670" w:left="2340" w:header="708" w:footer="55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65F847" w14:textId="77777777" w:rsidR="00431350" w:rsidRDefault="00431350">
      <w:r>
        <w:separator/>
      </w:r>
    </w:p>
  </w:endnote>
  <w:endnote w:type="continuationSeparator" w:id="0">
    <w:p w14:paraId="72E1314D" w14:textId="77777777" w:rsidR="00431350" w:rsidRDefault="00431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CEC19" w14:textId="77777777" w:rsidR="00E14A2A" w:rsidRDefault="00FC167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3A66AE" w14:textId="77777777" w:rsidR="00E14A2A" w:rsidRDefault="00E14A2A">
    <w:pPr>
      <w:pStyle w:val="Footer"/>
      <w:ind w:right="360"/>
    </w:pPr>
  </w:p>
  <w:p w14:paraId="2A81F4C2" w14:textId="77777777" w:rsidR="00E14A2A" w:rsidRDefault="00E14A2A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38445" w14:textId="77777777" w:rsidR="00E14A2A" w:rsidRDefault="00E14A2A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4"/>
        <w:szCs w:val="14"/>
      </w:rPr>
    </w:pPr>
  </w:p>
  <w:p w14:paraId="2985F9D3" w14:textId="77777777" w:rsidR="00E14A2A" w:rsidRDefault="00FC1677">
    <w:pPr>
      <w:pStyle w:val="Footer"/>
      <w:framePr w:wrap="around" w:vAnchor="text" w:hAnchor="margin" w:xAlign="right" w:y="1"/>
      <w:jc w:val="right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>
      <w:rPr>
        <w:rStyle w:val="PageNumber"/>
        <w:rFonts w:ascii="Arial" w:hAnsi="Arial" w:cs="Arial"/>
        <w:i/>
        <w:sz w:val="18"/>
        <w:szCs w:val="18"/>
      </w:rPr>
      <w:t>8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13CDD452" w14:textId="77777777" w:rsidR="00E14A2A" w:rsidRDefault="00E14A2A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</w:rPr>
    </w:pPr>
  </w:p>
  <w:p w14:paraId="5A56F7E6" w14:textId="77777777" w:rsidR="00E14A2A" w:rsidRDefault="00FC1677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>Bagian Prokopim Se</w:t>
    </w:r>
    <w:proofErr w:type="spellStart"/>
    <w:r>
      <w:rPr>
        <w:rFonts w:ascii="Arial" w:hAnsi="Arial" w:cs="Arial"/>
        <w:i/>
        <w:color w:val="0000FF"/>
        <w:sz w:val="16"/>
        <w:szCs w:val="16"/>
      </w:rPr>
      <w:t>kretariat</w:t>
    </w:r>
    <w:proofErr w:type="spellEnd"/>
    <w:r>
      <w:rPr>
        <w:rFonts w:ascii="Arial" w:hAnsi="Arial" w:cs="Arial"/>
        <w:i/>
        <w:color w:val="0000FF"/>
        <w:sz w:val="16"/>
        <w:szCs w:val="16"/>
      </w:rPr>
      <w:t xml:space="preserve"> Daerah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Bengkalis</w:t>
    </w:r>
  </w:p>
  <w:p w14:paraId="55710F8A" w14:textId="77777777" w:rsidR="00E14A2A" w:rsidRDefault="00E14A2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07FFC" w14:textId="77777777" w:rsidR="00431350" w:rsidRDefault="00431350">
      <w:r>
        <w:separator/>
      </w:r>
    </w:p>
  </w:footnote>
  <w:footnote w:type="continuationSeparator" w:id="0">
    <w:p w14:paraId="6C6C38E8" w14:textId="77777777" w:rsidR="00431350" w:rsidRDefault="004313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B2272" w14:textId="77777777" w:rsidR="00E14A2A" w:rsidRDefault="00E14A2A">
    <w:pPr>
      <w:pStyle w:val="Header"/>
    </w:pPr>
  </w:p>
  <w:p w14:paraId="6545298E" w14:textId="77777777" w:rsidR="00E14A2A" w:rsidRDefault="00E14A2A">
    <w:pPr>
      <w:pStyle w:val="Header"/>
    </w:pPr>
  </w:p>
  <w:p w14:paraId="29582AFE" w14:textId="77777777" w:rsidR="00E14A2A" w:rsidRDefault="00E14A2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142B9"/>
    <w:multiLevelType w:val="multilevel"/>
    <w:tmpl w:val="0F1142B9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045856"/>
    <w:multiLevelType w:val="multilevel"/>
    <w:tmpl w:val="54EEB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18850050">
    <w:abstractNumId w:val="0"/>
  </w:num>
  <w:num w:numId="2" w16cid:durableId="5164264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7DC9"/>
    <w:rsid w:val="000016FB"/>
    <w:rsid w:val="00002C0A"/>
    <w:rsid w:val="000030F5"/>
    <w:rsid w:val="00006CA4"/>
    <w:rsid w:val="00012A20"/>
    <w:rsid w:val="00014366"/>
    <w:rsid w:val="00017B20"/>
    <w:rsid w:val="0002184B"/>
    <w:rsid w:val="000224AC"/>
    <w:rsid w:val="000243A8"/>
    <w:rsid w:val="00024979"/>
    <w:rsid w:val="00027498"/>
    <w:rsid w:val="00027E95"/>
    <w:rsid w:val="000359D6"/>
    <w:rsid w:val="0003663D"/>
    <w:rsid w:val="0004586A"/>
    <w:rsid w:val="00046153"/>
    <w:rsid w:val="0005047F"/>
    <w:rsid w:val="0005101F"/>
    <w:rsid w:val="000511B8"/>
    <w:rsid w:val="00055960"/>
    <w:rsid w:val="00056346"/>
    <w:rsid w:val="00056388"/>
    <w:rsid w:val="000567C3"/>
    <w:rsid w:val="000579D3"/>
    <w:rsid w:val="00057BA5"/>
    <w:rsid w:val="0006050E"/>
    <w:rsid w:val="00061A93"/>
    <w:rsid w:val="00064AC5"/>
    <w:rsid w:val="00064B62"/>
    <w:rsid w:val="00065349"/>
    <w:rsid w:val="00070842"/>
    <w:rsid w:val="00070E4B"/>
    <w:rsid w:val="000725E5"/>
    <w:rsid w:val="00072991"/>
    <w:rsid w:val="00073414"/>
    <w:rsid w:val="00073584"/>
    <w:rsid w:val="00075F07"/>
    <w:rsid w:val="0007738B"/>
    <w:rsid w:val="00077B77"/>
    <w:rsid w:val="00083470"/>
    <w:rsid w:val="000835D9"/>
    <w:rsid w:val="0008365B"/>
    <w:rsid w:val="00084386"/>
    <w:rsid w:val="000844D5"/>
    <w:rsid w:val="000848A2"/>
    <w:rsid w:val="00085010"/>
    <w:rsid w:val="0008515A"/>
    <w:rsid w:val="00087DC1"/>
    <w:rsid w:val="00091A0F"/>
    <w:rsid w:val="0009759D"/>
    <w:rsid w:val="000A055E"/>
    <w:rsid w:val="000A2F33"/>
    <w:rsid w:val="000B08B9"/>
    <w:rsid w:val="000B0E8D"/>
    <w:rsid w:val="000B4512"/>
    <w:rsid w:val="000B50FE"/>
    <w:rsid w:val="000B5BEA"/>
    <w:rsid w:val="000B5E57"/>
    <w:rsid w:val="000B65FE"/>
    <w:rsid w:val="000B743C"/>
    <w:rsid w:val="000B7C8C"/>
    <w:rsid w:val="000C0E70"/>
    <w:rsid w:val="000C4213"/>
    <w:rsid w:val="000C5804"/>
    <w:rsid w:val="000C70FA"/>
    <w:rsid w:val="000C729A"/>
    <w:rsid w:val="000C7329"/>
    <w:rsid w:val="000C75BB"/>
    <w:rsid w:val="000D26BE"/>
    <w:rsid w:val="000D7749"/>
    <w:rsid w:val="000E089D"/>
    <w:rsid w:val="000F02D3"/>
    <w:rsid w:val="000F055A"/>
    <w:rsid w:val="000F065E"/>
    <w:rsid w:val="000F0CC7"/>
    <w:rsid w:val="000F2AFB"/>
    <w:rsid w:val="001014C7"/>
    <w:rsid w:val="0010190C"/>
    <w:rsid w:val="001059EE"/>
    <w:rsid w:val="00106E9A"/>
    <w:rsid w:val="00107921"/>
    <w:rsid w:val="00107C21"/>
    <w:rsid w:val="001123B9"/>
    <w:rsid w:val="00114193"/>
    <w:rsid w:val="0012166D"/>
    <w:rsid w:val="00122F9E"/>
    <w:rsid w:val="001242F6"/>
    <w:rsid w:val="001249CC"/>
    <w:rsid w:val="00124A9B"/>
    <w:rsid w:val="00126CE2"/>
    <w:rsid w:val="00127B30"/>
    <w:rsid w:val="00127D1D"/>
    <w:rsid w:val="00127E98"/>
    <w:rsid w:val="00133E33"/>
    <w:rsid w:val="001340C9"/>
    <w:rsid w:val="00134913"/>
    <w:rsid w:val="00137417"/>
    <w:rsid w:val="00137ECA"/>
    <w:rsid w:val="00140049"/>
    <w:rsid w:val="00141D11"/>
    <w:rsid w:val="00143371"/>
    <w:rsid w:val="0014459F"/>
    <w:rsid w:val="00144B80"/>
    <w:rsid w:val="00152E6E"/>
    <w:rsid w:val="00154BAB"/>
    <w:rsid w:val="0015563F"/>
    <w:rsid w:val="00157295"/>
    <w:rsid w:val="001614D8"/>
    <w:rsid w:val="00161F70"/>
    <w:rsid w:val="00162689"/>
    <w:rsid w:val="001640BB"/>
    <w:rsid w:val="00166D57"/>
    <w:rsid w:val="001711F0"/>
    <w:rsid w:val="00172702"/>
    <w:rsid w:val="001744F6"/>
    <w:rsid w:val="00175162"/>
    <w:rsid w:val="001754A7"/>
    <w:rsid w:val="001805CB"/>
    <w:rsid w:val="00181D2B"/>
    <w:rsid w:val="00181E1E"/>
    <w:rsid w:val="001833B2"/>
    <w:rsid w:val="00184B0B"/>
    <w:rsid w:val="00184B0E"/>
    <w:rsid w:val="0018640F"/>
    <w:rsid w:val="001871F7"/>
    <w:rsid w:val="001878A5"/>
    <w:rsid w:val="00191418"/>
    <w:rsid w:val="00191A66"/>
    <w:rsid w:val="0019378F"/>
    <w:rsid w:val="0019434C"/>
    <w:rsid w:val="001948B9"/>
    <w:rsid w:val="00196200"/>
    <w:rsid w:val="001973B4"/>
    <w:rsid w:val="001A0A59"/>
    <w:rsid w:val="001A369D"/>
    <w:rsid w:val="001A592D"/>
    <w:rsid w:val="001A5C50"/>
    <w:rsid w:val="001A730B"/>
    <w:rsid w:val="001B2423"/>
    <w:rsid w:val="001B3009"/>
    <w:rsid w:val="001B558E"/>
    <w:rsid w:val="001B743A"/>
    <w:rsid w:val="001C12D5"/>
    <w:rsid w:val="001C384A"/>
    <w:rsid w:val="001C52DD"/>
    <w:rsid w:val="001C5996"/>
    <w:rsid w:val="001C69F4"/>
    <w:rsid w:val="001C7ADF"/>
    <w:rsid w:val="001D5FE8"/>
    <w:rsid w:val="001D78CE"/>
    <w:rsid w:val="001E0297"/>
    <w:rsid w:val="001E5537"/>
    <w:rsid w:val="001E625F"/>
    <w:rsid w:val="001E67BD"/>
    <w:rsid w:val="001E6DD5"/>
    <w:rsid w:val="001E71BC"/>
    <w:rsid w:val="001F0595"/>
    <w:rsid w:val="001F2825"/>
    <w:rsid w:val="001F2B6A"/>
    <w:rsid w:val="001F327B"/>
    <w:rsid w:val="001F39D3"/>
    <w:rsid w:val="001F4740"/>
    <w:rsid w:val="001F69F2"/>
    <w:rsid w:val="001F6B08"/>
    <w:rsid w:val="001F6DFE"/>
    <w:rsid w:val="001F72B1"/>
    <w:rsid w:val="00200079"/>
    <w:rsid w:val="00201BF9"/>
    <w:rsid w:val="0020242C"/>
    <w:rsid w:val="0020269E"/>
    <w:rsid w:val="0020514A"/>
    <w:rsid w:val="002075BA"/>
    <w:rsid w:val="00207837"/>
    <w:rsid w:val="00211382"/>
    <w:rsid w:val="002120B9"/>
    <w:rsid w:val="00216811"/>
    <w:rsid w:val="00216AD8"/>
    <w:rsid w:val="00217AC4"/>
    <w:rsid w:val="0022022F"/>
    <w:rsid w:val="00222EE8"/>
    <w:rsid w:val="0022409D"/>
    <w:rsid w:val="002242E4"/>
    <w:rsid w:val="002255E7"/>
    <w:rsid w:val="00225828"/>
    <w:rsid w:val="00230596"/>
    <w:rsid w:val="002324B7"/>
    <w:rsid w:val="0023254D"/>
    <w:rsid w:val="00233F57"/>
    <w:rsid w:val="00235C93"/>
    <w:rsid w:val="00236968"/>
    <w:rsid w:val="00237BF7"/>
    <w:rsid w:val="002404EC"/>
    <w:rsid w:val="002407EB"/>
    <w:rsid w:val="00242B19"/>
    <w:rsid w:val="00243EAA"/>
    <w:rsid w:val="00244CAC"/>
    <w:rsid w:val="002450CD"/>
    <w:rsid w:val="002549B5"/>
    <w:rsid w:val="00254EE0"/>
    <w:rsid w:val="00256ABA"/>
    <w:rsid w:val="00256BA2"/>
    <w:rsid w:val="00256BDE"/>
    <w:rsid w:val="00256EEF"/>
    <w:rsid w:val="00260C2F"/>
    <w:rsid w:val="002616CB"/>
    <w:rsid w:val="00261A8B"/>
    <w:rsid w:val="002643CC"/>
    <w:rsid w:val="00264750"/>
    <w:rsid w:val="00265305"/>
    <w:rsid w:val="002657FF"/>
    <w:rsid w:val="00267748"/>
    <w:rsid w:val="00267EB5"/>
    <w:rsid w:val="00270587"/>
    <w:rsid w:val="00273A80"/>
    <w:rsid w:val="00273F38"/>
    <w:rsid w:val="00274A2D"/>
    <w:rsid w:val="00274FBA"/>
    <w:rsid w:val="0027799B"/>
    <w:rsid w:val="0028002E"/>
    <w:rsid w:val="00281835"/>
    <w:rsid w:val="00282436"/>
    <w:rsid w:val="00282988"/>
    <w:rsid w:val="0028353D"/>
    <w:rsid w:val="00283AB4"/>
    <w:rsid w:val="00291FC9"/>
    <w:rsid w:val="00292459"/>
    <w:rsid w:val="00294646"/>
    <w:rsid w:val="0029632B"/>
    <w:rsid w:val="00296801"/>
    <w:rsid w:val="002A0897"/>
    <w:rsid w:val="002A14E1"/>
    <w:rsid w:val="002A36DC"/>
    <w:rsid w:val="002A47E6"/>
    <w:rsid w:val="002A4DF4"/>
    <w:rsid w:val="002A4F48"/>
    <w:rsid w:val="002B1E75"/>
    <w:rsid w:val="002B28E7"/>
    <w:rsid w:val="002B40D7"/>
    <w:rsid w:val="002B48D2"/>
    <w:rsid w:val="002B4D8F"/>
    <w:rsid w:val="002B514D"/>
    <w:rsid w:val="002B53B6"/>
    <w:rsid w:val="002B63CF"/>
    <w:rsid w:val="002B7505"/>
    <w:rsid w:val="002C3C07"/>
    <w:rsid w:val="002C42D9"/>
    <w:rsid w:val="002C483F"/>
    <w:rsid w:val="002C658D"/>
    <w:rsid w:val="002D0659"/>
    <w:rsid w:val="002D1BCC"/>
    <w:rsid w:val="002D1CD9"/>
    <w:rsid w:val="002D1D88"/>
    <w:rsid w:val="002D5305"/>
    <w:rsid w:val="002D72C9"/>
    <w:rsid w:val="002D79C2"/>
    <w:rsid w:val="002E03BE"/>
    <w:rsid w:val="002E2251"/>
    <w:rsid w:val="002E4A13"/>
    <w:rsid w:val="002E4DA6"/>
    <w:rsid w:val="002E6776"/>
    <w:rsid w:val="002E6FE3"/>
    <w:rsid w:val="002F2FD2"/>
    <w:rsid w:val="002F4B60"/>
    <w:rsid w:val="002F620E"/>
    <w:rsid w:val="002F6C39"/>
    <w:rsid w:val="003004F0"/>
    <w:rsid w:val="0030111A"/>
    <w:rsid w:val="00302478"/>
    <w:rsid w:val="003067A9"/>
    <w:rsid w:val="00306FF1"/>
    <w:rsid w:val="003125CF"/>
    <w:rsid w:val="0031463E"/>
    <w:rsid w:val="00314750"/>
    <w:rsid w:val="003166BE"/>
    <w:rsid w:val="0031779B"/>
    <w:rsid w:val="00320034"/>
    <w:rsid w:val="00322309"/>
    <w:rsid w:val="00322374"/>
    <w:rsid w:val="00326721"/>
    <w:rsid w:val="003279C6"/>
    <w:rsid w:val="00330D30"/>
    <w:rsid w:val="0033186F"/>
    <w:rsid w:val="003335F4"/>
    <w:rsid w:val="003337B4"/>
    <w:rsid w:val="0033499E"/>
    <w:rsid w:val="003355DD"/>
    <w:rsid w:val="00336362"/>
    <w:rsid w:val="003372BC"/>
    <w:rsid w:val="00340980"/>
    <w:rsid w:val="003419D4"/>
    <w:rsid w:val="00343422"/>
    <w:rsid w:val="00343E6E"/>
    <w:rsid w:val="00350236"/>
    <w:rsid w:val="0035119C"/>
    <w:rsid w:val="00354133"/>
    <w:rsid w:val="0035482D"/>
    <w:rsid w:val="003557BA"/>
    <w:rsid w:val="003602B5"/>
    <w:rsid w:val="003609DE"/>
    <w:rsid w:val="0036350B"/>
    <w:rsid w:val="00370910"/>
    <w:rsid w:val="0037129B"/>
    <w:rsid w:val="00371775"/>
    <w:rsid w:val="003744B3"/>
    <w:rsid w:val="00376987"/>
    <w:rsid w:val="00380C9B"/>
    <w:rsid w:val="003811BA"/>
    <w:rsid w:val="00384A4B"/>
    <w:rsid w:val="00384BAF"/>
    <w:rsid w:val="003857FE"/>
    <w:rsid w:val="003872E6"/>
    <w:rsid w:val="00387843"/>
    <w:rsid w:val="00390253"/>
    <w:rsid w:val="003902DA"/>
    <w:rsid w:val="003909BA"/>
    <w:rsid w:val="00392A0A"/>
    <w:rsid w:val="00392BC2"/>
    <w:rsid w:val="00393BB7"/>
    <w:rsid w:val="00393C11"/>
    <w:rsid w:val="00393C1F"/>
    <w:rsid w:val="003940A4"/>
    <w:rsid w:val="00394585"/>
    <w:rsid w:val="00394A2F"/>
    <w:rsid w:val="00395377"/>
    <w:rsid w:val="00396ACF"/>
    <w:rsid w:val="00396F98"/>
    <w:rsid w:val="003A2CD9"/>
    <w:rsid w:val="003A688A"/>
    <w:rsid w:val="003A76A0"/>
    <w:rsid w:val="003B0109"/>
    <w:rsid w:val="003B2927"/>
    <w:rsid w:val="003B2F50"/>
    <w:rsid w:val="003B391D"/>
    <w:rsid w:val="003B5B05"/>
    <w:rsid w:val="003B6334"/>
    <w:rsid w:val="003C01A4"/>
    <w:rsid w:val="003C219C"/>
    <w:rsid w:val="003C32E3"/>
    <w:rsid w:val="003C5988"/>
    <w:rsid w:val="003C6C9C"/>
    <w:rsid w:val="003D259A"/>
    <w:rsid w:val="003D262C"/>
    <w:rsid w:val="003D40EB"/>
    <w:rsid w:val="003D5125"/>
    <w:rsid w:val="003D5EB2"/>
    <w:rsid w:val="003D62BE"/>
    <w:rsid w:val="003E1119"/>
    <w:rsid w:val="003E1967"/>
    <w:rsid w:val="003E1D3D"/>
    <w:rsid w:val="003E4F70"/>
    <w:rsid w:val="003E6547"/>
    <w:rsid w:val="003E6615"/>
    <w:rsid w:val="003E6F5B"/>
    <w:rsid w:val="003F0044"/>
    <w:rsid w:val="003F0BA5"/>
    <w:rsid w:val="003F10FB"/>
    <w:rsid w:val="003F14DD"/>
    <w:rsid w:val="003F1C5D"/>
    <w:rsid w:val="003F1E2A"/>
    <w:rsid w:val="003F228B"/>
    <w:rsid w:val="003F276C"/>
    <w:rsid w:val="003F4597"/>
    <w:rsid w:val="003F4607"/>
    <w:rsid w:val="0040307C"/>
    <w:rsid w:val="004052CB"/>
    <w:rsid w:val="00407488"/>
    <w:rsid w:val="00411BA6"/>
    <w:rsid w:val="0041404F"/>
    <w:rsid w:val="00414288"/>
    <w:rsid w:val="00415D1E"/>
    <w:rsid w:val="004204ED"/>
    <w:rsid w:val="004215BC"/>
    <w:rsid w:val="004216D3"/>
    <w:rsid w:val="00422935"/>
    <w:rsid w:val="00424200"/>
    <w:rsid w:val="00425468"/>
    <w:rsid w:val="00425DDD"/>
    <w:rsid w:val="0042660C"/>
    <w:rsid w:val="00426F60"/>
    <w:rsid w:val="00426F68"/>
    <w:rsid w:val="00431350"/>
    <w:rsid w:val="004319B7"/>
    <w:rsid w:val="00432534"/>
    <w:rsid w:val="00434A0A"/>
    <w:rsid w:val="004402E2"/>
    <w:rsid w:val="004430BE"/>
    <w:rsid w:val="0044342D"/>
    <w:rsid w:val="00443EE9"/>
    <w:rsid w:val="0044579E"/>
    <w:rsid w:val="00446339"/>
    <w:rsid w:val="00447C82"/>
    <w:rsid w:val="00450038"/>
    <w:rsid w:val="00450CDE"/>
    <w:rsid w:val="00451143"/>
    <w:rsid w:val="004515CC"/>
    <w:rsid w:val="004517DF"/>
    <w:rsid w:val="00452200"/>
    <w:rsid w:val="00453D1E"/>
    <w:rsid w:val="00455C76"/>
    <w:rsid w:val="00455D85"/>
    <w:rsid w:val="00456D6E"/>
    <w:rsid w:val="00460854"/>
    <w:rsid w:val="004613FF"/>
    <w:rsid w:val="00464C37"/>
    <w:rsid w:val="00464FF6"/>
    <w:rsid w:val="00465489"/>
    <w:rsid w:val="004654FF"/>
    <w:rsid w:val="00465F7E"/>
    <w:rsid w:val="00466977"/>
    <w:rsid w:val="00466ACA"/>
    <w:rsid w:val="00471701"/>
    <w:rsid w:val="004730EA"/>
    <w:rsid w:val="0047566A"/>
    <w:rsid w:val="00477EC5"/>
    <w:rsid w:val="00480181"/>
    <w:rsid w:val="00480A95"/>
    <w:rsid w:val="00482D78"/>
    <w:rsid w:val="00485ABE"/>
    <w:rsid w:val="00485F15"/>
    <w:rsid w:val="00486062"/>
    <w:rsid w:val="0048606C"/>
    <w:rsid w:val="004870D0"/>
    <w:rsid w:val="00487547"/>
    <w:rsid w:val="004878FD"/>
    <w:rsid w:val="00496CF7"/>
    <w:rsid w:val="0049783D"/>
    <w:rsid w:val="00497DD9"/>
    <w:rsid w:val="004A2805"/>
    <w:rsid w:val="004A3CD7"/>
    <w:rsid w:val="004A3F46"/>
    <w:rsid w:val="004A64C0"/>
    <w:rsid w:val="004B055A"/>
    <w:rsid w:val="004B22E0"/>
    <w:rsid w:val="004B26A4"/>
    <w:rsid w:val="004B3BFF"/>
    <w:rsid w:val="004B3EEB"/>
    <w:rsid w:val="004B4CF7"/>
    <w:rsid w:val="004B5DE0"/>
    <w:rsid w:val="004B62D4"/>
    <w:rsid w:val="004B729B"/>
    <w:rsid w:val="004B72CD"/>
    <w:rsid w:val="004C0117"/>
    <w:rsid w:val="004C53CF"/>
    <w:rsid w:val="004D0B42"/>
    <w:rsid w:val="004D1BEC"/>
    <w:rsid w:val="004D4238"/>
    <w:rsid w:val="004D7971"/>
    <w:rsid w:val="004E0292"/>
    <w:rsid w:val="004E0CDF"/>
    <w:rsid w:val="004E2C9A"/>
    <w:rsid w:val="004F0F7F"/>
    <w:rsid w:val="004F12FE"/>
    <w:rsid w:val="004F34B5"/>
    <w:rsid w:val="004F4A13"/>
    <w:rsid w:val="004F5CA5"/>
    <w:rsid w:val="004F6497"/>
    <w:rsid w:val="004F6CC1"/>
    <w:rsid w:val="00500F22"/>
    <w:rsid w:val="00501203"/>
    <w:rsid w:val="005018E4"/>
    <w:rsid w:val="00503EE9"/>
    <w:rsid w:val="00505C1B"/>
    <w:rsid w:val="005066A5"/>
    <w:rsid w:val="00510E40"/>
    <w:rsid w:val="00510E5B"/>
    <w:rsid w:val="00511C47"/>
    <w:rsid w:val="00514F87"/>
    <w:rsid w:val="0052005C"/>
    <w:rsid w:val="00520FAE"/>
    <w:rsid w:val="00522CE0"/>
    <w:rsid w:val="0052350E"/>
    <w:rsid w:val="005243E7"/>
    <w:rsid w:val="0052511B"/>
    <w:rsid w:val="005262A5"/>
    <w:rsid w:val="00526934"/>
    <w:rsid w:val="005270F1"/>
    <w:rsid w:val="00527D72"/>
    <w:rsid w:val="0053175A"/>
    <w:rsid w:val="00533B27"/>
    <w:rsid w:val="0054007D"/>
    <w:rsid w:val="00542214"/>
    <w:rsid w:val="00542522"/>
    <w:rsid w:val="00542E6E"/>
    <w:rsid w:val="00543230"/>
    <w:rsid w:val="00544A59"/>
    <w:rsid w:val="00545D4C"/>
    <w:rsid w:val="00546BD3"/>
    <w:rsid w:val="00547C81"/>
    <w:rsid w:val="00550422"/>
    <w:rsid w:val="00550B36"/>
    <w:rsid w:val="00551EF5"/>
    <w:rsid w:val="00553599"/>
    <w:rsid w:val="00554B3B"/>
    <w:rsid w:val="00555015"/>
    <w:rsid w:val="00555578"/>
    <w:rsid w:val="00556975"/>
    <w:rsid w:val="00560142"/>
    <w:rsid w:val="00560759"/>
    <w:rsid w:val="005629F7"/>
    <w:rsid w:val="005639A5"/>
    <w:rsid w:val="00563D78"/>
    <w:rsid w:val="005640F0"/>
    <w:rsid w:val="00565DBA"/>
    <w:rsid w:val="00565FE1"/>
    <w:rsid w:val="00566AE5"/>
    <w:rsid w:val="00567260"/>
    <w:rsid w:val="00567CA0"/>
    <w:rsid w:val="00567FB8"/>
    <w:rsid w:val="00570119"/>
    <w:rsid w:val="005703D1"/>
    <w:rsid w:val="00570A30"/>
    <w:rsid w:val="0057200D"/>
    <w:rsid w:val="00572A47"/>
    <w:rsid w:val="00572DB1"/>
    <w:rsid w:val="00572F5C"/>
    <w:rsid w:val="00573345"/>
    <w:rsid w:val="00574E23"/>
    <w:rsid w:val="00575ECC"/>
    <w:rsid w:val="005766E8"/>
    <w:rsid w:val="005824EC"/>
    <w:rsid w:val="005826D9"/>
    <w:rsid w:val="00582B8A"/>
    <w:rsid w:val="00582D9C"/>
    <w:rsid w:val="00583321"/>
    <w:rsid w:val="00583DED"/>
    <w:rsid w:val="00585363"/>
    <w:rsid w:val="005855B8"/>
    <w:rsid w:val="005861E3"/>
    <w:rsid w:val="005900AF"/>
    <w:rsid w:val="00591D09"/>
    <w:rsid w:val="005957CA"/>
    <w:rsid w:val="00596F45"/>
    <w:rsid w:val="005A08BD"/>
    <w:rsid w:val="005A10B1"/>
    <w:rsid w:val="005A10C5"/>
    <w:rsid w:val="005B0EDA"/>
    <w:rsid w:val="005B5881"/>
    <w:rsid w:val="005B59EA"/>
    <w:rsid w:val="005B7E70"/>
    <w:rsid w:val="005C01C5"/>
    <w:rsid w:val="005C2084"/>
    <w:rsid w:val="005C2F12"/>
    <w:rsid w:val="005C34A9"/>
    <w:rsid w:val="005C37D5"/>
    <w:rsid w:val="005C3D82"/>
    <w:rsid w:val="005C5C0C"/>
    <w:rsid w:val="005C6140"/>
    <w:rsid w:val="005C7350"/>
    <w:rsid w:val="005D4F48"/>
    <w:rsid w:val="005D6BA4"/>
    <w:rsid w:val="005D7216"/>
    <w:rsid w:val="005D75E4"/>
    <w:rsid w:val="005D7CB7"/>
    <w:rsid w:val="005E0074"/>
    <w:rsid w:val="005E46E8"/>
    <w:rsid w:val="005E5058"/>
    <w:rsid w:val="005E57A2"/>
    <w:rsid w:val="005E71A4"/>
    <w:rsid w:val="005E781F"/>
    <w:rsid w:val="005F3AB9"/>
    <w:rsid w:val="005F4153"/>
    <w:rsid w:val="005F53A4"/>
    <w:rsid w:val="005F653B"/>
    <w:rsid w:val="005F7624"/>
    <w:rsid w:val="00604B9C"/>
    <w:rsid w:val="00605D42"/>
    <w:rsid w:val="00607DA5"/>
    <w:rsid w:val="00607EB3"/>
    <w:rsid w:val="00611790"/>
    <w:rsid w:val="00611908"/>
    <w:rsid w:val="00612C74"/>
    <w:rsid w:val="0062459C"/>
    <w:rsid w:val="0062479D"/>
    <w:rsid w:val="00624974"/>
    <w:rsid w:val="00625CDC"/>
    <w:rsid w:val="00630207"/>
    <w:rsid w:val="00630465"/>
    <w:rsid w:val="00633BEA"/>
    <w:rsid w:val="00635040"/>
    <w:rsid w:val="00635A3E"/>
    <w:rsid w:val="00640985"/>
    <w:rsid w:val="00640D68"/>
    <w:rsid w:val="006411FE"/>
    <w:rsid w:val="00643493"/>
    <w:rsid w:val="00643AC2"/>
    <w:rsid w:val="00643E11"/>
    <w:rsid w:val="00643F7F"/>
    <w:rsid w:val="006452DB"/>
    <w:rsid w:val="00645F7B"/>
    <w:rsid w:val="0065066D"/>
    <w:rsid w:val="00650ACB"/>
    <w:rsid w:val="00652101"/>
    <w:rsid w:val="00654680"/>
    <w:rsid w:val="00656809"/>
    <w:rsid w:val="006576C2"/>
    <w:rsid w:val="00661608"/>
    <w:rsid w:val="00661AA2"/>
    <w:rsid w:val="0066411E"/>
    <w:rsid w:val="0066754E"/>
    <w:rsid w:val="00667896"/>
    <w:rsid w:val="006715DD"/>
    <w:rsid w:val="00674C36"/>
    <w:rsid w:val="00674C96"/>
    <w:rsid w:val="00674D6D"/>
    <w:rsid w:val="00674F57"/>
    <w:rsid w:val="0067545C"/>
    <w:rsid w:val="00681800"/>
    <w:rsid w:val="00683BEA"/>
    <w:rsid w:val="00684C30"/>
    <w:rsid w:val="00684D0C"/>
    <w:rsid w:val="00685B70"/>
    <w:rsid w:val="00687AD5"/>
    <w:rsid w:val="00690FE5"/>
    <w:rsid w:val="006913E1"/>
    <w:rsid w:val="00692519"/>
    <w:rsid w:val="00692F5B"/>
    <w:rsid w:val="0069521C"/>
    <w:rsid w:val="00695779"/>
    <w:rsid w:val="006966CD"/>
    <w:rsid w:val="0069675D"/>
    <w:rsid w:val="006967DC"/>
    <w:rsid w:val="00697088"/>
    <w:rsid w:val="0069717E"/>
    <w:rsid w:val="006A2B28"/>
    <w:rsid w:val="006A2EF6"/>
    <w:rsid w:val="006A3D2D"/>
    <w:rsid w:val="006A76EE"/>
    <w:rsid w:val="006B0B7F"/>
    <w:rsid w:val="006B32C6"/>
    <w:rsid w:val="006B3E2C"/>
    <w:rsid w:val="006B503C"/>
    <w:rsid w:val="006B5494"/>
    <w:rsid w:val="006B73C1"/>
    <w:rsid w:val="006B74A9"/>
    <w:rsid w:val="006C0683"/>
    <w:rsid w:val="006C0891"/>
    <w:rsid w:val="006C0DA7"/>
    <w:rsid w:val="006C2690"/>
    <w:rsid w:val="006C279A"/>
    <w:rsid w:val="006C4674"/>
    <w:rsid w:val="006C6392"/>
    <w:rsid w:val="006C7451"/>
    <w:rsid w:val="006D134A"/>
    <w:rsid w:val="006D229E"/>
    <w:rsid w:val="006D2DD4"/>
    <w:rsid w:val="006D4BA8"/>
    <w:rsid w:val="006D5472"/>
    <w:rsid w:val="006E4227"/>
    <w:rsid w:val="006E45A1"/>
    <w:rsid w:val="006E5DDA"/>
    <w:rsid w:val="006E6A82"/>
    <w:rsid w:val="006E6E81"/>
    <w:rsid w:val="006E7E99"/>
    <w:rsid w:val="006F2FC0"/>
    <w:rsid w:val="006F4715"/>
    <w:rsid w:val="006F6503"/>
    <w:rsid w:val="006F6D82"/>
    <w:rsid w:val="006F6F4B"/>
    <w:rsid w:val="006F71C4"/>
    <w:rsid w:val="0070265A"/>
    <w:rsid w:val="00702D4F"/>
    <w:rsid w:val="00704046"/>
    <w:rsid w:val="00706315"/>
    <w:rsid w:val="0070661D"/>
    <w:rsid w:val="00706C2C"/>
    <w:rsid w:val="00712639"/>
    <w:rsid w:val="00713E31"/>
    <w:rsid w:val="00715BA4"/>
    <w:rsid w:val="007164B1"/>
    <w:rsid w:val="007172E0"/>
    <w:rsid w:val="00720E62"/>
    <w:rsid w:val="007278C2"/>
    <w:rsid w:val="007313D9"/>
    <w:rsid w:val="0073150B"/>
    <w:rsid w:val="00732C10"/>
    <w:rsid w:val="00732DCC"/>
    <w:rsid w:val="00732FA5"/>
    <w:rsid w:val="00733F8E"/>
    <w:rsid w:val="0073444A"/>
    <w:rsid w:val="007354CE"/>
    <w:rsid w:val="007374C9"/>
    <w:rsid w:val="007376C8"/>
    <w:rsid w:val="0074187E"/>
    <w:rsid w:val="007434C4"/>
    <w:rsid w:val="00743843"/>
    <w:rsid w:val="00745313"/>
    <w:rsid w:val="0074768A"/>
    <w:rsid w:val="00750218"/>
    <w:rsid w:val="00750C7C"/>
    <w:rsid w:val="00753542"/>
    <w:rsid w:val="007563DF"/>
    <w:rsid w:val="007579C8"/>
    <w:rsid w:val="007643CD"/>
    <w:rsid w:val="007646F7"/>
    <w:rsid w:val="007668FB"/>
    <w:rsid w:val="00770052"/>
    <w:rsid w:val="007721FD"/>
    <w:rsid w:val="00772DAD"/>
    <w:rsid w:val="007735F1"/>
    <w:rsid w:val="0077360E"/>
    <w:rsid w:val="0077372F"/>
    <w:rsid w:val="0078163C"/>
    <w:rsid w:val="0078239B"/>
    <w:rsid w:val="007827DA"/>
    <w:rsid w:val="00783FA1"/>
    <w:rsid w:val="007843DF"/>
    <w:rsid w:val="00786F5F"/>
    <w:rsid w:val="00787E3F"/>
    <w:rsid w:val="007915F0"/>
    <w:rsid w:val="00793DF6"/>
    <w:rsid w:val="007942A8"/>
    <w:rsid w:val="00795621"/>
    <w:rsid w:val="00795D3C"/>
    <w:rsid w:val="00795DF7"/>
    <w:rsid w:val="0079700A"/>
    <w:rsid w:val="007A1786"/>
    <w:rsid w:val="007A265B"/>
    <w:rsid w:val="007A270B"/>
    <w:rsid w:val="007A3323"/>
    <w:rsid w:val="007A3790"/>
    <w:rsid w:val="007A4016"/>
    <w:rsid w:val="007A481E"/>
    <w:rsid w:val="007A6668"/>
    <w:rsid w:val="007A78C5"/>
    <w:rsid w:val="007B0462"/>
    <w:rsid w:val="007B1565"/>
    <w:rsid w:val="007B3D1F"/>
    <w:rsid w:val="007B7123"/>
    <w:rsid w:val="007C1533"/>
    <w:rsid w:val="007C2489"/>
    <w:rsid w:val="007D073B"/>
    <w:rsid w:val="007D1A78"/>
    <w:rsid w:val="007D2197"/>
    <w:rsid w:val="007D2C8C"/>
    <w:rsid w:val="007D42FF"/>
    <w:rsid w:val="007D50C7"/>
    <w:rsid w:val="007D57F7"/>
    <w:rsid w:val="007D7CEC"/>
    <w:rsid w:val="007E1250"/>
    <w:rsid w:val="007E3C4A"/>
    <w:rsid w:val="007E63F2"/>
    <w:rsid w:val="007E67E9"/>
    <w:rsid w:val="007E775A"/>
    <w:rsid w:val="007F0F25"/>
    <w:rsid w:val="007F17DC"/>
    <w:rsid w:val="007F23B2"/>
    <w:rsid w:val="007F28B6"/>
    <w:rsid w:val="007F2B01"/>
    <w:rsid w:val="007F2CF4"/>
    <w:rsid w:val="007F3CA0"/>
    <w:rsid w:val="007F4C60"/>
    <w:rsid w:val="007F69DA"/>
    <w:rsid w:val="007F7B87"/>
    <w:rsid w:val="00800505"/>
    <w:rsid w:val="008033D3"/>
    <w:rsid w:val="008047D4"/>
    <w:rsid w:val="00806D86"/>
    <w:rsid w:val="00811560"/>
    <w:rsid w:val="00811DA2"/>
    <w:rsid w:val="00812408"/>
    <w:rsid w:val="008125EA"/>
    <w:rsid w:val="00821134"/>
    <w:rsid w:val="00821666"/>
    <w:rsid w:val="008235F7"/>
    <w:rsid w:val="00823735"/>
    <w:rsid w:val="008244D6"/>
    <w:rsid w:val="008300EF"/>
    <w:rsid w:val="0083174F"/>
    <w:rsid w:val="00836601"/>
    <w:rsid w:val="00837ECA"/>
    <w:rsid w:val="008406BA"/>
    <w:rsid w:val="008433F4"/>
    <w:rsid w:val="00850C9F"/>
    <w:rsid w:val="00852C93"/>
    <w:rsid w:val="00853730"/>
    <w:rsid w:val="00853E4A"/>
    <w:rsid w:val="00854A43"/>
    <w:rsid w:val="00855B71"/>
    <w:rsid w:val="00856094"/>
    <w:rsid w:val="008568FF"/>
    <w:rsid w:val="008573C2"/>
    <w:rsid w:val="008602E2"/>
    <w:rsid w:val="008609D6"/>
    <w:rsid w:val="00862D62"/>
    <w:rsid w:val="00865EDE"/>
    <w:rsid w:val="00865F5D"/>
    <w:rsid w:val="00866F73"/>
    <w:rsid w:val="00871AFA"/>
    <w:rsid w:val="00871B5A"/>
    <w:rsid w:val="00871B91"/>
    <w:rsid w:val="008724F3"/>
    <w:rsid w:val="00873A9A"/>
    <w:rsid w:val="0087664C"/>
    <w:rsid w:val="00876E53"/>
    <w:rsid w:val="008777A5"/>
    <w:rsid w:val="0088184A"/>
    <w:rsid w:val="008835A0"/>
    <w:rsid w:val="00893727"/>
    <w:rsid w:val="00893CAC"/>
    <w:rsid w:val="00894172"/>
    <w:rsid w:val="00894633"/>
    <w:rsid w:val="00895F2D"/>
    <w:rsid w:val="008966DA"/>
    <w:rsid w:val="008A0F3B"/>
    <w:rsid w:val="008A1E81"/>
    <w:rsid w:val="008A3169"/>
    <w:rsid w:val="008A398B"/>
    <w:rsid w:val="008A3BF5"/>
    <w:rsid w:val="008A3C9A"/>
    <w:rsid w:val="008B22EE"/>
    <w:rsid w:val="008B3789"/>
    <w:rsid w:val="008B55E8"/>
    <w:rsid w:val="008B5C51"/>
    <w:rsid w:val="008B7747"/>
    <w:rsid w:val="008C2704"/>
    <w:rsid w:val="008C327F"/>
    <w:rsid w:val="008C59E0"/>
    <w:rsid w:val="008C628B"/>
    <w:rsid w:val="008C6736"/>
    <w:rsid w:val="008D0F70"/>
    <w:rsid w:val="008D31CD"/>
    <w:rsid w:val="008D4931"/>
    <w:rsid w:val="008D56FE"/>
    <w:rsid w:val="008E061E"/>
    <w:rsid w:val="008E14DB"/>
    <w:rsid w:val="008E1A8C"/>
    <w:rsid w:val="008E4A3D"/>
    <w:rsid w:val="008E5005"/>
    <w:rsid w:val="008E59DC"/>
    <w:rsid w:val="008F079D"/>
    <w:rsid w:val="008F1DB2"/>
    <w:rsid w:val="008F662C"/>
    <w:rsid w:val="009003F1"/>
    <w:rsid w:val="00903291"/>
    <w:rsid w:val="009043A7"/>
    <w:rsid w:val="00904726"/>
    <w:rsid w:val="0090687B"/>
    <w:rsid w:val="0091025C"/>
    <w:rsid w:val="00913F2F"/>
    <w:rsid w:val="00915D1F"/>
    <w:rsid w:val="009160C5"/>
    <w:rsid w:val="009178E3"/>
    <w:rsid w:val="00920010"/>
    <w:rsid w:val="00920588"/>
    <w:rsid w:val="00921973"/>
    <w:rsid w:val="00922AFB"/>
    <w:rsid w:val="00923B5D"/>
    <w:rsid w:val="00924322"/>
    <w:rsid w:val="00926226"/>
    <w:rsid w:val="00930C5F"/>
    <w:rsid w:val="0093253A"/>
    <w:rsid w:val="0093327A"/>
    <w:rsid w:val="009378A5"/>
    <w:rsid w:val="0094042F"/>
    <w:rsid w:val="009416CB"/>
    <w:rsid w:val="00942B59"/>
    <w:rsid w:val="0094395B"/>
    <w:rsid w:val="00951529"/>
    <w:rsid w:val="009531A0"/>
    <w:rsid w:val="00953FEC"/>
    <w:rsid w:val="00955870"/>
    <w:rsid w:val="0095660B"/>
    <w:rsid w:val="00957424"/>
    <w:rsid w:val="00957AEE"/>
    <w:rsid w:val="00960199"/>
    <w:rsid w:val="00961A1F"/>
    <w:rsid w:val="0096615E"/>
    <w:rsid w:val="00967973"/>
    <w:rsid w:val="00971FCF"/>
    <w:rsid w:val="00973B1B"/>
    <w:rsid w:val="00977B1C"/>
    <w:rsid w:val="009810DE"/>
    <w:rsid w:val="00981FC2"/>
    <w:rsid w:val="0098312D"/>
    <w:rsid w:val="0098335C"/>
    <w:rsid w:val="00984948"/>
    <w:rsid w:val="009870A2"/>
    <w:rsid w:val="0099056D"/>
    <w:rsid w:val="009905B5"/>
    <w:rsid w:val="00990AD3"/>
    <w:rsid w:val="00990CF4"/>
    <w:rsid w:val="009931BB"/>
    <w:rsid w:val="00993D29"/>
    <w:rsid w:val="009945A9"/>
    <w:rsid w:val="00994C51"/>
    <w:rsid w:val="0099767D"/>
    <w:rsid w:val="00997A80"/>
    <w:rsid w:val="009A0956"/>
    <w:rsid w:val="009A137D"/>
    <w:rsid w:val="009A245B"/>
    <w:rsid w:val="009A2542"/>
    <w:rsid w:val="009A3330"/>
    <w:rsid w:val="009A68FA"/>
    <w:rsid w:val="009B0040"/>
    <w:rsid w:val="009B03BE"/>
    <w:rsid w:val="009B2051"/>
    <w:rsid w:val="009B27A8"/>
    <w:rsid w:val="009B4A21"/>
    <w:rsid w:val="009B5816"/>
    <w:rsid w:val="009B5A02"/>
    <w:rsid w:val="009B5D56"/>
    <w:rsid w:val="009B6B21"/>
    <w:rsid w:val="009B6F59"/>
    <w:rsid w:val="009B74CE"/>
    <w:rsid w:val="009C0E0D"/>
    <w:rsid w:val="009C12CF"/>
    <w:rsid w:val="009C1B58"/>
    <w:rsid w:val="009C1D29"/>
    <w:rsid w:val="009C39E8"/>
    <w:rsid w:val="009C3CB6"/>
    <w:rsid w:val="009C3EBC"/>
    <w:rsid w:val="009C4424"/>
    <w:rsid w:val="009C472E"/>
    <w:rsid w:val="009C5C95"/>
    <w:rsid w:val="009C6900"/>
    <w:rsid w:val="009D12ED"/>
    <w:rsid w:val="009D161C"/>
    <w:rsid w:val="009D2320"/>
    <w:rsid w:val="009D2BCC"/>
    <w:rsid w:val="009D6968"/>
    <w:rsid w:val="009E0E67"/>
    <w:rsid w:val="009E16BC"/>
    <w:rsid w:val="009E19AB"/>
    <w:rsid w:val="009E1E3A"/>
    <w:rsid w:val="009E21BE"/>
    <w:rsid w:val="009E3401"/>
    <w:rsid w:val="009E3627"/>
    <w:rsid w:val="009E36D8"/>
    <w:rsid w:val="009E4544"/>
    <w:rsid w:val="009E4FC3"/>
    <w:rsid w:val="009E58E2"/>
    <w:rsid w:val="009E709F"/>
    <w:rsid w:val="009F5472"/>
    <w:rsid w:val="009F63B8"/>
    <w:rsid w:val="009F78C2"/>
    <w:rsid w:val="00A00A72"/>
    <w:rsid w:val="00A00D16"/>
    <w:rsid w:val="00A032F9"/>
    <w:rsid w:val="00A038B6"/>
    <w:rsid w:val="00A05131"/>
    <w:rsid w:val="00A05C23"/>
    <w:rsid w:val="00A060B0"/>
    <w:rsid w:val="00A121DE"/>
    <w:rsid w:val="00A135AC"/>
    <w:rsid w:val="00A13E7E"/>
    <w:rsid w:val="00A1513E"/>
    <w:rsid w:val="00A158F4"/>
    <w:rsid w:val="00A16245"/>
    <w:rsid w:val="00A20548"/>
    <w:rsid w:val="00A21F6F"/>
    <w:rsid w:val="00A2487D"/>
    <w:rsid w:val="00A25FA2"/>
    <w:rsid w:val="00A262FF"/>
    <w:rsid w:val="00A26851"/>
    <w:rsid w:val="00A26A62"/>
    <w:rsid w:val="00A3325C"/>
    <w:rsid w:val="00A33F95"/>
    <w:rsid w:val="00A35431"/>
    <w:rsid w:val="00A401FF"/>
    <w:rsid w:val="00A40356"/>
    <w:rsid w:val="00A41965"/>
    <w:rsid w:val="00A41BFB"/>
    <w:rsid w:val="00A4216E"/>
    <w:rsid w:val="00A42467"/>
    <w:rsid w:val="00A43428"/>
    <w:rsid w:val="00A44FEB"/>
    <w:rsid w:val="00A45B28"/>
    <w:rsid w:val="00A47CA2"/>
    <w:rsid w:val="00A47FB4"/>
    <w:rsid w:val="00A47FFD"/>
    <w:rsid w:val="00A50B98"/>
    <w:rsid w:val="00A51107"/>
    <w:rsid w:val="00A51C85"/>
    <w:rsid w:val="00A531B9"/>
    <w:rsid w:val="00A5356C"/>
    <w:rsid w:val="00A53BDA"/>
    <w:rsid w:val="00A53E38"/>
    <w:rsid w:val="00A568DA"/>
    <w:rsid w:val="00A607A4"/>
    <w:rsid w:val="00A609B5"/>
    <w:rsid w:val="00A60E16"/>
    <w:rsid w:val="00A65EF6"/>
    <w:rsid w:val="00A673D0"/>
    <w:rsid w:val="00A6777D"/>
    <w:rsid w:val="00A7331A"/>
    <w:rsid w:val="00A746BF"/>
    <w:rsid w:val="00A7658D"/>
    <w:rsid w:val="00A82A9F"/>
    <w:rsid w:val="00A8423A"/>
    <w:rsid w:val="00A84BD4"/>
    <w:rsid w:val="00A90B21"/>
    <w:rsid w:val="00A91453"/>
    <w:rsid w:val="00A927C1"/>
    <w:rsid w:val="00A947E1"/>
    <w:rsid w:val="00A94BCF"/>
    <w:rsid w:val="00A95743"/>
    <w:rsid w:val="00A9691C"/>
    <w:rsid w:val="00A96C0B"/>
    <w:rsid w:val="00A96DCA"/>
    <w:rsid w:val="00AA1976"/>
    <w:rsid w:val="00AA3F97"/>
    <w:rsid w:val="00AA4FFE"/>
    <w:rsid w:val="00AA61C3"/>
    <w:rsid w:val="00AA63C9"/>
    <w:rsid w:val="00AA6F41"/>
    <w:rsid w:val="00AA77C5"/>
    <w:rsid w:val="00AB10F4"/>
    <w:rsid w:val="00AB315B"/>
    <w:rsid w:val="00AB5E36"/>
    <w:rsid w:val="00AB71FD"/>
    <w:rsid w:val="00AB7BF4"/>
    <w:rsid w:val="00AC1815"/>
    <w:rsid w:val="00AC39B6"/>
    <w:rsid w:val="00AC643B"/>
    <w:rsid w:val="00AD187E"/>
    <w:rsid w:val="00AD35FC"/>
    <w:rsid w:val="00AD64ED"/>
    <w:rsid w:val="00AD6650"/>
    <w:rsid w:val="00AE0270"/>
    <w:rsid w:val="00AE12BB"/>
    <w:rsid w:val="00AE1CAA"/>
    <w:rsid w:val="00AE1CE6"/>
    <w:rsid w:val="00AE1F29"/>
    <w:rsid w:val="00AE48B7"/>
    <w:rsid w:val="00AE4FE2"/>
    <w:rsid w:val="00AE51D8"/>
    <w:rsid w:val="00AE56C0"/>
    <w:rsid w:val="00AE583A"/>
    <w:rsid w:val="00AE6223"/>
    <w:rsid w:val="00AE6A80"/>
    <w:rsid w:val="00AE7B50"/>
    <w:rsid w:val="00AF043B"/>
    <w:rsid w:val="00AF12A9"/>
    <w:rsid w:val="00AF1AF4"/>
    <w:rsid w:val="00AF5B48"/>
    <w:rsid w:val="00AF627D"/>
    <w:rsid w:val="00AF6299"/>
    <w:rsid w:val="00AF7FA8"/>
    <w:rsid w:val="00B00C26"/>
    <w:rsid w:val="00B01E5E"/>
    <w:rsid w:val="00B0232D"/>
    <w:rsid w:val="00B034DC"/>
    <w:rsid w:val="00B04CDA"/>
    <w:rsid w:val="00B053E5"/>
    <w:rsid w:val="00B07715"/>
    <w:rsid w:val="00B121C9"/>
    <w:rsid w:val="00B13579"/>
    <w:rsid w:val="00B141AD"/>
    <w:rsid w:val="00B144B7"/>
    <w:rsid w:val="00B14770"/>
    <w:rsid w:val="00B16660"/>
    <w:rsid w:val="00B16CD3"/>
    <w:rsid w:val="00B17605"/>
    <w:rsid w:val="00B202A9"/>
    <w:rsid w:val="00B215F6"/>
    <w:rsid w:val="00B2218B"/>
    <w:rsid w:val="00B23DBD"/>
    <w:rsid w:val="00B24F9A"/>
    <w:rsid w:val="00B26F37"/>
    <w:rsid w:val="00B3016B"/>
    <w:rsid w:val="00B3024B"/>
    <w:rsid w:val="00B306A3"/>
    <w:rsid w:val="00B32508"/>
    <w:rsid w:val="00B348B7"/>
    <w:rsid w:val="00B3529B"/>
    <w:rsid w:val="00B355CE"/>
    <w:rsid w:val="00B362A9"/>
    <w:rsid w:val="00B378EB"/>
    <w:rsid w:val="00B41C91"/>
    <w:rsid w:val="00B424E5"/>
    <w:rsid w:val="00B43D8F"/>
    <w:rsid w:val="00B44D41"/>
    <w:rsid w:val="00B47E4B"/>
    <w:rsid w:val="00B5183F"/>
    <w:rsid w:val="00B534D4"/>
    <w:rsid w:val="00B56E43"/>
    <w:rsid w:val="00B5720C"/>
    <w:rsid w:val="00B632BF"/>
    <w:rsid w:val="00B6378E"/>
    <w:rsid w:val="00B63A3F"/>
    <w:rsid w:val="00B647C9"/>
    <w:rsid w:val="00B649F1"/>
    <w:rsid w:val="00B6663A"/>
    <w:rsid w:val="00B711DF"/>
    <w:rsid w:val="00B711F8"/>
    <w:rsid w:val="00B730E5"/>
    <w:rsid w:val="00B73ADC"/>
    <w:rsid w:val="00B73F7D"/>
    <w:rsid w:val="00B74A69"/>
    <w:rsid w:val="00B75C47"/>
    <w:rsid w:val="00B764C6"/>
    <w:rsid w:val="00B81010"/>
    <w:rsid w:val="00B825D9"/>
    <w:rsid w:val="00B8347F"/>
    <w:rsid w:val="00B837F6"/>
    <w:rsid w:val="00B86F3B"/>
    <w:rsid w:val="00B9112B"/>
    <w:rsid w:val="00B95D85"/>
    <w:rsid w:val="00BA0027"/>
    <w:rsid w:val="00BA196C"/>
    <w:rsid w:val="00BA1EBF"/>
    <w:rsid w:val="00BA361A"/>
    <w:rsid w:val="00BA462E"/>
    <w:rsid w:val="00BA4A09"/>
    <w:rsid w:val="00BA5F61"/>
    <w:rsid w:val="00BA7981"/>
    <w:rsid w:val="00BA7E97"/>
    <w:rsid w:val="00BB08E5"/>
    <w:rsid w:val="00BB0CF0"/>
    <w:rsid w:val="00BB1203"/>
    <w:rsid w:val="00BB4EC1"/>
    <w:rsid w:val="00BB59E3"/>
    <w:rsid w:val="00BB5B81"/>
    <w:rsid w:val="00BB74AE"/>
    <w:rsid w:val="00BC102D"/>
    <w:rsid w:val="00BC20C5"/>
    <w:rsid w:val="00BC2DF4"/>
    <w:rsid w:val="00BC4DCE"/>
    <w:rsid w:val="00BC506D"/>
    <w:rsid w:val="00BC6435"/>
    <w:rsid w:val="00BC6606"/>
    <w:rsid w:val="00BC687D"/>
    <w:rsid w:val="00BC7F19"/>
    <w:rsid w:val="00BD1133"/>
    <w:rsid w:val="00BD41FA"/>
    <w:rsid w:val="00BD4713"/>
    <w:rsid w:val="00BD5337"/>
    <w:rsid w:val="00BD578D"/>
    <w:rsid w:val="00BD583B"/>
    <w:rsid w:val="00BD5E2E"/>
    <w:rsid w:val="00BD6308"/>
    <w:rsid w:val="00BD68C4"/>
    <w:rsid w:val="00BD6927"/>
    <w:rsid w:val="00BD76DD"/>
    <w:rsid w:val="00BE2E1C"/>
    <w:rsid w:val="00BE2FBF"/>
    <w:rsid w:val="00BE3D44"/>
    <w:rsid w:val="00BE412B"/>
    <w:rsid w:val="00BE4B82"/>
    <w:rsid w:val="00BE6592"/>
    <w:rsid w:val="00BE79B0"/>
    <w:rsid w:val="00BF0D27"/>
    <w:rsid w:val="00BF0DCC"/>
    <w:rsid w:val="00BF1B95"/>
    <w:rsid w:val="00BF26C2"/>
    <w:rsid w:val="00BF38F7"/>
    <w:rsid w:val="00BF4E30"/>
    <w:rsid w:val="00BF6430"/>
    <w:rsid w:val="00BF7F1E"/>
    <w:rsid w:val="00C03CBD"/>
    <w:rsid w:val="00C04106"/>
    <w:rsid w:val="00C04A45"/>
    <w:rsid w:val="00C0704A"/>
    <w:rsid w:val="00C07D12"/>
    <w:rsid w:val="00C102CD"/>
    <w:rsid w:val="00C1368D"/>
    <w:rsid w:val="00C15E80"/>
    <w:rsid w:val="00C16AF2"/>
    <w:rsid w:val="00C17448"/>
    <w:rsid w:val="00C17DC9"/>
    <w:rsid w:val="00C2022A"/>
    <w:rsid w:val="00C20BBF"/>
    <w:rsid w:val="00C218CD"/>
    <w:rsid w:val="00C21D2B"/>
    <w:rsid w:val="00C22053"/>
    <w:rsid w:val="00C27091"/>
    <w:rsid w:val="00C31DE6"/>
    <w:rsid w:val="00C36452"/>
    <w:rsid w:val="00C36AE4"/>
    <w:rsid w:val="00C37693"/>
    <w:rsid w:val="00C40AA2"/>
    <w:rsid w:val="00C47565"/>
    <w:rsid w:val="00C47FB2"/>
    <w:rsid w:val="00C50373"/>
    <w:rsid w:val="00C520B1"/>
    <w:rsid w:val="00C53370"/>
    <w:rsid w:val="00C554D1"/>
    <w:rsid w:val="00C56670"/>
    <w:rsid w:val="00C6150D"/>
    <w:rsid w:val="00C61F7C"/>
    <w:rsid w:val="00C63E6A"/>
    <w:rsid w:val="00C65B9B"/>
    <w:rsid w:val="00C67103"/>
    <w:rsid w:val="00C6719A"/>
    <w:rsid w:val="00C70826"/>
    <w:rsid w:val="00C70A2A"/>
    <w:rsid w:val="00C7273C"/>
    <w:rsid w:val="00C747F5"/>
    <w:rsid w:val="00C779F9"/>
    <w:rsid w:val="00C81D0B"/>
    <w:rsid w:val="00C82570"/>
    <w:rsid w:val="00C834D5"/>
    <w:rsid w:val="00C84CFE"/>
    <w:rsid w:val="00C8540D"/>
    <w:rsid w:val="00C85799"/>
    <w:rsid w:val="00C86C3C"/>
    <w:rsid w:val="00C9002A"/>
    <w:rsid w:val="00C918DB"/>
    <w:rsid w:val="00C95802"/>
    <w:rsid w:val="00C97F8E"/>
    <w:rsid w:val="00C97FAC"/>
    <w:rsid w:val="00CA08F0"/>
    <w:rsid w:val="00CA1E85"/>
    <w:rsid w:val="00CA4B00"/>
    <w:rsid w:val="00CA4EDE"/>
    <w:rsid w:val="00CA4FCA"/>
    <w:rsid w:val="00CA5343"/>
    <w:rsid w:val="00CA6D45"/>
    <w:rsid w:val="00CA6EF0"/>
    <w:rsid w:val="00CA76D8"/>
    <w:rsid w:val="00CB041C"/>
    <w:rsid w:val="00CB3428"/>
    <w:rsid w:val="00CB38C1"/>
    <w:rsid w:val="00CB73FE"/>
    <w:rsid w:val="00CC07F1"/>
    <w:rsid w:val="00CC0A91"/>
    <w:rsid w:val="00CC3E64"/>
    <w:rsid w:val="00CC44BC"/>
    <w:rsid w:val="00CC4FC0"/>
    <w:rsid w:val="00CC5DF7"/>
    <w:rsid w:val="00CC61E5"/>
    <w:rsid w:val="00CD3B71"/>
    <w:rsid w:val="00CD3B89"/>
    <w:rsid w:val="00CD4E16"/>
    <w:rsid w:val="00CD6F0A"/>
    <w:rsid w:val="00CE100F"/>
    <w:rsid w:val="00CE260D"/>
    <w:rsid w:val="00CE4CBC"/>
    <w:rsid w:val="00CE5F5B"/>
    <w:rsid w:val="00CE6DCA"/>
    <w:rsid w:val="00CF1C4C"/>
    <w:rsid w:val="00CF1EEE"/>
    <w:rsid w:val="00CF26C3"/>
    <w:rsid w:val="00CF3D48"/>
    <w:rsid w:val="00CF5924"/>
    <w:rsid w:val="00CF6F45"/>
    <w:rsid w:val="00D013BF"/>
    <w:rsid w:val="00D0180D"/>
    <w:rsid w:val="00D01BFB"/>
    <w:rsid w:val="00D02BD3"/>
    <w:rsid w:val="00D02C9E"/>
    <w:rsid w:val="00D03437"/>
    <w:rsid w:val="00D047ED"/>
    <w:rsid w:val="00D0542F"/>
    <w:rsid w:val="00D12292"/>
    <w:rsid w:val="00D1438A"/>
    <w:rsid w:val="00D15549"/>
    <w:rsid w:val="00D16A4A"/>
    <w:rsid w:val="00D17F8A"/>
    <w:rsid w:val="00D226B0"/>
    <w:rsid w:val="00D22E75"/>
    <w:rsid w:val="00D23659"/>
    <w:rsid w:val="00D25534"/>
    <w:rsid w:val="00D2654F"/>
    <w:rsid w:val="00D26AF6"/>
    <w:rsid w:val="00D270A7"/>
    <w:rsid w:val="00D30934"/>
    <w:rsid w:val="00D33BD9"/>
    <w:rsid w:val="00D33D2E"/>
    <w:rsid w:val="00D34B2D"/>
    <w:rsid w:val="00D37E49"/>
    <w:rsid w:val="00D4018A"/>
    <w:rsid w:val="00D40E42"/>
    <w:rsid w:val="00D412AC"/>
    <w:rsid w:val="00D416A1"/>
    <w:rsid w:val="00D41A16"/>
    <w:rsid w:val="00D42D82"/>
    <w:rsid w:val="00D43522"/>
    <w:rsid w:val="00D45A33"/>
    <w:rsid w:val="00D46390"/>
    <w:rsid w:val="00D5037B"/>
    <w:rsid w:val="00D506B6"/>
    <w:rsid w:val="00D5071D"/>
    <w:rsid w:val="00D5142C"/>
    <w:rsid w:val="00D51936"/>
    <w:rsid w:val="00D51B45"/>
    <w:rsid w:val="00D539E7"/>
    <w:rsid w:val="00D5708E"/>
    <w:rsid w:val="00D5755F"/>
    <w:rsid w:val="00D57D7A"/>
    <w:rsid w:val="00D60DE2"/>
    <w:rsid w:val="00D60E7F"/>
    <w:rsid w:val="00D61DC2"/>
    <w:rsid w:val="00D6260D"/>
    <w:rsid w:val="00D64499"/>
    <w:rsid w:val="00D6517B"/>
    <w:rsid w:val="00D67051"/>
    <w:rsid w:val="00D742F8"/>
    <w:rsid w:val="00D757F6"/>
    <w:rsid w:val="00D75D6B"/>
    <w:rsid w:val="00D76FE8"/>
    <w:rsid w:val="00D8069A"/>
    <w:rsid w:val="00D80A4E"/>
    <w:rsid w:val="00D8174A"/>
    <w:rsid w:val="00D84711"/>
    <w:rsid w:val="00D869E1"/>
    <w:rsid w:val="00D87438"/>
    <w:rsid w:val="00D92583"/>
    <w:rsid w:val="00D92D9A"/>
    <w:rsid w:val="00D958ED"/>
    <w:rsid w:val="00D9617A"/>
    <w:rsid w:val="00DA02C1"/>
    <w:rsid w:val="00DA48BF"/>
    <w:rsid w:val="00DA52A3"/>
    <w:rsid w:val="00DA5584"/>
    <w:rsid w:val="00DA5BBD"/>
    <w:rsid w:val="00DB0B5D"/>
    <w:rsid w:val="00DB1C9B"/>
    <w:rsid w:val="00DB344E"/>
    <w:rsid w:val="00DB385C"/>
    <w:rsid w:val="00DB5A24"/>
    <w:rsid w:val="00DB6570"/>
    <w:rsid w:val="00DB77F2"/>
    <w:rsid w:val="00DC15C6"/>
    <w:rsid w:val="00DC307E"/>
    <w:rsid w:val="00DC31F3"/>
    <w:rsid w:val="00DC450F"/>
    <w:rsid w:val="00DC5182"/>
    <w:rsid w:val="00DC751B"/>
    <w:rsid w:val="00DC79B4"/>
    <w:rsid w:val="00DD0F62"/>
    <w:rsid w:val="00DD3AFB"/>
    <w:rsid w:val="00DD4F20"/>
    <w:rsid w:val="00DD623A"/>
    <w:rsid w:val="00DD657F"/>
    <w:rsid w:val="00DD6A50"/>
    <w:rsid w:val="00DE1169"/>
    <w:rsid w:val="00DE192B"/>
    <w:rsid w:val="00DE28E0"/>
    <w:rsid w:val="00DE3621"/>
    <w:rsid w:val="00DE4C7C"/>
    <w:rsid w:val="00DE7269"/>
    <w:rsid w:val="00DE7630"/>
    <w:rsid w:val="00DF011B"/>
    <w:rsid w:val="00DF135B"/>
    <w:rsid w:val="00DF1C65"/>
    <w:rsid w:val="00DF2994"/>
    <w:rsid w:val="00DF2C41"/>
    <w:rsid w:val="00DF3105"/>
    <w:rsid w:val="00DF382D"/>
    <w:rsid w:val="00DF4977"/>
    <w:rsid w:val="00DF7ACE"/>
    <w:rsid w:val="00E00072"/>
    <w:rsid w:val="00E02D11"/>
    <w:rsid w:val="00E0459B"/>
    <w:rsid w:val="00E069E7"/>
    <w:rsid w:val="00E074FB"/>
    <w:rsid w:val="00E103B0"/>
    <w:rsid w:val="00E1059C"/>
    <w:rsid w:val="00E10887"/>
    <w:rsid w:val="00E119AF"/>
    <w:rsid w:val="00E12C1B"/>
    <w:rsid w:val="00E130AD"/>
    <w:rsid w:val="00E14A2A"/>
    <w:rsid w:val="00E174CA"/>
    <w:rsid w:val="00E21700"/>
    <w:rsid w:val="00E241DF"/>
    <w:rsid w:val="00E2532F"/>
    <w:rsid w:val="00E267A7"/>
    <w:rsid w:val="00E26814"/>
    <w:rsid w:val="00E26878"/>
    <w:rsid w:val="00E26F05"/>
    <w:rsid w:val="00E27CF3"/>
    <w:rsid w:val="00E30CB9"/>
    <w:rsid w:val="00E31088"/>
    <w:rsid w:val="00E325E7"/>
    <w:rsid w:val="00E32FC0"/>
    <w:rsid w:val="00E3565C"/>
    <w:rsid w:val="00E36DD3"/>
    <w:rsid w:val="00E37E0F"/>
    <w:rsid w:val="00E37F9F"/>
    <w:rsid w:val="00E4061F"/>
    <w:rsid w:val="00E40991"/>
    <w:rsid w:val="00E40E9B"/>
    <w:rsid w:val="00E42C64"/>
    <w:rsid w:val="00E43E03"/>
    <w:rsid w:val="00E44BC1"/>
    <w:rsid w:val="00E4516B"/>
    <w:rsid w:val="00E45728"/>
    <w:rsid w:val="00E46487"/>
    <w:rsid w:val="00E516D7"/>
    <w:rsid w:val="00E52950"/>
    <w:rsid w:val="00E53FF6"/>
    <w:rsid w:val="00E5427C"/>
    <w:rsid w:val="00E5496A"/>
    <w:rsid w:val="00E55A5E"/>
    <w:rsid w:val="00E55D1C"/>
    <w:rsid w:val="00E571DE"/>
    <w:rsid w:val="00E57B96"/>
    <w:rsid w:val="00E612AA"/>
    <w:rsid w:val="00E6323E"/>
    <w:rsid w:val="00E64449"/>
    <w:rsid w:val="00E653D1"/>
    <w:rsid w:val="00E6655F"/>
    <w:rsid w:val="00E66E35"/>
    <w:rsid w:val="00E674F0"/>
    <w:rsid w:val="00E709B1"/>
    <w:rsid w:val="00E70DD7"/>
    <w:rsid w:val="00E71E0E"/>
    <w:rsid w:val="00E776E7"/>
    <w:rsid w:val="00E80E52"/>
    <w:rsid w:val="00E8103E"/>
    <w:rsid w:val="00E814C5"/>
    <w:rsid w:val="00E862AF"/>
    <w:rsid w:val="00E8774E"/>
    <w:rsid w:val="00E91A93"/>
    <w:rsid w:val="00E92884"/>
    <w:rsid w:val="00E955A2"/>
    <w:rsid w:val="00E9698E"/>
    <w:rsid w:val="00EA2069"/>
    <w:rsid w:val="00EA458E"/>
    <w:rsid w:val="00EA4FE7"/>
    <w:rsid w:val="00EA7006"/>
    <w:rsid w:val="00EB0163"/>
    <w:rsid w:val="00EB09E6"/>
    <w:rsid w:val="00EB0F2F"/>
    <w:rsid w:val="00EB152F"/>
    <w:rsid w:val="00EB2A07"/>
    <w:rsid w:val="00EB3641"/>
    <w:rsid w:val="00EB3ED0"/>
    <w:rsid w:val="00EB47F9"/>
    <w:rsid w:val="00EB48FD"/>
    <w:rsid w:val="00EC5D20"/>
    <w:rsid w:val="00EC659A"/>
    <w:rsid w:val="00EC6B9C"/>
    <w:rsid w:val="00ED0DD7"/>
    <w:rsid w:val="00ED22D1"/>
    <w:rsid w:val="00ED2F72"/>
    <w:rsid w:val="00ED3244"/>
    <w:rsid w:val="00ED48E4"/>
    <w:rsid w:val="00ED4F90"/>
    <w:rsid w:val="00ED6233"/>
    <w:rsid w:val="00EE1CFF"/>
    <w:rsid w:val="00EE3AA7"/>
    <w:rsid w:val="00EE3BDB"/>
    <w:rsid w:val="00EE409D"/>
    <w:rsid w:val="00EE691F"/>
    <w:rsid w:val="00EF08F4"/>
    <w:rsid w:val="00EF0C94"/>
    <w:rsid w:val="00EF229D"/>
    <w:rsid w:val="00EF26CC"/>
    <w:rsid w:val="00EF37E9"/>
    <w:rsid w:val="00EF4026"/>
    <w:rsid w:val="00EF6C29"/>
    <w:rsid w:val="00F002B4"/>
    <w:rsid w:val="00F027C5"/>
    <w:rsid w:val="00F06CC6"/>
    <w:rsid w:val="00F142F9"/>
    <w:rsid w:val="00F1474F"/>
    <w:rsid w:val="00F17857"/>
    <w:rsid w:val="00F17F29"/>
    <w:rsid w:val="00F2554E"/>
    <w:rsid w:val="00F25F56"/>
    <w:rsid w:val="00F264D0"/>
    <w:rsid w:val="00F26872"/>
    <w:rsid w:val="00F30424"/>
    <w:rsid w:val="00F31992"/>
    <w:rsid w:val="00F31EDD"/>
    <w:rsid w:val="00F32908"/>
    <w:rsid w:val="00F329E4"/>
    <w:rsid w:val="00F32BAA"/>
    <w:rsid w:val="00F33996"/>
    <w:rsid w:val="00F349CB"/>
    <w:rsid w:val="00F35C92"/>
    <w:rsid w:val="00F35FE0"/>
    <w:rsid w:val="00F41731"/>
    <w:rsid w:val="00F43717"/>
    <w:rsid w:val="00F444F7"/>
    <w:rsid w:val="00F44CC4"/>
    <w:rsid w:val="00F45FE0"/>
    <w:rsid w:val="00F47361"/>
    <w:rsid w:val="00F51984"/>
    <w:rsid w:val="00F52336"/>
    <w:rsid w:val="00F52CCB"/>
    <w:rsid w:val="00F5499F"/>
    <w:rsid w:val="00F54D3E"/>
    <w:rsid w:val="00F552F3"/>
    <w:rsid w:val="00F55D04"/>
    <w:rsid w:val="00F5733C"/>
    <w:rsid w:val="00F601B7"/>
    <w:rsid w:val="00F619D6"/>
    <w:rsid w:val="00F644C9"/>
    <w:rsid w:val="00F653A8"/>
    <w:rsid w:val="00F65668"/>
    <w:rsid w:val="00F663AC"/>
    <w:rsid w:val="00F6737F"/>
    <w:rsid w:val="00F71B8F"/>
    <w:rsid w:val="00F72AE1"/>
    <w:rsid w:val="00F72ED4"/>
    <w:rsid w:val="00F73811"/>
    <w:rsid w:val="00F74142"/>
    <w:rsid w:val="00F743F1"/>
    <w:rsid w:val="00F75CC1"/>
    <w:rsid w:val="00F76ECE"/>
    <w:rsid w:val="00F77C32"/>
    <w:rsid w:val="00F801EF"/>
    <w:rsid w:val="00F80375"/>
    <w:rsid w:val="00F80B2F"/>
    <w:rsid w:val="00F822EA"/>
    <w:rsid w:val="00F827E4"/>
    <w:rsid w:val="00F86832"/>
    <w:rsid w:val="00F87493"/>
    <w:rsid w:val="00F87AFE"/>
    <w:rsid w:val="00F90579"/>
    <w:rsid w:val="00F90F5B"/>
    <w:rsid w:val="00F9293A"/>
    <w:rsid w:val="00F92D5A"/>
    <w:rsid w:val="00F94CC9"/>
    <w:rsid w:val="00F96045"/>
    <w:rsid w:val="00FA081F"/>
    <w:rsid w:val="00FA137A"/>
    <w:rsid w:val="00FA1C73"/>
    <w:rsid w:val="00FA1D23"/>
    <w:rsid w:val="00FA22C6"/>
    <w:rsid w:val="00FA2D66"/>
    <w:rsid w:val="00FA300C"/>
    <w:rsid w:val="00FA417D"/>
    <w:rsid w:val="00FA4243"/>
    <w:rsid w:val="00FA4DE5"/>
    <w:rsid w:val="00FA6F06"/>
    <w:rsid w:val="00FB1CBF"/>
    <w:rsid w:val="00FB235B"/>
    <w:rsid w:val="00FB2DFD"/>
    <w:rsid w:val="00FB5AE4"/>
    <w:rsid w:val="00FB651D"/>
    <w:rsid w:val="00FB7426"/>
    <w:rsid w:val="00FC1286"/>
    <w:rsid w:val="00FC1677"/>
    <w:rsid w:val="00FC4C1F"/>
    <w:rsid w:val="00FC6FA0"/>
    <w:rsid w:val="00FD0E79"/>
    <w:rsid w:val="00FD190B"/>
    <w:rsid w:val="00FD193A"/>
    <w:rsid w:val="00FD35FD"/>
    <w:rsid w:val="00FD7209"/>
    <w:rsid w:val="00FD74C1"/>
    <w:rsid w:val="00FE045B"/>
    <w:rsid w:val="00FE29D6"/>
    <w:rsid w:val="00FE3DFE"/>
    <w:rsid w:val="00FE5C2A"/>
    <w:rsid w:val="00FF0F8F"/>
    <w:rsid w:val="00FF1564"/>
    <w:rsid w:val="00FF1D80"/>
    <w:rsid w:val="00FF2F43"/>
    <w:rsid w:val="00FF3049"/>
    <w:rsid w:val="00FF3B38"/>
    <w:rsid w:val="00FF43AE"/>
    <w:rsid w:val="1368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B224586"/>
  <w15:docId w15:val="{66186321-CB7F-4054-8335-D1723F690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uiPriority="99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4">
    <w:name w:val="heading 4"/>
    <w:basedOn w:val="Normal"/>
    <w:next w:val="Normal"/>
    <w:qFormat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6">
    <w:name w:val="heading 6"/>
    <w:basedOn w:val="Normal"/>
    <w:next w:val="Normal"/>
    <w:link w:val="Heading6Char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8">
    <w:name w:val="heading 8"/>
    <w:basedOn w:val="Normal"/>
    <w:next w:val="Normal"/>
    <w:link w:val="Heading8Char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uiPriority w:val="99"/>
    <w:unhideWhenUsed/>
    <w:pPr>
      <w:spacing w:before="100" w:beforeAutospacing="1" w:after="100" w:afterAutospacing="1"/>
    </w:pPr>
    <w:rPr>
      <w:lang w:val="en-SG" w:eastAsia="en-SG"/>
    </w:rPr>
  </w:style>
  <w:style w:type="paragraph" w:styleId="BodyText">
    <w:name w:val="Body Text"/>
    <w:basedOn w:val="Normal"/>
    <w:link w:val="BodyTextChar"/>
    <w:qFormat/>
    <w:pPr>
      <w:spacing w:after="120"/>
    </w:pPr>
  </w:style>
  <w:style w:type="paragraph" w:styleId="BodyText2">
    <w:name w:val="Body Text 2"/>
    <w:basedOn w:val="Normal"/>
    <w:link w:val="BodyText2Char"/>
    <w:qFormat/>
    <w:pPr>
      <w:spacing w:after="120" w:line="480" w:lineRule="auto"/>
    </w:pPr>
  </w:style>
  <w:style w:type="paragraph" w:styleId="BodyTextIndent">
    <w:name w:val="Body Text Indent"/>
    <w:basedOn w:val="Normal"/>
    <w:link w:val="BodyTextIndentChar"/>
    <w:qFormat/>
    <w:pPr>
      <w:spacing w:after="120"/>
      <w:ind w:left="283"/>
    </w:pPr>
  </w:style>
  <w:style w:type="paragraph" w:styleId="BodyTextIndent2">
    <w:name w:val="Body Text Indent 2"/>
    <w:basedOn w:val="Normal"/>
    <w:link w:val="BodyTextIndent2Char"/>
    <w:qFormat/>
    <w:pPr>
      <w:tabs>
        <w:tab w:val="left" w:pos="540"/>
      </w:tabs>
      <w:ind w:firstLine="1295"/>
      <w:jc w:val="both"/>
    </w:p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qFormat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lang w:val="en-GB" w:eastAsia="en-GB"/>
    </w:rPr>
  </w:style>
  <w:style w:type="character" w:styleId="PageNumber">
    <w:name w:val="page number"/>
    <w:basedOn w:val="DefaultParagraphFont"/>
    <w:qFormat/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hitamverdana10">
    <w:name w:val="hitam_verdana10"/>
    <w:basedOn w:val="DefaultParagraphFont"/>
  </w:style>
  <w:style w:type="paragraph" w:styleId="NoSpacing">
    <w:name w:val="No Spacing"/>
    <w:link w:val="NoSpacingChar"/>
    <w:uiPriority w:val="1"/>
    <w:qFormat/>
    <w:rPr>
      <w:rFonts w:ascii="Calibri" w:eastAsia="Calibri" w:hAnsi="Calibri"/>
      <w:sz w:val="22"/>
      <w:szCs w:val="22"/>
    </w:rPr>
  </w:style>
  <w:style w:type="character" w:customStyle="1" w:styleId="fullpost">
    <w:name w:val="fullpost"/>
    <w:basedOn w:val="DefaultParagraphFont"/>
    <w:qFormat/>
  </w:style>
  <w:style w:type="paragraph" w:styleId="ListParagraph">
    <w:name w:val="List Paragraph"/>
    <w:aliases w:val="sub de titre 4,ANNEX,Body Text Char1,Char Char2,List Paragraph2,kepala,List Paragraph1,SUB BAB2,Char Char21,Dot pt,F5 List Paragraph,List Paragraph Char Char Char,Indicator Text,Numbered Para 1,Bullet 1,List Paragraph12,Bullet Points"/>
    <w:basedOn w:val="Normal"/>
    <w:link w:val="ListParagraphChar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Pr>
      <w:sz w:val="24"/>
      <w:szCs w:val="24"/>
      <w:lang w:val="en-US" w:eastAsia="en-US" w:bidi="ar-SA"/>
    </w:rPr>
  </w:style>
  <w:style w:type="character" w:customStyle="1" w:styleId="BodyTextIndentChar">
    <w:name w:val="Body Text Indent Char"/>
    <w:basedOn w:val="DefaultParagraphFont"/>
    <w:link w:val="BodyTextIndent"/>
    <w:qFormat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qFormat/>
    <w:pPr>
      <w:spacing w:before="100" w:beforeAutospacing="1" w:after="100" w:afterAutospacing="1"/>
    </w:pPr>
    <w:rPr>
      <w:rFonts w:eastAsia="MS Mincho"/>
      <w:lang w:eastAsia="ja-JP"/>
    </w:rPr>
  </w:style>
  <w:style w:type="character" w:customStyle="1" w:styleId="BodyTextChar">
    <w:name w:val="Body Text Char"/>
    <w:basedOn w:val="DefaultParagraphFont"/>
    <w:link w:val="BodyText"/>
    <w:qFormat/>
    <w:rPr>
      <w:sz w:val="24"/>
      <w:szCs w:val="24"/>
      <w:lang w:val="en-US" w:eastAsia="en-US"/>
    </w:rPr>
  </w:style>
  <w:style w:type="character" w:customStyle="1" w:styleId="BodyText2Char">
    <w:name w:val="Body Text 2 Char"/>
    <w:basedOn w:val="DefaultParagraphFont"/>
    <w:link w:val="BodyText2"/>
    <w:qFormat/>
    <w:rPr>
      <w:sz w:val="24"/>
      <w:szCs w:val="24"/>
      <w:lang w:val="en-US" w:eastAsia="en-US"/>
    </w:rPr>
  </w:style>
  <w:style w:type="character" w:customStyle="1" w:styleId="null">
    <w:name w:val="null"/>
    <w:basedOn w:val="DefaultParagraphFont"/>
    <w:qFormat/>
  </w:style>
  <w:style w:type="character" w:customStyle="1" w:styleId="Heading6Char">
    <w:name w:val="Heading 6 Char"/>
    <w:basedOn w:val="DefaultParagraphFont"/>
    <w:link w:val="Heading6"/>
    <w:semiHidden/>
    <w:rPr>
      <w:rFonts w:asciiTheme="majorHAnsi" w:eastAsiaTheme="majorEastAsia" w:hAnsiTheme="majorHAnsi" w:cstheme="majorBidi"/>
      <w:i/>
      <w:iCs/>
      <w:color w:val="244061" w:themeColor="accent1" w:themeShade="80"/>
      <w:sz w:val="24"/>
      <w:szCs w:val="24"/>
      <w:lang w:val="en-US" w:eastAsia="en-US"/>
    </w:rPr>
  </w:style>
  <w:style w:type="character" w:customStyle="1" w:styleId="Heading8Char">
    <w:name w:val="Heading 8 Char"/>
    <w:basedOn w:val="DefaultParagraphFont"/>
    <w:link w:val="Heading8"/>
    <w:semiHidden/>
    <w:qFormat/>
    <w:rPr>
      <w:rFonts w:asciiTheme="majorHAnsi" w:eastAsiaTheme="majorEastAsia" w:hAnsiTheme="majorHAnsi" w:cstheme="majorBidi"/>
      <w:color w:val="404040" w:themeColor="text1" w:themeTint="BF"/>
      <w:lang w:val="en-US" w:eastAsia="en-US"/>
    </w:rPr>
  </w:style>
  <w:style w:type="character" w:customStyle="1" w:styleId="NoSpacingChar">
    <w:name w:val="No Spacing Char"/>
    <w:link w:val="NoSpacing"/>
    <w:uiPriority w:val="1"/>
    <w:qFormat/>
    <w:rPr>
      <w:rFonts w:ascii="Calibri" w:eastAsia="Calibri" w:hAnsi="Calibri"/>
      <w:sz w:val="22"/>
      <w:szCs w:val="22"/>
      <w:lang w:val="en-US" w:eastAsia="en-US"/>
    </w:rPr>
  </w:style>
  <w:style w:type="character" w:customStyle="1" w:styleId="ListParagraphChar">
    <w:name w:val="List Paragraph Char"/>
    <w:aliases w:val="sub de titre 4 Char,ANNEX Char,Body Text Char1 Char,Char Char2 Char,List Paragraph2 Char,kepala Char,List Paragraph1 Char,SUB BAB2 Char,Char Char21 Char,Dot pt Char,F5 List Paragraph Char,List Paragraph Char Char Char Char"/>
    <w:link w:val="ListParagraph"/>
    <w:uiPriority w:val="34"/>
    <w:qFormat/>
    <w:locked/>
    <w:rsid w:val="005F653B"/>
    <w:rPr>
      <w:rFonts w:ascii="Calibri" w:eastAsia="Calibri" w:hAnsi="Calibri"/>
      <w:sz w:val="22"/>
      <w:szCs w:val="22"/>
      <w:lang w:val="id-ID"/>
    </w:rPr>
  </w:style>
  <w:style w:type="character" w:styleId="IntenseEmphasis">
    <w:name w:val="Intense Emphasis"/>
    <w:basedOn w:val="DefaultParagraphFont"/>
    <w:uiPriority w:val="21"/>
    <w:qFormat/>
    <w:rsid w:val="005F653B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40EEAB-0D7C-4729-946D-3CC08530F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837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28</cp:revision>
  <cp:lastPrinted>2015-03-03T07:30:00Z</cp:lastPrinted>
  <dcterms:created xsi:type="dcterms:W3CDTF">2024-10-07T03:48:00Z</dcterms:created>
  <dcterms:modified xsi:type="dcterms:W3CDTF">2026-04-26T14:14:00Z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4A6CCCCA400549E8B17C119E71E0C835_13</vt:lpwstr>
  </property>
</Properties>
</file>