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4E3EB" w14:textId="77777777" w:rsidR="006D1DBC" w:rsidRPr="001938D4" w:rsidRDefault="006D1DBC" w:rsidP="006D1DBC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76847CE" wp14:editId="1D52C0CD">
            <wp:simplePos x="0" y="0"/>
            <wp:positionH relativeFrom="column">
              <wp:posOffset>1894205</wp:posOffset>
            </wp:positionH>
            <wp:positionV relativeFrom="paragraph">
              <wp:posOffset>-448310</wp:posOffset>
            </wp:positionV>
            <wp:extent cx="1034247" cy="1064871"/>
            <wp:effectExtent l="0" t="0" r="0" b="254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247" cy="1064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5888224" w14:textId="77777777" w:rsidR="006D1DBC" w:rsidRDefault="006D1DBC" w:rsidP="006D1DBC">
      <w:pPr>
        <w:pStyle w:val="Heading4"/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</w:p>
    <w:p w14:paraId="50F57BC4" w14:textId="77777777" w:rsidR="006D1DBC" w:rsidRPr="00FB6386" w:rsidRDefault="006D1DBC" w:rsidP="006D1DBC">
      <w:pPr>
        <w:rPr>
          <w:sz w:val="2"/>
          <w:szCs w:val="2"/>
          <w:lang w:val="it-IT"/>
        </w:rPr>
      </w:pPr>
    </w:p>
    <w:p w14:paraId="1244CFC2" w14:textId="77777777" w:rsidR="00C55426" w:rsidRPr="00C55426" w:rsidRDefault="00C55426" w:rsidP="00C55426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</w:rPr>
      </w:pPr>
    </w:p>
    <w:p w14:paraId="4D9EB43B" w14:textId="0A23962C" w:rsidR="006D1DBC" w:rsidRPr="00C55426" w:rsidRDefault="006D1DBC" w:rsidP="00C55426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</w:rPr>
      </w:pPr>
      <w:r w:rsidRPr="00C55426">
        <w:rPr>
          <w:rFonts w:ascii="Arial" w:hAnsi="Arial" w:cs="Arial"/>
          <w:sz w:val="32"/>
          <w:szCs w:val="32"/>
        </w:rPr>
        <w:t>BUPATI BENGKALIS</w:t>
      </w:r>
    </w:p>
    <w:p w14:paraId="5C7517F8" w14:textId="77777777" w:rsidR="006D1DBC" w:rsidRPr="00C55426" w:rsidRDefault="006D1DBC" w:rsidP="00C55426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C55426">
        <w:rPr>
          <w:rFonts w:ascii="Arial" w:hAnsi="Arial" w:cs="Arial"/>
          <w:b/>
          <w:bCs/>
          <w:sz w:val="28"/>
          <w:szCs w:val="28"/>
        </w:rPr>
        <w:t>SAMBUTAN</w:t>
      </w:r>
    </w:p>
    <w:p w14:paraId="13256B73" w14:textId="7B38057E" w:rsidR="006D1DBC" w:rsidRPr="00C55426" w:rsidRDefault="006D1DBC" w:rsidP="00C55426">
      <w:pPr>
        <w:pStyle w:val="NoSpacing"/>
        <w:jc w:val="center"/>
        <w:rPr>
          <w:rFonts w:ascii="Arial" w:hAnsi="Arial" w:cs="Arial"/>
          <w:b/>
          <w:bCs/>
          <w:sz w:val="28"/>
          <w:szCs w:val="28"/>
        </w:rPr>
      </w:pPr>
      <w:r w:rsidRPr="00C55426">
        <w:rPr>
          <w:rFonts w:ascii="Arial" w:hAnsi="Arial" w:cs="Arial"/>
          <w:b/>
          <w:bCs/>
          <w:sz w:val="28"/>
          <w:szCs w:val="28"/>
        </w:rPr>
        <w:t>BUPATI BENGKALIS</w:t>
      </w:r>
    </w:p>
    <w:p w14:paraId="50BB2D3A" w14:textId="77777777" w:rsidR="007A13DC" w:rsidRPr="00C55426" w:rsidRDefault="006D1DBC" w:rsidP="00C55426">
      <w:pPr>
        <w:pStyle w:val="NoSpacing"/>
        <w:jc w:val="center"/>
        <w:rPr>
          <w:rFonts w:ascii="Arial" w:hAnsi="Arial" w:cs="Arial"/>
          <w:b/>
          <w:bCs/>
          <w:caps/>
          <w:color w:val="000000" w:themeColor="text1"/>
          <w:sz w:val="28"/>
          <w:szCs w:val="28"/>
          <w:lang w:val="id-ID"/>
        </w:rPr>
      </w:pPr>
      <w:r w:rsidRPr="00C55426">
        <w:rPr>
          <w:rFonts w:ascii="Arial" w:hAnsi="Arial" w:cs="Arial"/>
          <w:b/>
          <w:bCs/>
          <w:caps/>
          <w:sz w:val="28"/>
          <w:szCs w:val="28"/>
        </w:rPr>
        <w:t xml:space="preserve">PADA </w:t>
      </w:r>
      <w:bookmarkStart w:id="0" w:name="_Hlk217465999"/>
      <w:r w:rsidR="007A13DC" w:rsidRPr="00C55426">
        <w:rPr>
          <w:rFonts w:ascii="Arial" w:hAnsi="Arial" w:cs="Arial"/>
          <w:b/>
          <w:bCs/>
          <w:caps/>
          <w:color w:val="000000" w:themeColor="text1"/>
          <w:sz w:val="28"/>
          <w:szCs w:val="28"/>
          <w:lang w:val="id-ID"/>
        </w:rPr>
        <w:t>pembukaan festival sampan layar</w:t>
      </w:r>
    </w:p>
    <w:p w14:paraId="64829D44" w14:textId="42479F68" w:rsidR="006D1DBC" w:rsidRPr="00C55426" w:rsidRDefault="007A13DC" w:rsidP="00C55426">
      <w:pPr>
        <w:pStyle w:val="NoSpacing"/>
        <w:jc w:val="center"/>
        <w:rPr>
          <w:rFonts w:ascii="Arial" w:hAnsi="Arial" w:cs="Arial"/>
          <w:b/>
          <w:bCs/>
          <w:caps/>
          <w:sz w:val="28"/>
          <w:szCs w:val="28"/>
        </w:rPr>
      </w:pPr>
      <w:r w:rsidRPr="00C55426">
        <w:rPr>
          <w:rFonts w:ascii="Arial" w:hAnsi="Arial" w:cs="Arial"/>
          <w:b/>
          <w:bCs/>
          <w:caps/>
          <w:color w:val="000000" w:themeColor="text1"/>
          <w:sz w:val="28"/>
          <w:szCs w:val="28"/>
          <w:lang w:val="id-ID"/>
        </w:rPr>
        <w:t>ke-79 dan green policing</w:t>
      </w:r>
      <w:bookmarkEnd w:id="0"/>
    </w:p>
    <w:p w14:paraId="5B557771" w14:textId="095BC17B" w:rsidR="006D1DBC" w:rsidRPr="00C55426" w:rsidRDefault="006D1DBC" w:rsidP="00C55426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C55426">
        <w:rPr>
          <w:rFonts w:ascii="Arial" w:hAnsi="Arial" w:cs="Arial"/>
          <w:b/>
          <w:bCs/>
          <w:sz w:val="28"/>
          <w:szCs w:val="28"/>
        </w:rPr>
        <w:t>BENGKALIS</w:t>
      </w:r>
      <w:r w:rsidRPr="00C55426">
        <w:rPr>
          <w:rFonts w:ascii="Arial" w:hAnsi="Arial" w:cs="Arial"/>
          <w:b/>
          <w:bCs/>
          <w:sz w:val="28"/>
          <w:szCs w:val="28"/>
          <w:lang w:val="id-ID"/>
        </w:rPr>
        <w:t xml:space="preserve">, </w:t>
      </w:r>
      <w:r w:rsidR="007A13DC" w:rsidRPr="00C55426">
        <w:rPr>
          <w:rFonts w:ascii="Arial" w:hAnsi="Arial" w:cs="Arial"/>
          <w:b/>
          <w:bCs/>
          <w:sz w:val="28"/>
          <w:szCs w:val="28"/>
          <w:lang w:val="id-ID"/>
        </w:rPr>
        <w:t>28</w:t>
      </w:r>
      <w:r w:rsidRPr="00C55426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7A13DC" w:rsidRPr="00C55426">
        <w:rPr>
          <w:rFonts w:ascii="Arial" w:hAnsi="Arial" w:cs="Arial"/>
          <w:b/>
          <w:bCs/>
          <w:sz w:val="28"/>
          <w:szCs w:val="28"/>
          <w:lang w:val="id-ID"/>
        </w:rPr>
        <w:t>DESEMBER</w:t>
      </w:r>
      <w:r w:rsidRPr="00C55426">
        <w:rPr>
          <w:rFonts w:ascii="Arial" w:hAnsi="Arial" w:cs="Arial"/>
          <w:b/>
          <w:bCs/>
          <w:sz w:val="28"/>
          <w:szCs w:val="28"/>
          <w:lang w:val="id-ID"/>
        </w:rPr>
        <w:t xml:space="preserve"> 202</w:t>
      </w:r>
      <w:r w:rsidR="007A13DC" w:rsidRPr="00C55426">
        <w:rPr>
          <w:rFonts w:ascii="Arial" w:hAnsi="Arial" w:cs="Arial"/>
          <w:b/>
          <w:bCs/>
          <w:sz w:val="28"/>
          <w:szCs w:val="28"/>
          <w:lang w:val="id-ID"/>
        </w:rPr>
        <w:t>5</w:t>
      </w:r>
    </w:p>
    <w:p w14:paraId="78D401A4" w14:textId="77777777" w:rsidR="006D1DBC" w:rsidRPr="00182C51" w:rsidRDefault="006D1DBC" w:rsidP="006D1DBC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cs="Calibri"/>
          <w:b/>
          <w:color w:val="FF0000"/>
          <w:sz w:val="2"/>
          <w:szCs w:val="2"/>
          <w:lang w:val="es-UY"/>
        </w:rPr>
      </w:pPr>
    </w:p>
    <w:p w14:paraId="784FEE61" w14:textId="77777777" w:rsidR="006D1DBC" w:rsidRPr="00C670DE" w:rsidRDefault="006D1DBC" w:rsidP="006D1DBC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FF0000"/>
          <w:sz w:val="28"/>
          <w:szCs w:val="28"/>
          <w:lang w:val="id-ID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DB494BE" wp14:editId="49FC54C3">
            <wp:simplePos x="0" y="0"/>
            <wp:positionH relativeFrom="column">
              <wp:posOffset>1898650</wp:posOffset>
            </wp:positionH>
            <wp:positionV relativeFrom="paragraph">
              <wp:posOffset>10160</wp:posOffset>
            </wp:positionV>
            <wp:extent cx="875402" cy="488950"/>
            <wp:effectExtent l="0" t="0" r="1270" b="6350"/>
            <wp:wrapNone/>
            <wp:docPr id="3" name="Picture 3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02" cy="488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78FE8B" w14:textId="77777777" w:rsidR="006D1DBC" w:rsidRDefault="006D1DBC" w:rsidP="006D1DB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8"/>
          <w:szCs w:val="28"/>
          <w:lang w:val="es-UY"/>
        </w:rPr>
      </w:pPr>
    </w:p>
    <w:p w14:paraId="15C9E55A" w14:textId="77777777" w:rsidR="006D1DBC" w:rsidRPr="00C55426" w:rsidRDefault="006D1DBC" w:rsidP="006D1DB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0"/>
          <w:szCs w:val="10"/>
          <w:lang w:val="es-UY"/>
        </w:rPr>
      </w:pPr>
    </w:p>
    <w:p w14:paraId="7D7072C7" w14:textId="704C9E8B" w:rsidR="006D1DBC" w:rsidRPr="00C55426" w:rsidRDefault="006D1DBC" w:rsidP="006D1DB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es-UY"/>
        </w:rPr>
      </w:pPr>
      <w:r w:rsidRPr="00071B3C">
        <w:rPr>
          <w:rFonts w:ascii="Arial" w:hAnsi="Arial" w:cs="Arial"/>
          <w:b/>
          <w:iCs/>
          <w:sz w:val="27"/>
          <w:szCs w:val="27"/>
          <w:lang w:val="es-UY"/>
        </w:rPr>
        <w:t xml:space="preserve">ASSALAMU’ALAIKUM WR. </w:t>
      </w:r>
      <w:r w:rsidRPr="00C55426">
        <w:rPr>
          <w:rFonts w:ascii="Arial" w:hAnsi="Arial" w:cs="Arial"/>
          <w:b/>
          <w:iCs/>
          <w:sz w:val="27"/>
          <w:szCs w:val="27"/>
          <w:lang w:val="es-UY"/>
        </w:rPr>
        <w:t>WB,</w:t>
      </w:r>
    </w:p>
    <w:p w14:paraId="614588CD" w14:textId="466B354E" w:rsidR="006D1DBC" w:rsidRPr="00C55426" w:rsidRDefault="006D1DBC" w:rsidP="006D1DBC">
      <w:pPr>
        <w:jc w:val="both"/>
        <w:rPr>
          <w:rFonts w:ascii="Arial" w:hAnsi="Arial" w:cs="Arial"/>
          <w:b/>
          <w:iCs/>
          <w:sz w:val="27"/>
          <w:szCs w:val="27"/>
          <w:lang w:val="es-UY"/>
        </w:rPr>
      </w:pPr>
      <w:r w:rsidRPr="00C55426">
        <w:rPr>
          <w:rFonts w:ascii="Arial" w:hAnsi="Arial" w:cs="Arial"/>
          <w:b/>
          <w:iCs/>
          <w:sz w:val="27"/>
          <w:szCs w:val="27"/>
          <w:lang w:val="es-UY"/>
        </w:rPr>
        <w:t>SELAMAT PAGI</w:t>
      </w:r>
      <w:r w:rsidR="00E36C22" w:rsidRPr="00C55426">
        <w:rPr>
          <w:rFonts w:ascii="Arial" w:hAnsi="Arial" w:cs="Arial"/>
          <w:b/>
          <w:iCs/>
          <w:sz w:val="27"/>
          <w:szCs w:val="27"/>
          <w:lang w:val="es-UY"/>
        </w:rPr>
        <w:t xml:space="preserve"> </w:t>
      </w:r>
      <w:r w:rsidRPr="00C55426">
        <w:rPr>
          <w:rFonts w:ascii="Arial" w:hAnsi="Arial" w:cs="Arial"/>
          <w:b/>
          <w:iCs/>
          <w:sz w:val="27"/>
          <w:szCs w:val="27"/>
          <w:lang w:val="es-UY"/>
        </w:rPr>
        <w:t xml:space="preserve">SALAM SEHAT DAN </w:t>
      </w:r>
      <w:r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SALAM </w:t>
      </w:r>
      <w:r w:rsidRPr="00C55426">
        <w:rPr>
          <w:rFonts w:ascii="Arial" w:hAnsi="Arial" w:cs="Arial"/>
          <w:b/>
          <w:iCs/>
          <w:caps/>
          <w:sz w:val="27"/>
          <w:szCs w:val="27"/>
          <w:lang w:val="es-UY"/>
        </w:rPr>
        <w:t>SEJAHTERA</w:t>
      </w:r>
      <w:r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 w:rsidRPr="00071B3C">
        <w:rPr>
          <w:rFonts w:ascii="Arial" w:hAnsi="Arial" w:cs="Arial"/>
          <w:b/>
          <w:iCs/>
          <w:caps/>
          <w:sz w:val="27"/>
          <w:szCs w:val="27"/>
          <w:lang w:val="id-ID"/>
        </w:rPr>
        <w:t>untuk</w:t>
      </w:r>
      <w:r w:rsidRPr="00071B3C">
        <w:rPr>
          <w:rFonts w:ascii="Arial" w:hAnsi="Arial" w:cs="Arial"/>
          <w:b/>
          <w:iCs/>
          <w:sz w:val="27"/>
          <w:szCs w:val="27"/>
          <w:lang w:val="id-ID"/>
        </w:rPr>
        <w:t xml:space="preserve"> KITA SEMUA</w:t>
      </w:r>
      <w:r w:rsidRPr="00C55426">
        <w:rPr>
          <w:rFonts w:ascii="Arial" w:hAnsi="Arial" w:cs="Arial"/>
          <w:b/>
          <w:iCs/>
          <w:sz w:val="27"/>
          <w:szCs w:val="27"/>
          <w:lang w:val="es-UY"/>
        </w:rPr>
        <w:t>,</w:t>
      </w:r>
    </w:p>
    <w:p w14:paraId="1F98753A" w14:textId="55E1A699" w:rsidR="006D1DBC" w:rsidRPr="00C55426" w:rsidRDefault="00C55426" w:rsidP="006D1DBC">
      <w:pPr>
        <w:autoSpaceDE w:val="0"/>
        <w:autoSpaceDN w:val="0"/>
        <w:adjustRightInd w:val="0"/>
        <w:jc w:val="both"/>
        <w:rPr>
          <w:rFonts w:ascii="Arial" w:hAnsi="Arial" w:cs="Calibri"/>
          <w:b/>
          <w:caps/>
          <w:sz w:val="27"/>
          <w:szCs w:val="27"/>
          <w:lang w:val="es-UY"/>
        </w:rPr>
      </w:pPr>
      <w:r>
        <w:rPr>
          <w:rFonts w:ascii="Arial" w:hAnsi="Arial" w:cs="Calibri"/>
          <w:b/>
          <w:caps/>
          <w:sz w:val="27"/>
          <w:szCs w:val="27"/>
          <w:lang w:val="id-ID"/>
        </w:rPr>
        <w:t>ALHAMDULILLAH HIROBBIL ‘AALAMIIN WASSOLAA TUWASSALAMU’ALA ASROFIL AMBIYA IWAL MURSALIN. WA’ALA ALIHI WASOHBIHI AJMA’IN,</w:t>
      </w:r>
    </w:p>
    <w:p w14:paraId="49498135" w14:textId="5044C6D3" w:rsidR="006D1DBC" w:rsidRPr="00C97496" w:rsidRDefault="006D1DBC" w:rsidP="006D1DBC">
      <w:pPr>
        <w:jc w:val="both"/>
        <w:rPr>
          <w:rFonts w:ascii="Arial" w:hAnsi="Arial" w:cs="Arial"/>
          <w:b/>
          <w:caps/>
          <w:sz w:val="27"/>
          <w:szCs w:val="27"/>
          <w:lang w:val="fi-FI"/>
        </w:rPr>
      </w:pPr>
      <w:r w:rsidRPr="00C97496">
        <w:rPr>
          <w:rFonts w:ascii="Arial" w:hAnsi="Arial" w:cs="Arial"/>
          <w:b/>
          <w:caps/>
          <w:sz w:val="27"/>
          <w:szCs w:val="27"/>
          <w:lang w:val="fi-FI"/>
        </w:rPr>
        <w:t xml:space="preserve">Yang </w:t>
      </w:r>
      <w:r w:rsidR="00C55426">
        <w:rPr>
          <w:rFonts w:ascii="Arial" w:hAnsi="Arial" w:cs="Arial"/>
          <w:b/>
          <w:caps/>
          <w:sz w:val="27"/>
          <w:szCs w:val="27"/>
          <w:lang w:val="fi-FI"/>
        </w:rPr>
        <w:t>kami</w:t>
      </w:r>
      <w:r w:rsidRPr="00C97496">
        <w:rPr>
          <w:rFonts w:ascii="Arial" w:hAnsi="Arial" w:cs="Arial"/>
          <w:b/>
          <w:caps/>
          <w:sz w:val="27"/>
          <w:szCs w:val="27"/>
          <w:lang w:val="fi-FI"/>
        </w:rPr>
        <w:t xml:space="preserve"> hormatI: </w:t>
      </w:r>
    </w:p>
    <w:p w14:paraId="23EEB9DA" w14:textId="758D1237" w:rsidR="006D1DBC" w:rsidRPr="00E36C22" w:rsidRDefault="00A75CBC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PIMPINAN DAN</w:t>
      </w:r>
      <w:r w:rsidR="006D1DBC" w:rsidRPr="00E36C22">
        <w:rPr>
          <w:rFonts w:ascii="Arial" w:hAnsi="Arial" w:cs="Arial"/>
          <w:sz w:val="27"/>
          <w:szCs w:val="27"/>
        </w:rPr>
        <w:t xml:space="preserve"> ANGGOTA DPRD KABUPATEN BENGKALIS;</w:t>
      </w:r>
    </w:p>
    <w:p w14:paraId="185CB3BE" w14:textId="567B04F3" w:rsidR="006D1DBC" w:rsidRPr="00E36C22" w:rsidRDefault="006D1DBC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</w:rPr>
      </w:pPr>
      <w:r w:rsidRPr="00E36C22">
        <w:rPr>
          <w:rFonts w:ascii="Arial" w:hAnsi="Arial" w:cs="Arial"/>
          <w:sz w:val="27"/>
          <w:szCs w:val="27"/>
        </w:rPr>
        <w:t>REKAN-REKAN ANGGOTA FORUM KOORDINASI PIMPINAN DAERAH KABUPATEN BENGKALIS;</w:t>
      </w:r>
    </w:p>
    <w:p w14:paraId="6F4F188C" w14:textId="3C05E707" w:rsidR="009456D3" w:rsidRPr="00C55426" w:rsidRDefault="009456D3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E36C22">
        <w:rPr>
          <w:rFonts w:ascii="Arial" w:hAnsi="Arial" w:cs="Arial"/>
          <w:sz w:val="27"/>
          <w:szCs w:val="27"/>
          <w:lang w:val="sv-SE"/>
        </w:rPr>
        <w:t xml:space="preserve">PARA PEJABAT PIMPINAN TINGGI PRATAMA, </w:t>
      </w:r>
      <w:r w:rsidRPr="00C55426">
        <w:rPr>
          <w:rFonts w:ascii="Arial" w:hAnsi="Arial" w:cs="Arial"/>
          <w:sz w:val="27"/>
          <w:szCs w:val="27"/>
          <w:lang w:val="it-IT"/>
        </w:rPr>
        <w:t xml:space="preserve">PEJABAT </w:t>
      </w:r>
      <w:r w:rsidRPr="00E36C22">
        <w:rPr>
          <w:rFonts w:ascii="Arial" w:hAnsi="Arial" w:cs="Arial"/>
          <w:sz w:val="27"/>
          <w:szCs w:val="27"/>
          <w:lang w:val="sv-SE"/>
        </w:rPr>
        <w:t xml:space="preserve">ADMINISTRATOR DAN PENGAWAS </w:t>
      </w:r>
      <w:r w:rsidR="00E36C22" w:rsidRPr="00E36C22">
        <w:rPr>
          <w:rFonts w:ascii="Arial" w:hAnsi="Arial" w:cs="Arial"/>
          <w:sz w:val="27"/>
          <w:szCs w:val="27"/>
          <w:lang w:val="sv-SE"/>
        </w:rPr>
        <w:t xml:space="preserve">SERTA FUNGSIONAL </w:t>
      </w:r>
      <w:r w:rsidRPr="00E36C22">
        <w:rPr>
          <w:rFonts w:ascii="Arial" w:hAnsi="Arial" w:cs="Arial"/>
          <w:sz w:val="27"/>
          <w:szCs w:val="27"/>
          <w:lang w:val="sv-SE"/>
        </w:rPr>
        <w:t>DI LINGKUP PEMERINTAH KABUPATEN BENGKALIS;</w:t>
      </w:r>
    </w:p>
    <w:p w14:paraId="14EBDAC6" w14:textId="77777777" w:rsidR="00BB2A14" w:rsidRDefault="00BB2A14" w:rsidP="00BB2A14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A75CBC">
        <w:rPr>
          <w:rFonts w:ascii="Arial" w:hAnsi="Arial" w:cs="Arial"/>
          <w:sz w:val="27"/>
          <w:szCs w:val="27"/>
          <w:lang w:val="it-IT"/>
        </w:rPr>
        <w:t>KETUA UMUM MKA DAN KETUA UMUM DPH BESERTA JAJARAN PENGURUS LEMBAGA ADAT MELAYU RIAU KABUPATEN BENGKALIS;</w:t>
      </w:r>
    </w:p>
    <w:p w14:paraId="527FC5DC" w14:textId="5472B75C" w:rsidR="008D2C0D" w:rsidRDefault="008D2C0D" w:rsidP="00BB2A14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lastRenderedPageBreak/>
        <w:t>PIMPINAN BUMN, BUMD, DUNIA USAHA, DUNIA INDUSTRI, PIMPINAN PERBANKKAN DAN PIMPINAN PERGURUAN TINGGI SE-KABUPATEN BENGKALIS;</w:t>
      </w:r>
    </w:p>
    <w:p w14:paraId="0C0543C4" w14:textId="1C449B38" w:rsidR="00A75CBC" w:rsidRPr="00A75CBC" w:rsidRDefault="00A75CBC" w:rsidP="00BB2A14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A75CBC">
        <w:rPr>
          <w:rFonts w:ascii="Arial" w:hAnsi="Arial" w:cs="Arial"/>
          <w:sz w:val="27"/>
          <w:szCs w:val="27"/>
          <w:lang w:val="it-IT"/>
        </w:rPr>
        <w:t>KETUA MUI, KETUA BAZNAS, KETUA PAGUYUBAN, KETUA ORMAS DAN OKP SERTA</w:t>
      </w:r>
      <w:r>
        <w:rPr>
          <w:rFonts w:ascii="Arial" w:hAnsi="Arial" w:cs="Arial"/>
          <w:sz w:val="27"/>
          <w:szCs w:val="27"/>
          <w:lang w:val="it-IT"/>
        </w:rPr>
        <w:t xml:space="preserve"> </w:t>
      </w:r>
      <w:r w:rsidR="008D2C0D">
        <w:rPr>
          <w:rFonts w:ascii="Arial" w:hAnsi="Arial" w:cs="Arial"/>
          <w:sz w:val="27"/>
          <w:szCs w:val="27"/>
          <w:lang w:val="it-IT"/>
        </w:rPr>
        <w:t xml:space="preserve">REKAN-REKAN KETUA BESERTA ANGGOTA </w:t>
      </w:r>
      <w:r>
        <w:rPr>
          <w:rFonts w:ascii="Arial" w:hAnsi="Arial" w:cs="Arial"/>
          <w:sz w:val="27"/>
          <w:szCs w:val="27"/>
          <w:lang w:val="it-IT"/>
        </w:rPr>
        <w:t xml:space="preserve">LEMBAGA </w:t>
      </w:r>
      <w:r w:rsidR="008D2C0D">
        <w:rPr>
          <w:rFonts w:ascii="Arial" w:hAnsi="Arial" w:cs="Arial"/>
          <w:sz w:val="27"/>
          <w:szCs w:val="27"/>
          <w:lang w:val="it-IT"/>
        </w:rPr>
        <w:t xml:space="preserve">ATAU ORMAS </w:t>
      </w:r>
      <w:r>
        <w:rPr>
          <w:rFonts w:ascii="Arial" w:hAnsi="Arial" w:cs="Arial"/>
          <w:sz w:val="27"/>
          <w:szCs w:val="27"/>
          <w:lang w:val="it-IT"/>
        </w:rPr>
        <w:t>PEDULI LINGKUNGAN SE-KABUPATEN BENGKALIS;</w:t>
      </w:r>
    </w:p>
    <w:p w14:paraId="58029892" w14:textId="77777777" w:rsidR="00A75CBC" w:rsidRDefault="00A75CBC" w:rsidP="00A75CBC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</w:rPr>
      </w:pPr>
      <w:r w:rsidRPr="00E36C22">
        <w:rPr>
          <w:rFonts w:ascii="Arial" w:hAnsi="Arial" w:cs="Arial"/>
          <w:sz w:val="27"/>
          <w:szCs w:val="27"/>
        </w:rPr>
        <w:t>CAMAT BENGKALIS</w:t>
      </w:r>
      <w:r w:rsidRPr="00E36C22">
        <w:rPr>
          <w:rFonts w:ascii="Arial" w:hAnsi="Arial" w:cs="Arial"/>
          <w:sz w:val="27"/>
          <w:szCs w:val="27"/>
          <w:lang w:val="id-ID"/>
        </w:rPr>
        <w:t>;</w:t>
      </w:r>
    </w:p>
    <w:p w14:paraId="0ADB685A" w14:textId="77777777" w:rsidR="008D2C0D" w:rsidRPr="00D86E4D" w:rsidRDefault="00E36C22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D86E4D">
        <w:rPr>
          <w:rFonts w:ascii="Arial" w:hAnsi="Arial" w:cs="Arial"/>
          <w:sz w:val="27"/>
          <w:szCs w:val="27"/>
          <w:lang w:val="it-IT"/>
        </w:rPr>
        <w:t>KEPALA DESA</w:t>
      </w:r>
      <w:r w:rsidR="00BB2A14">
        <w:rPr>
          <w:rFonts w:ascii="Arial" w:hAnsi="Arial" w:cs="Arial"/>
          <w:sz w:val="27"/>
          <w:szCs w:val="27"/>
          <w:lang w:val="id-ID"/>
        </w:rPr>
        <w:t xml:space="preserve">, </w:t>
      </w:r>
      <w:r w:rsidR="008D2C0D">
        <w:rPr>
          <w:rFonts w:ascii="Arial" w:hAnsi="Arial" w:cs="Arial"/>
          <w:sz w:val="27"/>
          <w:szCs w:val="27"/>
          <w:lang w:val="id-ID"/>
        </w:rPr>
        <w:t xml:space="preserve">KETUA DAN ANGGOTA BPD SERTA </w:t>
      </w:r>
      <w:r w:rsidR="00BB2A14">
        <w:rPr>
          <w:rFonts w:ascii="Arial" w:hAnsi="Arial" w:cs="Arial"/>
          <w:sz w:val="27"/>
          <w:szCs w:val="27"/>
          <w:lang w:val="id-ID"/>
        </w:rPr>
        <w:t>KETUA LAMR</w:t>
      </w:r>
      <w:r w:rsidR="008D2C0D">
        <w:rPr>
          <w:rFonts w:ascii="Arial" w:hAnsi="Arial" w:cs="Arial"/>
          <w:sz w:val="27"/>
          <w:szCs w:val="27"/>
          <w:lang w:val="id-ID"/>
        </w:rPr>
        <w:t xml:space="preserve"> DESA KETAM PUTIH;</w:t>
      </w:r>
    </w:p>
    <w:p w14:paraId="0F9C395F" w14:textId="4E948296" w:rsidR="00E36C22" w:rsidRPr="00C55426" w:rsidRDefault="00E36C22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C55426">
        <w:rPr>
          <w:rFonts w:ascii="Arial" w:hAnsi="Arial" w:cs="Arial"/>
          <w:sz w:val="27"/>
          <w:szCs w:val="27"/>
          <w:lang w:val="it-IT"/>
        </w:rPr>
        <w:t xml:space="preserve">KETUA BESERTA JAJARAN PANITIA PELAKSANA, PESERTA LOMBA DAN DEWAN JURI </w:t>
      </w:r>
      <w:r w:rsidR="008D2C0D">
        <w:rPr>
          <w:rFonts w:ascii="Arial" w:hAnsi="Arial" w:cs="Arial"/>
          <w:sz w:val="27"/>
          <w:szCs w:val="27"/>
          <w:lang w:val="it-IT"/>
        </w:rPr>
        <w:t>FESTIVAL</w:t>
      </w:r>
      <w:r w:rsidRPr="00C55426">
        <w:rPr>
          <w:rFonts w:ascii="Arial" w:hAnsi="Arial" w:cs="Arial"/>
          <w:sz w:val="27"/>
          <w:szCs w:val="27"/>
          <w:lang w:val="it-IT"/>
        </w:rPr>
        <w:t xml:space="preserve"> SAMPAN LAYAR DESA KETAM PUTIH;</w:t>
      </w:r>
    </w:p>
    <w:p w14:paraId="6C8FE688" w14:textId="4D61CA49" w:rsidR="00E36C22" w:rsidRPr="00C55426" w:rsidRDefault="00DB2A07" w:rsidP="00E36C22">
      <w:pPr>
        <w:pStyle w:val="NoSpacing"/>
        <w:numPr>
          <w:ilvl w:val="0"/>
          <w:numId w:val="5"/>
        </w:numPr>
        <w:ind w:left="252" w:hanging="224"/>
        <w:jc w:val="both"/>
        <w:rPr>
          <w:rFonts w:ascii="Arial" w:hAnsi="Arial" w:cs="Arial"/>
          <w:sz w:val="27"/>
          <w:szCs w:val="27"/>
          <w:lang w:val="it-IT"/>
        </w:rPr>
      </w:pPr>
      <w:r w:rsidRPr="00C55426">
        <w:rPr>
          <w:rFonts w:ascii="Arial" w:hAnsi="Arial" w:cs="Arial"/>
          <w:sz w:val="27"/>
          <w:szCs w:val="27"/>
          <w:lang w:val="it-IT"/>
        </w:rPr>
        <w:t xml:space="preserve">ORANG TUA KAMI, TOKOH MASYARAKAT, </w:t>
      </w:r>
      <w:r w:rsidR="00E36C22" w:rsidRPr="00C55426">
        <w:rPr>
          <w:rFonts w:ascii="Arial" w:hAnsi="Arial" w:cs="Arial"/>
          <w:sz w:val="27"/>
          <w:szCs w:val="27"/>
          <w:lang w:val="it-IT"/>
        </w:rPr>
        <w:t xml:space="preserve">TOKOH AGAMA, TOKOH ADAT, ALIM ULAMA, CERDIK </w:t>
      </w:r>
      <w:r w:rsidR="008D2C0D">
        <w:rPr>
          <w:rFonts w:ascii="Arial" w:hAnsi="Arial" w:cs="Arial"/>
          <w:sz w:val="27"/>
          <w:szCs w:val="27"/>
          <w:lang w:val="it-IT"/>
        </w:rPr>
        <w:t>CENDIKIA</w:t>
      </w:r>
      <w:r w:rsidR="00E36C22" w:rsidRPr="00C55426">
        <w:rPr>
          <w:rFonts w:ascii="Arial" w:hAnsi="Arial" w:cs="Arial"/>
          <w:sz w:val="27"/>
          <w:szCs w:val="27"/>
          <w:lang w:val="it-IT"/>
        </w:rPr>
        <w:t>, TOKOH PEMUDA DAN TOKOH WANITA</w:t>
      </w:r>
      <w:r w:rsidR="008D2C0D">
        <w:rPr>
          <w:rFonts w:ascii="Arial" w:hAnsi="Arial" w:cs="Arial"/>
          <w:sz w:val="27"/>
          <w:szCs w:val="27"/>
          <w:lang w:val="it-IT"/>
        </w:rPr>
        <w:t>, HADIRIN PARA UNDANGAN, YANG KECIL TAK DISEBUT NAMA, YANG BESAR YAK DIHIMBAU GELAR DAN YANG BERPANGKAT TIDAK DISEBUTKAN JABATANNYA</w:t>
      </w:r>
      <w:r w:rsidR="00E36C22" w:rsidRPr="00C55426">
        <w:rPr>
          <w:rFonts w:ascii="Arial" w:hAnsi="Arial" w:cs="Arial"/>
          <w:sz w:val="27"/>
          <w:szCs w:val="27"/>
          <w:lang w:val="it-IT"/>
        </w:rPr>
        <w:t>;</w:t>
      </w:r>
    </w:p>
    <w:p w14:paraId="155ADC60" w14:textId="77777777" w:rsidR="00E36C22" w:rsidRPr="00D86E4D" w:rsidRDefault="00E36C22" w:rsidP="00E36C22">
      <w:pPr>
        <w:pStyle w:val="NoSpacing"/>
        <w:ind w:left="252"/>
        <w:jc w:val="both"/>
        <w:rPr>
          <w:rFonts w:ascii="Arial" w:hAnsi="Arial" w:cs="Arial"/>
          <w:sz w:val="10"/>
          <w:szCs w:val="10"/>
          <w:lang w:val="it-IT"/>
        </w:rPr>
      </w:pPr>
    </w:p>
    <w:p w14:paraId="24D30C42" w14:textId="163AE22B" w:rsidR="003A0E0E" w:rsidRPr="00D86E4D" w:rsidRDefault="008D2C0D" w:rsidP="00735BF5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d-ID"/>
        </w:rPr>
        <w:t>BER</w:t>
      </w:r>
      <w:r w:rsidR="00DB2A07" w:rsidRPr="005B4919">
        <w:rPr>
          <w:rFonts w:ascii="Arial" w:hAnsi="Arial" w:cs="Arial"/>
          <w:sz w:val="27"/>
          <w:szCs w:val="27"/>
          <w:lang w:val="id-ID"/>
        </w:rPr>
        <w:t xml:space="preserve">SYUKUR </w:t>
      </w:r>
      <w:r>
        <w:rPr>
          <w:rFonts w:ascii="Arial" w:hAnsi="Arial" w:cs="Arial"/>
          <w:sz w:val="27"/>
          <w:szCs w:val="27"/>
          <w:lang w:val="id-ID"/>
        </w:rPr>
        <w:t xml:space="preserve">KITA </w:t>
      </w:r>
      <w:r w:rsidR="00DB2A07" w:rsidRPr="005B4919">
        <w:rPr>
          <w:rFonts w:ascii="Arial" w:hAnsi="Arial" w:cs="Arial"/>
          <w:sz w:val="27"/>
          <w:szCs w:val="27"/>
          <w:lang w:val="id-ID"/>
        </w:rPr>
        <w:t xml:space="preserve">KEHADIRAT ALLAH SWT, TUHAN YANG MAHA ESA, </w:t>
      </w:r>
      <w:r w:rsidR="003A0E0E" w:rsidRPr="00D86E4D">
        <w:rPr>
          <w:rFonts w:ascii="Arial" w:hAnsi="Arial" w:cs="Arial"/>
          <w:sz w:val="27"/>
          <w:szCs w:val="27"/>
          <w:lang w:val="it-IT"/>
        </w:rPr>
        <w:t>BERKAT RAHMAT DAN NIKMA</w:t>
      </w:r>
      <w:r w:rsidR="00735BF5">
        <w:rPr>
          <w:rFonts w:ascii="Arial" w:hAnsi="Arial" w:cs="Arial"/>
          <w:sz w:val="27"/>
          <w:szCs w:val="27"/>
          <w:lang w:val="id-ID"/>
        </w:rPr>
        <w:t>T</w:t>
      </w:r>
      <w:r w:rsidR="003A0E0E" w:rsidRPr="00D86E4D">
        <w:rPr>
          <w:rFonts w:ascii="Arial" w:hAnsi="Arial" w:cs="Arial"/>
          <w:sz w:val="27"/>
          <w:szCs w:val="27"/>
          <w:lang w:val="it-IT"/>
        </w:rPr>
        <w:t xml:space="preserve">-NYA, KITA DAPAT HADIR, </w:t>
      </w:r>
      <w:r w:rsidRPr="00D86E4D">
        <w:rPr>
          <w:rFonts w:ascii="Arial" w:hAnsi="Arial" w:cs="Arial"/>
          <w:sz w:val="27"/>
          <w:szCs w:val="27"/>
          <w:lang w:val="it-IT"/>
        </w:rPr>
        <w:t xml:space="preserve">GUNA MENGIKUTI </w:t>
      </w:r>
      <w:r w:rsidR="00735BF5" w:rsidRPr="00D86E4D">
        <w:rPr>
          <w:rFonts w:ascii="Arial" w:hAnsi="Arial" w:cs="Arial"/>
          <w:sz w:val="27"/>
          <w:szCs w:val="27"/>
          <w:lang w:val="it-IT"/>
        </w:rPr>
        <w:t>PEMBUKAAN FESTIVAL SAMPAN LAYAR</w:t>
      </w:r>
      <w:r w:rsidR="00735BF5">
        <w:rPr>
          <w:rFonts w:ascii="Arial" w:hAnsi="Arial" w:cs="Arial"/>
          <w:sz w:val="27"/>
          <w:szCs w:val="27"/>
          <w:lang w:val="id-ID"/>
        </w:rPr>
        <w:t xml:space="preserve"> </w:t>
      </w:r>
      <w:r w:rsidR="00735BF5" w:rsidRPr="00D86E4D">
        <w:rPr>
          <w:rFonts w:ascii="Arial" w:hAnsi="Arial" w:cs="Arial"/>
          <w:sz w:val="27"/>
          <w:szCs w:val="27"/>
          <w:lang w:val="it-IT"/>
        </w:rPr>
        <w:t>KE-79</w:t>
      </w:r>
      <w:r w:rsidR="008057FB" w:rsidRPr="00D86E4D">
        <w:rPr>
          <w:rFonts w:ascii="Arial" w:hAnsi="Arial" w:cs="Arial"/>
          <w:sz w:val="27"/>
          <w:szCs w:val="27"/>
          <w:lang w:val="it-IT"/>
        </w:rPr>
        <w:t xml:space="preserve">, YANG DI RANGKAIKAN PULA DENGAN PELAKSANAAN PROGRAM </w:t>
      </w:r>
      <w:r w:rsidR="00735BF5" w:rsidRPr="00D86E4D">
        <w:rPr>
          <w:rFonts w:ascii="Arial" w:hAnsi="Arial" w:cs="Arial"/>
          <w:sz w:val="27"/>
          <w:szCs w:val="27"/>
          <w:lang w:val="it-IT"/>
        </w:rPr>
        <w:t>GREEN POLICING</w:t>
      </w:r>
      <w:r w:rsidR="008057FB" w:rsidRPr="00D86E4D">
        <w:rPr>
          <w:rFonts w:ascii="Arial" w:hAnsi="Arial" w:cs="Arial"/>
          <w:bCs/>
          <w:caps/>
          <w:color w:val="000000" w:themeColor="text1"/>
          <w:sz w:val="27"/>
          <w:szCs w:val="27"/>
          <w:lang w:val="it-IT"/>
        </w:rPr>
        <w:t xml:space="preserve"> DI DESA KETAM PUTIH KECAMATAN BENGKALIS INI.</w:t>
      </w:r>
    </w:p>
    <w:p w14:paraId="78C32ED6" w14:textId="6255A282" w:rsidR="00DB2A07" w:rsidRDefault="00DB2A07" w:rsidP="00DB2A07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lastRenderedPageBreak/>
        <w:t xml:space="preserve">SHALAWAT </w:t>
      </w:r>
      <w:r w:rsidR="008057FB">
        <w:rPr>
          <w:rFonts w:ascii="Arial" w:hAnsi="Arial" w:cs="Arial"/>
          <w:color w:val="000000" w:themeColor="text1"/>
          <w:sz w:val="27"/>
          <w:szCs w:val="27"/>
          <w:lang w:val="id-ID"/>
        </w:rPr>
        <w:t>BESERTA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SALAM </w:t>
      </w:r>
      <w:r w:rsidR="003A0E0E" w:rsidRPr="00D86E4D">
        <w:rPr>
          <w:rFonts w:ascii="Arial" w:hAnsi="Arial" w:cs="Arial"/>
          <w:color w:val="000000" w:themeColor="text1"/>
          <w:sz w:val="27"/>
          <w:szCs w:val="27"/>
          <w:lang w:val="it-IT"/>
        </w:rPr>
        <w:t>SENANTIASA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KITA SAMPAIKAN </w:t>
      </w:r>
      <w:r w:rsidR="003A0E0E" w:rsidRPr="00D86E4D">
        <w:rPr>
          <w:rFonts w:ascii="Arial" w:hAnsi="Arial" w:cs="Arial"/>
          <w:color w:val="000000" w:themeColor="text1"/>
          <w:sz w:val="27"/>
          <w:szCs w:val="27"/>
          <w:lang w:val="it-IT"/>
        </w:rPr>
        <w:t>BUAT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JUNJUNGAN ALAM, NABI MUHAMMAD SAW</w:t>
      </w:r>
      <w:r w:rsidRPr="00D86E4D">
        <w:rPr>
          <w:rFonts w:ascii="Arial" w:hAnsi="Arial" w:cs="Arial"/>
          <w:color w:val="000000" w:themeColor="text1"/>
          <w:sz w:val="27"/>
          <w:szCs w:val="27"/>
          <w:lang w:val="it-IT"/>
        </w:rPr>
        <w:t>.,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DENGAN UCAPAN </w:t>
      </w:r>
      <w:r w:rsidRPr="00D86E4D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t-IT"/>
        </w:rPr>
        <w:t>“</w:t>
      </w:r>
      <w:r w:rsidRPr="008057FB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  <w:t>ALLAHHUMMA SHOLI ALLA MUHAMMAD WA</w:t>
      </w:r>
      <w:r w:rsidR="00C97496" w:rsidRPr="00D86E4D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t-IT"/>
        </w:rPr>
        <w:t xml:space="preserve"> ‘</w:t>
      </w:r>
      <w:r w:rsidRPr="008057FB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  <w:t>ALA ‘ALI MUHAMMMAD</w:t>
      </w:r>
      <w:r w:rsidRPr="00D86E4D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t-IT"/>
        </w:rPr>
        <w:t>”</w:t>
      </w:r>
      <w:r w:rsidRPr="00D86E4D">
        <w:rPr>
          <w:rFonts w:ascii="Arial" w:hAnsi="Arial" w:cs="Arial"/>
          <w:b/>
          <w:bCs/>
          <w:color w:val="000000" w:themeColor="text1"/>
          <w:sz w:val="27"/>
          <w:szCs w:val="27"/>
          <w:lang w:val="it-IT"/>
        </w:rPr>
        <w:t>.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SEMOGA </w:t>
      </w:r>
      <w:r w:rsidR="003A0E0E" w:rsidRPr="00C55426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KITA 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>MENDAPATKAN SYAFA’AT</w:t>
      </w:r>
      <w:r w:rsidR="003A0E0E" w:rsidRPr="00C55426">
        <w:rPr>
          <w:rFonts w:ascii="Arial" w:hAnsi="Arial" w:cs="Arial"/>
          <w:color w:val="000000" w:themeColor="text1"/>
          <w:sz w:val="27"/>
          <w:szCs w:val="27"/>
          <w:lang w:val="id-ID"/>
        </w:rPr>
        <w:t>NYA</w:t>
      </w:r>
      <w:r w:rsidRPr="005B4919">
        <w:rPr>
          <w:rFonts w:ascii="Arial" w:hAnsi="Arial" w:cs="Arial"/>
          <w:i/>
          <w:color w:val="000000" w:themeColor="text1"/>
          <w:sz w:val="27"/>
          <w:szCs w:val="27"/>
          <w:lang w:val="id-ID"/>
        </w:rPr>
        <w:t xml:space="preserve"> 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>DI YAUMIL AKHIR</w:t>
      </w:r>
      <w:r w:rsidR="003A0E0E" w:rsidRPr="00C55426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KELAK</w:t>
      </w:r>
      <w:r w:rsidRPr="005B4919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. </w:t>
      </w:r>
    </w:p>
    <w:p w14:paraId="030B478F" w14:textId="34EBA0DF" w:rsidR="00CC115B" w:rsidRDefault="008057FB" w:rsidP="00DB2A07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MENGAWALI PERTEMUAN KITA PAGI INI, APRESIASI SERTA PENGHARGAAN YANG TINGGI KAMI BERIKAN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KEPADA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SELURUH ELEMEN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MASYARAKAT </w:t>
      </w:r>
      <w:r w:rsidR="003D6D43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DAN PEMERINTAHAN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DESA KETAM PUTIH,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FORKOPIMDA,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PANITIA PELAKSANA,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LAMR KABUPATEN BENGKALIS,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PARA TOKOH MASYARAKAT,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AKADEMISI,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SERTA SELURUH PIHAK YANG TELAH BERPERAN AKTIF </w:t>
      </w:r>
      <w:r w:rsidR="00D86E4D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DALAM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MENJAGA DAN MELESTARIKAN TRADISI FESTIVAL SAMPAN LAYAR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DI DESA KETAM PUTIH INI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HINGGA 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TELAH </w:t>
      </w:r>
      <w:r w:rsidR="00B77BAB" w:rsidRPr="00B77BAB">
        <w:rPr>
          <w:rFonts w:ascii="Arial" w:hAnsi="Arial" w:cs="Arial"/>
          <w:color w:val="000000" w:themeColor="text1"/>
          <w:sz w:val="27"/>
          <w:szCs w:val="27"/>
          <w:lang w:val="id-ID"/>
        </w:rPr>
        <w:t>MEMASUKI TAHUN KE-79.</w:t>
      </w:r>
      <w:r w:rsidR="00B77BAB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TENTUNYA, 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FESTIVAL SAMPAN LAYAR </w:t>
      </w:r>
      <w:r w:rsidR="00D86E4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YANG KITA LAKSANAKAN </w:t>
      </w:r>
      <w:r w:rsid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INI 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BUKAN SEKADAR PERLOMBAAN TRADISIONAL</w:t>
      </w:r>
      <w:r w:rsid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SEMATA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, NAMUN </w:t>
      </w:r>
      <w:r w:rsid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IANYA 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MERUPAKAN WARISAN BUDAYA MARITIM MASYARAKAT PESISIR BENGKALIS YANG TELAH BERLANGSUNG SELAMA PULUHAN TAHUN DAN </w:t>
      </w:r>
      <w:r w:rsidR="00D86E4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TELAHPUN 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MENJADI IDENTITAS KEBANGGAAN DAERAH</w:t>
      </w:r>
      <w:r w:rsidR="00D86E4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, </w:t>
      </w:r>
      <w:r w:rsidR="00D86E4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lastRenderedPageBreak/>
        <w:t>YANG</w:t>
      </w:r>
      <w:r w:rsidR="00CC115B" w:rsidRPr="00CC115B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MENCERMINKAN KEARIFAN LOKAL, SEMANGAT GOTONG ROYONG, SPORTIVITAS, SERTA KECINTAAN MASYARAKAT TERHADAP LAUT SEBAGAI SUMBER KEHIDUPAN.</w:t>
      </w:r>
    </w:p>
    <w:p w14:paraId="2ADF393C" w14:textId="6D7E57F5" w:rsidR="00CC115B" w:rsidRPr="00CC115B" w:rsidRDefault="00CC115B" w:rsidP="00CC115B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</w:pPr>
      <w:r w:rsidRPr="00CC115B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  <w:t>HADIRIN YANG KAMI BANGGAKAN,</w:t>
      </w:r>
    </w:p>
    <w:p w14:paraId="578E89C1" w14:textId="58197851" w:rsidR="00D11DC2" w:rsidRDefault="00D11DC2" w:rsidP="00D11DC2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KAMI MELIHAT BAHWA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PELAKSANAAN FESTIVAL SAMPAN LAYAR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KE-79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TAHUN INI TERASA SEMAKIN ISTIMEWA DENGAN DIGELARNYA KEGIATAN GREEN POLICING, 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SEBAGAI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SEBUAH GERAKAN KOLABORATIF ANTARA KEPOLISIAN, PEMERINTAH DAERAH, DAN MASYARAKAT DALAM MENJAGA KELESTARIAN LINGKUNGAN. 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SEMUA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INI 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TENTUNYA MENJADI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LANGKAH NYATA DAN STRATEGIS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KITA BERSAMA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DALAM MENUMBUHKAN KESADARAN KOLEKTIF BAHWA KEAMANAN DAN KELESTARIAN LINGKUNGAN ADALAH TANGGUNG JAWAB BERSAMA.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KARENA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MELALUI GREEN POLICING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INI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, KITA DIAJAK UNTUK LEBIH PEDULI TERHADAP KEBERSIHAN LAUT, MENJAGA EKOSISTEM PESISIR, MENGURANGI PENCEMARAN, SERTA MENANAMKAN NILAI-NILAI CINTA LINGKUNGAN SEJAK DINI.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KAMI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BERHARAP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,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SEMOGA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KEGIATAN INI TIDAK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lastRenderedPageBreak/>
        <w:t>HANYA MENJADI SEREMONI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BELAKA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,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AKAN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TETAPI BENAR-BENAR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DAPAT NANTINYA </w:t>
      </w:r>
      <w:r w:rsidRPr="00D11DC2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DIIMPLEMENTASIKAN DALAM KEHIDUPAN SEHARI-HARI MASYARAKAT.</w:t>
      </w:r>
    </w:p>
    <w:p w14:paraId="41D6DE6B" w14:textId="4B0B444E" w:rsidR="000B14BD" w:rsidRPr="000B14BD" w:rsidRDefault="000B14BD" w:rsidP="000B14BD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</w:pPr>
      <w:r w:rsidRPr="000B14BD">
        <w:rPr>
          <w:rFonts w:ascii="Arial" w:hAnsi="Arial" w:cs="Arial"/>
          <w:b/>
          <w:bCs/>
          <w:iCs/>
          <w:color w:val="000000" w:themeColor="text1"/>
          <w:sz w:val="27"/>
          <w:szCs w:val="27"/>
          <w:lang w:val="id-ID"/>
        </w:rPr>
        <w:t>HADIRIN YANG BERBAHAGIA,</w:t>
      </w:r>
    </w:p>
    <w:p w14:paraId="330628B7" w14:textId="63FAF7AA" w:rsidR="000B14BD" w:rsidRDefault="000B14BD" w:rsidP="000B14BD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iCs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KAMI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PEMERINTAH KABUPATEN BENGKALIS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TENTUNYA TERUS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BERKOMITMEN MENDUKUNG KEGIATAN-KEGIATAN BUDAYA, OLAHRAGA TRADISIONAL, SERTA PROGRAM PELESTARIAN LINGKUNGAN,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YANG DILAKSANAKAN OLEH LEMBAGA MAUPUN MASYARAKAT,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KARENA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HAL TERSEBUT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SEJALAN DENGAN VISI PEMBANGUNAN DAERAH 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KITA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YANG BERKELANJUTAN, BERWAWASAN LINGKUNGAN, DAN BERBASIS KEARIFAN LOKAL.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UNTUK ITU,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MARI KITA JADIKAN FESTIVAL SAMPAN LAYAR 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DAN GREEN POLICING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INI SEBAGAI MOMENTUM UNTUK MEMPERERAT PERSATUAN, MENINGKATKAN POTENSI PARIWISATA DAERAH, MENDORONG PERTUMBUHAN EKONOMI </w:t>
      </w:r>
      <w:r w:rsidR="003D6D43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MASYARAKAT SERTA LINGKUNGAN </w:t>
      </w:r>
      <w:r w:rsidRPr="000B14BD"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>PESISIR, KHUSUSNYA DI DESA KETAM PUTIH</w:t>
      </w:r>
      <w:r>
        <w:rPr>
          <w:rFonts w:ascii="Arial" w:hAnsi="Arial" w:cs="Arial"/>
          <w:iCs/>
          <w:color w:val="000000" w:themeColor="text1"/>
          <w:sz w:val="27"/>
          <w:szCs w:val="27"/>
          <w:lang w:val="id-ID"/>
        </w:rPr>
        <w:t xml:space="preserve"> KECAMATAN BENGKALIS INI.</w:t>
      </w:r>
    </w:p>
    <w:p w14:paraId="3B72B56B" w14:textId="6DEC83A9" w:rsidR="000B14BD" w:rsidRDefault="003D6D43" w:rsidP="000B14B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shd w:val="clear" w:color="auto" w:fill="FFFFFF"/>
          <w:lang w:val="id-ID"/>
        </w:rPr>
      </w:pPr>
      <w:r>
        <w:rPr>
          <w:rStyle w:val="Emphasis"/>
          <w:rFonts w:ascii="Arial" w:hAnsi="Arial" w:cs="Arial"/>
          <w:i w:val="0"/>
          <w:sz w:val="27"/>
          <w:szCs w:val="27"/>
          <w:lang w:val="id-ID"/>
        </w:rPr>
        <w:lastRenderedPageBreak/>
        <w:t>UNTUK ITU</w:t>
      </w:r>
      <w:r w:rsidR="000B14BD">
        <w:rPr>
          <w:rStyle w:val="Emphasis"/>
          <w:rFonts w:ascii="Arial" w:hAnsi="Arial" w:cs="Arial"/>
          <w:i w:val="0"/>
          <w:sz w:val="27"/>
          <w:szCs w:val="27"/>
          <w:lang w:val="id-ID"/>
        </w:rPr>
        <w:t xml:space="preserve">, DALAM KESEMPATAN INI, KAMI MINTA </w:t>
      </w:r>
      <w:r w:rsidR="000B14BD" w:rsidRPr="00C55426">
        <w:rPr>
          <w:rStyle w:val="Emphasis"/>
          <w:rFonts w:ascii="Arial" w:hAnsi="Arial" w:cs="Arial"/>
          <w:i w:val="0"/>
          <w:sz w:val="27"/>
          <w:szCs w:val="27"/>
          <w:lang w:val="id-ID"/>
        </w:rPr>
        <w:t>KEPADA PIHAK-PIHAK TERKAIT, SEPERTI DINAS PARIWISATA, BUDAYA, PEMUDA DAN OLAHRAGA, KONI MAUPUN CABANG OLAHRAGA SAMPAN LAYAR YANG ADA DI DAERAH INI, UNTUK MEMANFAATKAN MOMENTUM INI GUNA MENCARI BIBIT MAUPUN MENYUSUN PROGRAM – PROGRAM PEMBINAAN BAGI PENGGIAT DAN PECINTA SAMPAN LAYAR YANG ADA DI</w:t>
      </w:r>
      <w:r w:rsidR="000B14BD">
        <w:rPr>
          <w:rStyle w:val="Emphasis"/>
          <w:rFonts w:ascii="Arial" w:hAnsi="Arial" w:cs="Arial"/>
          <w:i w:val="0"/>
          <w:sz w:val="27"/>
          <w:szCs w:val="27"/>
          <w:lang w:val="id-ID"/>
        </w:rPr>
        <w:t xml:space="preserve"> </w:t>
      </w:r>
      <w:r w:rsidR="000B14BD" w:rsidRPr="00C55426">
        <w:rPr>
          <w:rStyle w:val="Emphasis"/>
          <w:rFonts w:ascii="Arial" w:hAnsi="Arial" w:cs="Arial"/>
          <w:i w:val="0"/>
          <w:sz w:val="27"/>
          <w:szCs w:val="27"/>
          <w:lang w:val="id-ID"/>
        </w:rPr>
        <w:t xml:space="preserve">KETAM PUTIH INI, AGAR MEREKA KEDEPANNYA DAPAT LEBIH BERPRESTASI SERTA MEMAJUKAN DESA MELALUI WISATA </w:t>
      </w:r>
      <w:r w:rsidR="000B14BD" w:rsidRPr="00C55426">
        <w:rPr>
          <w:rFonts w:ascii="Arial" w:hAnsi="Arial" w:cs="Arial"/>
          <w:sz w:val="27"/>
          <w:szCs w:val="27"/>
          <w:shd w:val="clear" w:color="auto" w:fill="FFFFFF"/>
          <w:lang w:val="id-ID"/>
        </w:rPr>
        <w:t xml:space="preserve">BAHARINYA. </w:t>
      </w:r>
    </w:p>
    <w:p w14:paraId="33F4C694" w14:textId="362E50D4" w:rsidR="00B223F8" w:rsidRPr="00B223F8" w:rsidRDefault="00B223F8" w:rsidP="00B223F8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223F8">
        <w:rPr>
          <w:rFonts w:ascii="Arial" w:hAnsi="Arial" w:cs="Arial"/>
          <w:b/>
          <w:bCs/>
          <w:sz w:val="27"/>
          <w:szCs w:val="27"/>
          <w:lang w:val="id-ID"/>
        </w:rPr>
        <w:t>HADIRIN YANG KAMI MULIAKAN,</w:t>
      </w:r>
    </w:p>
    <w:p w14:paraId="1065393C" w14:textId="27D9226D" w:rsidR="00B223F8" w:rsidRPr="00B223F8" w:rsidRDefault="00B223F8" w:rsidP="00B223F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DEMIKIAN BEBERAPA HAL YANG PERLU KAMI SAMPAIKAN, </w:t>
      </w:r>
      <w:r w:rsidRPr="00B223F8">
        <w:rPr>
          <w:rFonts w:ascii="Arial" w:hAnsi="Arial" w:cs="Arial"/>
          <w:sz w:val="27"/>
          <w:szCs w:val="27"/>
          <w:lang w:val="id-ID"/>
        </w:rPr>
        <w:t xml:space="preserve">AKHIR KATA, KEPADA SELURUH PESERTA </w:t>
      </w:r>
      <w:r>
        <w:rPr>
          <w:rFonts w:ascii="Arial" w:hAnsi="Arial" w:cs="Arial"/>
          <w:sz w:val="27"/>
          <w:szCs w:val="27"/>
          <w:lang w:val="id-ID"/>
        </w:rPr>
        <w:t>LOMBA KAMI</w:t>
      </w:r>
      <w:r w:rsidRPr="00B223F8">
        <w:rPr>
          <w:rFonts w:ascii="Arial" w:hAnsi="Arial" w:cs="Arial"/>
          <w:sz w:val="27"/>
          <w:szCs w:val="27"/>
          <w:lang w:val="id-ID"/>
        </w:rPr>
        <w:t xml:space="preserve"> UCAPKAN SELAMAT BERLOMBA, JUNJUNG TINGGI SPORTIVITAS, JAGA KESELAMATAN, DAN TETAP PELIHARA KEBERSAMAAN. SEMOGA FESTIVAL SAMPAN LAYAR KE-79 DAN KEGIATAN GREEN POLICING DI DESA </w:t>
      </w:r>
      <w:r>
        <w:rPr>
          <w:rFonts w:ascii="Arial" w:hAnsi="Arial" w:cs="Arial"/>
          <w:sz w:val="27"/>
          <w:szCs w:val="27"/>
          <w:lang w:val="id-ID"/>
        </w:rPr>
        <w:t xml:space="preserve">KETAM PUTIH KECAMATAN BENGKALIS </w:t>
      </w:r>
      <w:r w:rsidRPr="00B223F8">
        <w:rPr>
          <w:rFonts w:ascii="Arial" w:hAnsi="Arial" w:cs="Arial"/>
          <w:sz w:val="27"/>
          <w:szCs w:val="27"/>
          <w:lang w:val="id-ID"/>
        </w:rPr>
        <w:t>INI BERJALAN LANCAR, SUKSES, DAN MEMBAWA MANFAAT BESAR BAGI MASYARAKAT KABUPATEN BENGKALIS.</w:t>
      </w:r>
      <w:r>
        <w:rPr>
          <w:rFonts w:ascii="Arial" w:hAnsi="Arial" w:cs="Arial"/>
          <w:sz w:val="27"/>
          <w:szCs w:val="27"/>
          <w:lang w:val="id-ID"/>
        </w:rPr>
        <w:t xml:space="preserve"> AKHIRNYA,  </w:t>
      </w:r>
      <w:r>
        <w:rPr>
          <w:rFonts w:ascii="Arial" w:hAnsi="Arial" w:cs="Arial"/>
          <w:sz w:val="27"/>
          <w:szCs w:val="27"/>
          <w:lang w:val="id-ID"/>
        </w:rPr>
        <w:lastRenderedPageBreak/>
        <w:t>D</w:t>
      </w:r>
      <w:r w:rsidRPr="00B223F8">
        <w:rPr>
          <w:rFonts w:ascii="Arial" w:hAnsi="Arial" w:cs="Arial"/>
          <w:sz w:val="27"/>
          <w:szCs w:val="27"/>
          <w:lang w:val="id-ID"/>
        </w:rPr>
        <w:t xml:space="preserve">ENGAN </w:t>
      </w:r>
      <w:r>
        <w:rPr>
          <w:rFonts w:ascii="Arial" w:hAnsi="Arial" w:cs="Arial"/>
          <w:sz w:val="27"/>
          <w:szCs w:val="27"/>
          <w:lang w:val="id-ID"/>
        </w:rPr>
        <w:t>MEMBACAKAN</w:t>
      </w:r>
      <w:r w:rsidRPr="00B223F8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“</w:t>
      </w:r>
      <w:r w:rsidRPr="00B223F8">
        <w:rPr>
          <w:rFonts w:ascii="Arial" w:hAnsi="Arial" w:cs="Arial"/>
          <w:b/>
          <w:bCs/>
          <w:sz w:val="27"/>
          <w:szCs w:val="27"/>
          <w:lang w:val="id-ID"/>
        </w:rPr>
        <w:t>BISMILLAH</w:t>
      </w:r>
      <w:r>
        <w:rPr>
          <w:rFonts w:ascii="Arial" w:hAnsi="Arial" w:cs="Arial"/>
          <w:b/>
          <w:bCs/>
          <w:sz w:val="27"/>
          <w:szCs w:val="27"/>
          <w:lang w:val="id-ID"/>
        </w:rPr>
        <w:t xml:space="preserve"> H</w:t>
      </w:r>
      <w:r w:rsidRPr="00B223F8">
        <w:rPr>
          <w:rFonts w:ascii="Arial" w:hAnsi="Arial" w:cs="Arial"/>
          <w:b/>
          <w:bCs/>
          <w:sz w:val="27"/>
          <w:szCs w:val="27"/>
          <w:lang w:val="id-ID"/>
        </w:rPr>
        <w:t>IRRAHMAN</w:t>
      </w:r>
      <w:r>
        <w:rPr>
          <w:rFonts w:ascii="Arial" w:hAnsi="Arial" w:cs="Arial"/>
          <w:b/>
          <w:bCs/>
          <w:sz w:val="27"/>
          <w:szCs w:val="27"/>
          <w:lang w:val="id-ID"/>
        </w:rPr>
        <w:t xml:space="preserve"> N</w:t>
      </w:r>
      <w:r w:rsidRPr="00B223F8">
        <w:rPr>
          <w:rFonts w:ascii="Arial" w:hAnsi="Arial" w:cs="Arial"/>
          <w:b/>
          <w:bCs/>
          <w:sz w:val="27"/>
          <w:szCs w:val="27"/>
          <w:lang w:val="id-ID"/>
        </w:rPr>
        <w:t>IRRAHIM</w:t>
      </w:r>
      <w:r>
        <w:rPr>
          <w:rFonts w:ascii="Arial" w:hAnsi="Arial" w:cs="Arial"/>
          <w:b/>
          <w:bCs/>
          <w:sz w:val="27"/>
          <w:szCs w:val="27"/>
          <w:lang w:val="id-ID"/>
        </w:rPr>
        <w:t>”</w:t>
      </w:r>
      <w:r w:rsidRPr="00B223F8">
        <w:rPr>
          <w:rFonts w:ascii="Arial" w:hAnsi="Arial" w:cs="Arial"/>
          <w:sz w:val="27"/>
          <w:szCs w:val="27"/>
          <w:lang w:val="id-ID"/>
        </w:rPr>
        <w:t>,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B223F8">
        <w:rPr>
          <w:rFonts w:ascii="Arial" w:hAnsi="Arial" w:cs="Arial"/>
          <w:sz w:val="27"/>
          <w:szCs w:val="27"/>
          <w:lang w:val="id-ID"/>
        </w:rPr>
        <w:t>FESTIVAL SAMPAN LAYAR KE-79 DAN GREEN POLICING DESA KETAM PUTIH, KECAMATAN BENGKALIS, SECARA RESMI KAMI NYATAKAN DIBUKA. SEMOGA ALLAH SWT, TUHAN YANG MAHA KUASA MEMBERKAHI DAN MELIDUNGI KITA SEMUA.</w:t>
      </w:r>
    </w:p>
    <w:p w14:paraId="180DBAE0" w14:textId="73907EB3" w:rsidR="00207D50" w:rsidRPr="00D86E4D" w:rsidRDefault="00BF1C74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D86E4D">
        <w:rPr>
          <w:rFonts w:ascii="Arial" w:hAnsi="Arial" w:cs="Arial"/>
          <w:i/>
          <w:iCs/>
          <w:sz w:val="26"/>
          <w:szCs w:val="26"/>
        </w:rPr>
        <w:t xml:space="preserve">MELAYARI SELAT </w:t>
      </w:r>
      <w:r w:rsidR="00E43649" w:rsidRPr="00D86E4D">
        <w:rPr>
          <w:rFonts w:ascii="Arial" w:hAnsi="Arial" w:cs="Arial"/>
          <w:i/>
          <w:iCs/>
          <w:sz w:val="26"/>
          <w:szCs w:val="26"/>
        </w:rPr>
        <w:t>MENCARI</w:t>
      </w:r>
      <w:r w:rsidRPr="00D86E4D">
        <w:rPr>
          <w:rFonts w:ascii="Arial" w:hAnsi="Arial" w:cs="Arial"/>
          <w:i/>
          <w:iCs/>
          <w:sz w:val="26"/>
          <w:szCs w:val="26"/>
        </w:rPr>
        <w:t xml:space="preserve"> IKAN</w:t>
      </w:r>
    </w:p>
    <w:p w14:paraId="61C6E53C" w14:textId="7D838EF6" w:rsidR="00207D50" w:rsidRPr="00E43649" w:rsidRDefault="00E43649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E43649">
        <w:rPr>
          <w:rFonts w:ascii="Arial" w:hAnsi="Arial" w:cs="Arial"/>
          <w:i/>
          <w:iCs/>
          <w:sz w:val="26"/>
          <w:szCs w:val="26"/>
        </w:rPr>
        <w:t>SAMPAI KE TENGAH LEMPARKAN J</w:t>
      </w:r>
      <w:r>
        <w:rPr>
          <w:rFonts w:ascii="Arial" w:hAnsi="Arial" w:cs="Arial"/>
          <w:i/>
          <w:iCs/>
          <w:sz w:val="26"/>
          <w:szCs w:val="26"/>
        </w:rPr>
        <w:t>ALA</w:t>
      </w:r>
    </w:p>
    <w:p w14:paraId="2655220A" w14:textId="5A75D1C2" w:rsidR="00207D50" w:rsidRPr="00E43649" w:rsidRDefault="00E43649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 xml:space="preserve">FESTIVAL </w:t>
      </w:r>
      <w:r w:rsidR="00207D50" w:rsidRPr="00E43649">
        <w:rPr>
          <w:rFonts w:ascii="Arial" w:hAnsi="Arial" w:cs="Arial"/>
          <w:i/>
          <w:iCs/>
          <w:sz w:val="26"/>
          <w:szCs w:val="26"/>
        </w:rPr>
        <w:t xml:space="preserve">SAMPAN LAYAR KITA </w:t>
      </w:r>
      <w:r>
        <w:rPr>
          <w:rFonts w:ascii="Arial" w:hAnsi="Arial" w:cs="Arial"/>
          <w:i/>
          <w:iCs/>
          <w:sz w:val="26"/>
          <w:szCs w:val="26"/>
        </w:rPr>
        <w:t>LAKSANAKAN</w:t>
      </w:r>
    </w:p>
    <w:p w14:paraId="2B079B0C" w14:textId="74FCF376" w:rsidR="00207D50" w:rsidRPr="00E43649" w:rsidRDefault="00BF1C74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E43649">
        <w:rPr>
          <w:rFonts w:ascii="Arial" w:hAnsi="Arial" w:cs="Arial"/>
          <w:i/>
          <w:iCs/>
          <w:sz w:val="26"/>
          <w:szCs w:val="26"/>
        </w:rPr>
        <w:t xml:space="preserve">KHAZANAH BUDAYA </w:t>
      </w:r>
      <w:r w:rsidR="00E43649" w:rsidRPr="00E43649">
        <w:rPr>
          <w:rFonts w:ascii="Arial" w:hAnsi="Arial" w:cs="Arial"/>
          <w:i/>
          <w:iCs/>
          <w:sz w:val="26"/>
          <w:szCs w:val="26"/>
        </w:rPr>
        <w:t>YANG HARUS TETAP TERJAGA</w:t>
      </w:r>
    </w:p>
    <w:p w14:paraId="4372FA09" w14:textId="77777777" w:rsidR="007D08B4" w:rsidRPr="00ED7B31" w:rsidRDefault="007D08B4" w:rsidP="00251761">
      <w:pPr>
        <w:jc w:val="both"/>
        <w:rPr>
          <w:rFonts w:ascii="Arial" w:hAnsi="Arial" w:cs="Arial"/>
          <w:i/>
          <w:iCs/>
          <w:sz w:val="6"/>
          <w:szCs w:val="6"/>
        </w:rPr>
      </w:pPr>
    </w:p>
    <w:p w14:paraId="573F0A81" w14:textId="571ACE32" w:rsidR="00BA17E6" w:rsidRPr="00BA17E6" w:rsidRDefault="00BA17E6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BA17E6">
        <w:rPr>
          <w:rFonts w:ascii="Arial" w:hAnsi="Arial" w:cs="Arial"/>
          <w:i/>
          <w:iCs/>
          <w:sz w:val="26"/>
          <w:szCs w:val="26"/>
        </w:rPr>
        <w:t>BANYAK YANG HADIR MENYAKSIKAN LOMBA</w:t>
      </w:r>
    </w:p>
    <w:p w14:paraId="71DECDE5" w14:textId="31B1668C" w:rsidR="007D08B4" w:rsidRPr="00D86E4D" w:rsidRDefault="00ED7B31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 w:rsidRPr="00D86E4D">
        <w:rPr>
          <w:rFonts w:ascii="Arial" w:hAnsi="Arial" w:cs="Arial"/>
          <w:i/>
          <w:iCs/>
          <w:sz w:val="26"/>
          <w:szCs w:val="26"/>
        </w:rPr>
        <w:t xml:space="preserve">DI DESA </w:t>
      </w:r>
      <w:r w:rsidR="00E43649" w:rsidRPr="00D86E4D">
        <w:rPr>
          <w:rFonts w:ascii="Arial" w:hAnsi="Arial" w:cs="Arial"/>
          <w:i/>
          <w:iCs/>
          <w:sz w:val="26"/>
          <w:szCs w:val="26"/>
        </w:rPr>
        <w:t xml:space="preserve">KETAM PUTIH </w:t>
      </w:r>
      <w:r w:rsidRPr="00D86E4D">
        <w:rPr>
          <w:rFonts w:ascii="Arial" w:hAnsi="Arial" w:cs="Arial"/>
          <w:i/>
          <w:iCs/>
          <w:sz w:val="26"/>
          <w:szCs w:val="26"/>
        </w:rPr>
        <w:t>KAMPUNG BAHARI</w:t>
      </w:r>
    </w:p>
    <w:p w14:paraId="4BC0BBFE" w14:textId="2456519A" w:rsidR="00E43649" w:rsidRDefault="00BA17E6" w:rsidP="00251761">
      <w:pPr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PROGRAM GREEN POLICING WUJUD KEPEDULIAN KITA</w:t>
      </w:r>
    </w:p>
    <w:p w14:paraId="79720B4C" w14:textId="3861D47E" w:rsidR="00BA17E6" w:rsidRDefault="00BA17E6" w:rsidP="00251761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A17E6">
        <w:rPr>
          <w:rFonts w:ascii="Arial" w:hAnsi="Arial" w:cs="Arial"/>
          <w:i/>
          <w:iCs/>
          <w:sz w:val="26"/>
          <w:szCs w:val="26"/>
          <w:lang w:val="it-IT"/>
        </w:rPr>
        <w:t>DALAM MENJAGA ALAM, AGAR T</w:t>
      </w:r>
      <w:r>
        <w:rPr>
          <w:rFonts w:ascii="Arial" w:hAnsi="Arial" w:cs="Arial"/>
          <w:i/>
          <w:iCs/>
          <w:sz w:val="26"/>
          <w:szCs w:val="26"/>
          <w:lang w:val="it-IT"/>
        </w:rPr>
        <w:t>ETAP LESTARI</w:t>
      </w:r>
    </w:p>
    <w:p w14:paraId="108115B9" w14:textId="77777777" w:rsidR="00ED7B31" w:rsidRPr="00815070" w:rsidRDefault="00ED7B31" w:rsidP="00251761">
      <w:pPr>
        <w:jc w:val="both"/>
        <w:rPr>
          <w:rFonts w:ascii="Arial" w:hAnsi="Arial" w:cs="Arial"/>
          <w:i/>
          <w:iCs/>
          <w:sz w:val="6"/>
          <w:szCs w:val="6"/>
          <w:lang w:val="it-IT"/>
        </w:rPr>
      </w:pPr>
    </w:p>
    <w:p w14:paraId="0E858FB8" w14:textId="4107ABE9" w:rsidR="00ED7B31" w:rsidRDefault="00ED7B31" w:rsidP="00251761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ANAK MUDA MEMBUAT KAPAL</w:t>
      </w:r>
    </w:p>
    <w:p w14:paraId="60151ADF" w14:textId="2128BF69" w:rsidR="00ED7B31" w:rsidRDefault="00815070" w:rsidP="00251761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DIMULAI DENGAN MEMASANG LUNAS</w:t>
      </w:r>
    </w:p>
    <w:p w14:paraId="6659BD00" w14:textId="4D5748C6" w:rsidR="00ED7B31" w:rsidRDefault="00ED7B31" w:rsidP="00251761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SELAMAT BERLOMBA PESERTA FESTIVAL</w:t>
      </w:r>
    </w:p>
    <w:p w14:paraId="299A40CB" w14:textId="63C7FB22" w:rsidR="00ED7B31" w:rsidRDefault="00ED7B31" w:rsidP="00251761">
      <w:pPr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>
        <w:rPr>
          <w:rFonts w:ascii="Arial" w:hAnsi="Arial" w:cs="Arial"/>
          <w:i/>
          <w:iCs/>
          <w:sz w:val="26"/>
          <w:szCs w:val="26"/>
          <w:lang w:val="it-IT"/>
        </w:rPr>
        <w:t>JAGA KESELAMATAN, JUNJUNG SPORTIFITAS</w:t>
      </w:r>
    </w:p>
    <w:p w14:paraId="6306D07A" w14:textId="77777777" w:rsidR="00803C17" w:rsidRPr="00C55426" w:rsidRDefault="00803C17" w:rsidP="00251761">
      <w:pPr>
        <w:jc w:val="both"/>
        <w:rPr>
          <w:rFonts w:ascii="Arial" w:hAnsi="Arial" w:cs="Arial"/>
          <w:b/>
          <w:bCs/>
          <w:i/>
          <w:iCs/>
          <w:sz w:val="8"/>
          <w:szCs w:val="8"/>
          <w:lang w:val="it-IT"/>
        </w:rPr>
      </w:pPr>
    </w:p>
    <w:p w14:paraId="1778C99D" w14:textId="0FDB5817" w:rsidR="00803C17" w:rsidRPr="00803C17" w:rsidRDefault="00803C17" w:rsidP="00803C17">
      <w:pPr>
        <w:spacing w:line="360" w:lineRule="auto"/>
        <w:ind w:firstLine="720"/>
        <w:jc w:val="both"/>
        <w:rPr>
          <w:rFonts w:ascii="Arial" w:hAnsi="Arial" w:cs="Arial"/>
          <w:bCs/>
          <w:iCs/>
          <w:sz w:val="26"/>
          <w:szCs w:val="26"/>
          <w:lang w:val="id-ID"/>
        </w:rPr>
      </w:pPr>
      <w:r w:rsidRPr="00C55426">
        <w:rPr>
          <w:rFonts w:ascii="Arial" w:hAnsi="Arial" w:cs="Arial"/>
          <w:bCs/>
          <w:iCs/>
          <w:sz w:val="26"/>
          <w:szCs w:val="26"/>
          <w:lang w:val="it-IT"/>
        </w:rPr>
        <w:t>TERIMA KASIH ATAS SEGALA PERHATIAN, MOHON MAAF ATA SEGALA KEKURANGAN.</w:t>
      </w:r>
    </w:p>
    <w:p w14:paraId="759C6A76" w14:textId="43D4CA53" w:rsidR="00335842" w:rsidRPr="005B4919" w:rsidRDefault="00335842" w:rsidP="00803C17">
      <w:pPr>
        <w:jc w:val="both"/>
        <w:rPr>
          <w:rFonts w:ascii="Arial" w:hAnsi="Arial" w:cs="Arial"/>
          <w:b/>
          <w:sz w:val="27"/>
          <w:szCs w:val="27"/>
        </w:rPr>
      </w:pPr>
      <w:r w:rsidRPr="005B4919">
        <w:rPr>
          <w:rFonts w:ascii="Arial" w:hAnsi="Arial" w:cs="Arial"/>
          <w:b/>
          <w:sz w:val="27"/>
          <w:szCs w:val="27"/>
        </w:rPr>
        <w:t>WABILLAHITAUFIK WAL-HIDAYAH</w:t>
      </w:r>
    </w:p>
    <w:p w14:paraId="0CAD386A" w14:textId="77777777" w:rsidR="00335842" w:rsidRPr="005B4919" w:rsidRDefault="00335842" w:rsidP="00803C17">
      <w:pPr>
        <w:jc w:val="both"/>
        <w:rPr>
          <w:rFonts w:ascii="Arial" w:hAnsi="Arial" w:cs="Arial"/>
          <w:b/>
          <w:sz w:val="27"/>
          <w:szCs w:val="27"/>
        </w:rPr>
      </w:pPr>
      <w:r w:rsidRPr="005B4919">
        <w:rPr>
          <w:rFonts w:ascii="Arial" w:hAnsi="Arial" w:cs="Arial"/>
          <w:b/>
          <w:sz w:val="27"/>
          <w:szCs w:val="27"/>
        </w:rPr>
        <w:t>WASSALAMUALIKUM. WR. WB</w:t>
      </w:r>
    </w:p>
    <w:p w14:paraId="6C5A049C" w14:textId="77777777" w:rsidR="00335842" w:rsidRPr="00803C17" w:rsidRDefault="00335842" w:rsidP="00335842">
      <w:pPr>
        <w:spacing w:line="360" w:lineRule="auto"/>
        <w:jc w:val="both"/>
        <w:rPr>
          <w:rFonts w:ascii="Tahoma" w:hAnsi="Tahoma" w:cs="Tahoma"/>
          <w:sz w:val="10"/>
          <w:szCs w:val="10"/>
          <w:lang w:val="id-ID"/>
        </w:rPr>
      </w:pPr>
    </w:p>
    <w:p w14:paraId="74C82EE6" w14:textId="12E50DFE" w:rsidR="00803C17" w:rsidRDefault="00335842" w:rsidP="007D08B4">
      <w:pPr>
        <w:ind w:left="4536"/>
        <w:jc w:val="center"/>
        <w:rPr>
          <w:rFonts w:ascii="Arial" w:hAnsi="Arial" w:cs="Arial"/>
          <w:b/>
          <w:sz w:val="27"/>
          <w:szCs w:val="27"/>
        </w:rPr>
      </w:pPr>
      <w:r w:rsidRPr="005B4919">
        <w:rPr>
          <w:rFonts w:ascii="Arial" w:hAnsi="Arial" w:cs="Arial"/>
          <w:b/>
          <w:sz w:val="27"/>
          <w:szCs w:val="27"/>
        </w:rPr>
        <w:t>BUPATI BENGKALIS</w:t>
      </w:r>
      <w:r w:rsidR="00803C17">
        <w:rPr>
          <w:rFonts w:ascii="Arial" w:hAnsi="Arial" w:cs="Arial"/>
          <w:b/>
          <w:sz w:val="27"/>
          <w:szCs w:val="27"/>
        </w:rPr>
        <w:t>,</w:t>
      </w:r>
    </w:p>
    <w:p w14:paraId="78568211" w14:textId="77777777" w:rsidR="009A4355" w:rsidRPr="009A4355" w:rsidRDefault="009A4355" w:rsidP="007D08B4">
      <w:pPr>
        <w:ind w:left="4536"/>
        <w:jc w:val="center"/>
        <w:rPr>
          <w:rFonts w:ascii="Arial" w:hAnsi="Arial" w:cs="Arial"/>
          <w:b/>
          <w:sz w:val="17"/>
          <w:szCs w:val="17"/>
          <w:lang w:val="id-ID"/>
        </w:rPr>
      </w:pPr>
    </w:p>
    <w:p w14:paraId="372BEEFC" w14:textId="2A0A1CCF" w:rsidR="00335842" w:rsidRDefault="005B4919" w:rsidP="00445913">
      <w:pPr>
        <w:ind w:left="4536"/>
        <w:jc w:val="center"/>
        <w:rPr>
          <w:rFonts w:ascii="Tahoma" w:hAnsi="Tahoma" w:cs="Tahoma"/>
          <w:b/>
          <w:sz w:val="22"/>
          <w:szCs w:val="22"/>
        </w:rPr>
      </w:pPr>
      <w:r w:rsidRPr="005B4919">
        <w:rPr>
          <w:rFonts w:ascii="Arial" w:hAnsi="Arial" w:cs="Arial"/>
          <w:b/>
          <w:sz w:val="27"/>
          <w:szCs w:val="27"/>
          <w:lang w:val="id-ID"/>
        </w:rPr>
        <w:t>K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A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S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M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A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R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N</w:t>
      </w:r>
      <w:r w:rsidR="00803C17">
        <w:rPr>
          <w:rFonts w:ascii="Arial" w:hAnsi="Arial" w:cs="Arial"/>
          <w:b/>
          <w:sz w:val="27"/>
          <w:szCs w:val="27"/>
        </w:rPr>
        <w:t xml:space="preserve"> </w:t>
      </w:r>
      <w:r w:rsidRPr="005B4919">
        <w:rPr>
          <w:rFonts w:ascii="Arial" w:hAnsi="Arial" w:cs="Arial"/>
          <w:b/>
          <w:sz w:val="27"/>
          <w:szCs w:val="27"/>
          <w:lang w:val="id-ID"/>
        </w:rPr>
        <w:t>I</w:t>
      </w:r>
    </w:p>
    <w:sectPr w:rsidR="00335842" w:rsidSect="00C55426">
      <w:footerReference w:type="even" r:id="rId10"/>
      <w:footerReference w:type="default" r:id="rId11"/>
      <w:pgSz w:w="11906" w:h="16838"/>
      <w:pgMar w:top="1080" w:right="1983" w:bottom="5930" w:left="2340" w:header="708" w:footer="53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4F0F4" w14:textId="77777777" w:rsidR="00975B7C" w:rsidRDefault="00975B7C">
      <w:r>
        <w:separator/>
      </w:r>
    </w:p>
  </w:endnote>
  <w:endnote w:type="continuationSeparator" w:id="0">
    <w:p w14:paraId="1086BA01" w14:textId="77777777" w:rsidR="00975B7C" w:rsidRDefault="00975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B5BC" w14:textId="77777777" w:rsidR="005B7F87" w:rsidRDefault="00E60E4A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1386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52D6F1" w14:textId="77777777" w:rsidR="005B7F87" w:rsidRDefault="005B7F87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E055C" w14:textId="77777777" w:rsidR="005B7F87" w:rsidRPr="00B23DBD" w:rsidRDefault="00E60E4A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41386F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B06AAE">
      <w:rPr>
        <w:rStyle w:val="PageNumber"/>
        <w:rFonts w:ascii="Arial" w:hAnsi="Arial" w:cs="Arial"/>
        <w:i/>
        <w:noProof/>
        <w:sz w:val="18"/>
        <w:szCs w:val="18"/>
      </w:rPr>
      <w:t>8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542071F0" w14:textId="6332235F" w:rsidR="005B7F87" w:rsidRPr="00812E26" w:rsidRDefault="0041386F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 xml:space="preserve">BAGIAN </w:t>
    </w:r>
    <w:r w:rsidR="000943E7">
      <w:rPr>
        <w:rFonts w:ascii="Arial" w:hAnsi="Arial" w:cs="Arial"/>
        <w:i/>
        <w:color w:val="333399"/>
        <w:sz w:val="16"/>
        <w:szCs w:val="16"/>
        <w:lang w:val="id-ID"/>
      </w:rPr>
      <w:t xml:space="preserve">PROKOPIM </w:t>
    </w:r>
    <w:r>
      <w:rPr>
        <w:rFonts w:ascii="Arial" w:hAnsi="Arial" w:cs="Arial"/>
        <w:i/>
        <w:color w:val="333399"/>
        <w:sz w:val="16"/>
        <w:szCs w:val="16"/>
        <w:lang w:val="id-ID"/>
      </w:rPr>
      <w:t>SETDA BENGKALIS</w:t>
    </w:r>
  </w:p>
  <w:p w14:paraId="7BBFE404" w14:textId="77777777" w:rsidR="00504AD7" w:rsidRDefault="00504AD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B9B79DF" w14:textId="77777777" w:rsidR="005B7F87" w:rsidRPr="00400A53" w:rsidRDefault="005B7F87" w:rsidP="00C94916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669F22C5" w14:textId="77777777" w:rsidR="005B7F87" w:rsidRPr="00BB59E3" w:rsidRDefault="005B7F87" w:rsidP="0065196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DBB6D" w14:textId="77777777" w:rsidR="00975B7C" w:rsidRDefault="00975B7C">
      <w:r>
        <w:separator/>
      </w:r>
    </w:p>
  </w:footnote>
  <w:footnote w:type="continuationSeparator" w:id="0">
    <w:p w14:paraId="65E0422B" w14:textId="77777777" w:rsidR="00975B7C" w:rsidRDefault="00975B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768F"/>
    <w:multiLevelType w:val="hybridMultilevel"/>
    <w:tmpl w:val="F0ACB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361343"/>
    <w:multiLevelType w:val="hybridMultilevel"/>
    <w:tmpl w:val="B874CAA0"/>
    <w:lvl w:ilvl="0" w:tplc="85AA56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8570FB"/>
    <w:multiLevelType w:val="hybridMultilevel"/>
    <w:tmpl w:val="3814E7E4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A94CFF"/>
    <w:multiLevelType w:val="hybridMultilevel"/>
    <w:tmpl w:val="1B445C34"/>
    <w:lvl w:ilvl="0" w:tplc="28906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0D7B01"/>
    <w:multiLevelType w:val="hybridMultilevel"/>
    <w:tmpl w:val="1F427E96"/>
    <w:lvl w:ilvl="0" w:tplc="E51E430C">
      <w:start w:val="13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542778">
    <w:abstractNumId w:val="2"/>
  </w:num>
  <w:num w:numId="2" w16cid:durableId="1655714453">
    <w:abstractNumId w:val="1"/>
  </w:num>
  <w:num w:numId="3" w16cid:durableId="917250529">
    <w:abstractNumId w:val="0"/>
  </w:num>
  <w:num w:numId="4" w16cid:durableId="1547638746">
    <w:abstractNumId w:val="4"/>
  </w:num>
  <w:num w:numId="5" w16cid:durableId="1154563580">
    <w:abstractNumId w:val="3"/>
  </w:num>
  <w:num w:numId="6" w16cid:durableId="21042987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5842"/>
    <w:rsid w:val="000943E7"/>
    <w:rsid w:val="000A050F"/>
    <w:rsid w:val="000B14BD"/>
    <w:rsid w:val="000E2521"/>
    <w:rsid w:val="00121F76"/>
    <w:rsid w:val="00130873"/>
    <w:rsid w:val="00155D9E"/>
    <w:rsid w:val="001764F6"/>
    <w:rsid w:val="001C2806"/>
    <w:rsid w:val="001D26AC"/>
    <w:rsid w:val="001E5D16"/>
    <w:rsid w:val="00203193"/>
    <w:rsid w:val="00207D50"/>
    <w:rsid w:val="0022383B"/>
    <w:rsid w:val="00227FFB"/>
    <w:rsid w:val="00251761"/>
    <w:rsid w:val="002A4F48"/>
    <w:rsid w:val="002F3178"/>
    <w:rsid w:val="00322AC5"/>
    <w:rsid w:val="00335842"/>
    <w:rsid w:val="0034388B"/>
    <w:rsid w:val="00367814"/>
    <w:rsid w:val="003A0E0E"/>
    <w:rsid w:val="003C6CB2"/>
    <w:rsid w:val="003D6D43"/>
    <w:rsid w:val="00400A53"/>
    <w:rsid w:val="00401373"/>
    <w:rsid w:val="0041386F"/>
    <w:rsid w:val="00445913"/>
    <w:rsid w:val="004636D7"/>
    <w:rsid w:val="004D329B"/>
    <w:rsid w:val="004E07E7"/>
    <w:rsid w:val="004F47E4"/>
    <w:rsid w:val="00504AD7"/>
    <w:rsid w:val="00527636"/>
    <w:rsid w:val="00536554"/>
    <w:rsid w:val="005A4EDD"/>
    <w:rsid w:val="005B4919"/>
    <w:rsid w:val="005B7F87"/>
    <w:rsid w:val="005F0DCF"/>
    <w:rsid w:val="00637736"/>
    <w:rsid w:val="0065196D"/>
    <w:rsid w:val="006C1A36"/>
    <w:rsid w:val="006D1DBC"/>
    <w:rsid w:val="006F74C0"/>
    <w:rsid w:val="00714D1D"/>
    <w:rsid w:val="00733ECC"/>
    <w:rsid w:val="00735BF5"/>
    <w:rsid w:val="00771E6A"/>
    <w:rsid w:val="007A13DC"/>
    <w:rsid w:val="007A2A86"/>
    <w:rsid w:val="007A4930"/>
    <w:rsid w:val="007A71EF"/>
    <w:rsid w:val="007A77DA"/>
    <w:rsid w:val="007D08B4"/>
    <w:rsid w:val="00803C17"/>
    <w:rsid w:val="008057FB"/>
    <w:rsid w:val="00812E26"/>
    <w:rsid w:val="00815070"/>
    <w:rsid w:val="00821507"/>
    <w:rsid w:val="00843052"/>
    <w:rsid w:val="008827EA"/>
    <w:rsid w:val="008B42A3"/>
    <w:rsid w:val="008B75A1"/>
    <w:rsid w:val="008D2C0D"/>
    <w:rsid w:val="00904C3C"/>
    <w:rsid w:val="009274E6"/>
    <w:rsid w:val="009456D3"/>
    <w:rsid w:val="00975B7C"/>
    <w:rsid w:val="009A07F6"/>
    <w:rsid w:val="009A4355"/>
    <w:rsid w:val="009C552F"/>
    <w:rsid w:val="00A75CBC"/>
    <w:rsid w:val="00A808FC"/>
    <w:rsid w:val="00B06AAE"/>
    <w:rsid w:val="00B223F8"/>
    <w:rsid w:val="00B23DBD"/>
    <w:rsid w:val="00B65894"/>
    <w:rsid w:val="00B77BAB"/>
    <w:rsid w:val="00BA17E6"/>
    <w:rsid w:val="00BB2A14"/>
    <w:rsid w:val="00BB59E3"/>
    <w:rsid w:val="00BB7C40"/>
    <w:rsid w:val="00BF1C74"/>
    <w:rsid w:val="00C55426"/>
    <w:rsid w:val="00C64CDF"/>
    <w:rsid w:val="00C665D0"/>
    <w:rsid w:val="00C703AF"/>
    <w:rsid w:val="00C94916"/>
    <w:rsid w:val="00C97496"/>
    <w:rsid w:val="00CB174A"/>
    <w:rsid w:val="00CB4A61"/>
    <w:rsid w:val="00CC115B"/>
    <w:rsid w:val="00D11DC2"/>
    <w:rsid w:val="00D22490"/>
    <w:rsid w:val="00D323A6"/>
    <w:rsid w:val="00D52DE9"/>
    <w:rsid w:val="00D62ECF"/>
    <w:rsid w:val="00D76DC2"/>
    <w:rsid w:val="00D86E4D"/>
    <w:rsid w:val="00DB2A07"/>
    <w:rsid w:val="00DF1568"/>
    <w:rsid w:val="00DF5E7B"/>
    <w:rsid w:val="00E1769B"/>
    <w:rsid w:val="00E36C22"/>
    <w:rsid w:val="00E43649"/>
    <w:rsid w:val="00E519F6"/>
    <w:rsid w:val="00E60E4A"/>
    <w:rsid w:val="00EB1269"/>
    <w:rsid w:val="00EC4CA5"/>
    <w:rsid w:val="00ED7B31"/>
    <w:rsid w:val="00EF0597"/>
    <w:rsid w:val="00F168DF"/>
    <w:rsid w:val="00F22B39"/>
    <w:rsid w:val="00F75C69"/>
    <w:rsid w:val="00F8582D"/>
    <w:rsid w:val="00F96F6A"/>
    <w:rsid w:val="00FB2D65"/>
    <w:rsid w:val="00FE4EC2"/>
    <w:rsid w:val="00FF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563908"/>
  <w15:docId w15:val="{0E80D6C8-3A22-4F40-BBB9-3D70BD85B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842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qFormat/>
    <w:rsid w:val="0033584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locked/>
    <w:rsid w:val="00335842"/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rsid w:val="00335842"/>
    <w:pPr>
      <w:spacing w:before="100" w:beforeAutospacing="1" w:after="100" w:afterAutospacing="1"/>
    </w:pPr>
    <w:rPr>
      <w:lang w:val="en-GB" w:eastAsia="en-GB"/>
    </w:rPr>
  </w:style>
  <w:style w:type="paragraph" w:styleId="Footer">
    <w:name w:val="footer"/>
    <w:basedOn w:val="Normal"/>
    <w:link w:val="FooterChar"/>
    <w:uiPriority w:val="99"/>
    <w:rsid w:val="003358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35842"/>
    <w:rPr>
      <w:rFonts w:ascii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uiPriority w:val="99"/>
    <w:rsid w:val="00335842"/>
    <w:rPr>
      <w:rFonts w:cs="Times New Roman"/>
    </w:rPr>
  </w:style>
  <w:style w:type="character" w:customStyle="1" w:styleId="hitamverdana10">
    <w:name w:val="hitam_verdana10"/>
    <w:basedOn w:val="DefaultParagraphFont"/>
    <w:rsid w:val="00335842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D52DE9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52DE9"/>
    <w:rPr>
      <w:rFonts w:ascii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52D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52DE9"/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D52DE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1DBC"/>
    <w:rPr>
      <w:rFonts w:ascii="Times New Roman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E36C22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771E6A"/>
    <w:rPr>
      <w:i/>
      <w:iCs/>
    </w:rPr>
  </w:style>
  <w:style w:type="character" w:customStyle="1" w:styleId="NoSpacingChar">
    <w:name w:val="No Spacing Char"/>
    <w:link w:val="NoSpacing"/>
    <w:uiPriority w:val="1"/>
    <w:rsid w:val="00771E6A"/>
    <w:rPr>
      <w:rFonts w:ascii="Times New Roman" w:hAnsi="Times New Roman" w:cs="Times New Roman"/>
      <w:sz w:val="24"/>
      <w:szCs w:val="24"/>
      <w:lang w:val="en-US"/>
    </w:rPr>
  </w:style>
  <w:style w:type="character" w:styleId="SubtleEmphasis">
    <w:name w:val="Subtle Emphasis"/>
    <w:basedOn w:val="DefaultParagraphFont"/>
    <w:uiPriority w:val="19"/>
    <w:qFormat/>
    <w:rsid w:val="00771E6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B7E48-A639-47F2-A125-12B1BACEA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7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smc</dc:creator>
  <cp:lastModifiedBy>adi nurhadi</cp:lastModifiedBy>
  <cp:revision>21</cp:revision>
  <cp:lastPrinted>2014-09-02T06:58:00Z</cp:lastPrinted>
  <dcterms:created xsi:type="dcterms:W3CDTF">2022-03-12T09:33:00Z</dcterms:created>
  <dcterms:modified xsi:type="dcterms:W3CDTF">2025-12-26T01:23:00Z</dcterms:modified>
</cp:coreProperties>
</file>