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439E3" w14:textId="6F858325" w:rsidR="00B9658B" w:rsidRDefault="00B9658B" w:rsidP="0076685A">
      <w:pPr>
        <w:pStyle w:val="Heading1"/>
        <w:jc w:val="center"/>
        <w:rPr>
          <w:sz w:val="6"/>
          <w:szCs w:val="6"/>
        </w:rPr>
      </w:pPr>
      <w:r w:rsidRPr="005035B7">
        <w:rPr>
          <w:noProof/>
        </w:rPr>
        <w:drawing>
          <wp:anchor distT="0" distB="0" distL="0" distR="0" simplePos="0" relativeHeight="251662336" behindDoc="1" locked="0" layoutInCell="1" allowOverlap="1" wp14:anchorId="5133B257" wp14:editId="24177B84">
            <wp:simplePos x="0" y="0"/>
            <wp:positionH relativeFrom="column">
              <wp:posOffset>1885950</wp:posOffset>
            </wp:positionH>
            <wp:positionV relativeFrom="paragraph">
              <wp:posOffset>-450850</wp:posOffset>
            </wp:positionV>
            <wp:extent cx="1047750" cy="1054100"/>
            <wp:effectExtent l="0" t="0" r="0" b="0"/>
            <wp:wrapNone/>
            <wp:docPr id="1"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47750" cy="1054100"/>
                    </a:xfrm>
                    <a:prstGeom prst="rect">
                      <a:avLst/>
                    </a:prstGeom>
                  </pic:spPr>
                </pic:pic>
              </a:graphicData>
            </a:graphic>
            <wp14:sizeRelH relativeFrom="margin">
              <wp14:pctWidth>0</wp14:pctWidth>
            </wp14:sizeRelH>
            <wp14:sizeRelV relativeFrom="margin">
              <wp14:pctHeight>0</wp14:pctHeight>
            </wp14:sizeRelV>
          </wp:anchor>
        </w:drawing>
      </w:r>
    </w:p>
    <w:p w14:paraId="022E6555" w14:textId="77777777" w:rsidR="00B9658B" w:rsidRPr="00B9658B" w:rsidRDefault="00B9658B" w:rsidP="0076685A">
      <w:pPr>
        <w:pStyle w:val="Heading4"/>
        <w:pBdr>
          <w:bottom w:val="single" w:sz="6" w:space="1" w:color="auto"/>
        </w:pBdr>
        <w:ind w:left="0" w:firstLine="0"/>
        <w:rPr>
          <w:rFonts w:ascii="Arial" w:hAnsi="Arial" w:cs="Arial"/>
          <w:color w:val="000000" w:themeColor="text1"/>
          <w:sz w:val="4"/>
          <w:szCs w:val="4"/>
          <w:lang w:val="it-IT"/>
        </w:rPr>
      </w:pPr>
    </w:p>
    <w:p w14:paraId="71CB6113" w14:textId="77777777" w:rsidR="0003781D" w:rsidRPr="0003781D" w:rsidRDefault="0003781D" w:rsidP="0076685A">
      <w:pPr>
        <w:pStyle w:val="Heading4"/>
        <w:pBdr>
          <w:bottom w:val="single" w:sz="6" w:space="1" w:color="auto"/>
        </w:pBdr>
        <w:ind w:left="0" w:firstLine="0"/>
        <w:rPr>
          <w:rFonts w:ascii="Arial" w:hAnsi="Arial" w:cs="Arial"/>
          <w:color w:val="000000" w:themeColor="text1"/>
          <w:sz w:val="4"/>
          <w:szCs w:val="4"/>
          <w:lang w:val="it-IT"/>
        </w:rPr>
      </w:pPr>
    </w:p>
    <w:p w14:paraId="4AB70678" w14:textId="77777777" w:rsidR="00CD3F87" w:rsidRPr="00CD3F87" w:rsidRDefault="00CD3F87" w:rsidP="0076685A">
      <w:pPr>
        <w:pStyle w:val="Heading4"/>
        <w:pBdr>
          <w:bottom w:val="single" w:sz="6" w:space="1" w:color="auto"/>
        </w:pBdr>
        <w:ind w:left="0" w:firstLine="0"/>
        <w:rPr>
          <w:rFonts w:ascii="Arial" w:hAnsi="Arial" w:cs="Arial"/>
          <w:color w:val="000000" w:themeColor="text1"/>
          <w:sz w:val="4"/>
          <w:szCs w:val="4"/>
          <w:lang w:val="it-IT"/>
        </w:rPr>
      </w:pPr>
    </w:p>
    <w:p w14:paraId="664FE8B6" w14:textId="77777777" w:rsidR="004D3DAA" w:rsidRPr="004D3DAA" w:rsidRDefault="004D3DAA" w:rsidP="004D3DAA">
      <w:pPr>
        <w:pStyle w:val="Heading4"/>
        <w:pBdr>
          <w:bottom w:val="single" w:sz="6" w:space="1" w:color="auto"/>
        </w:pBdr>
        <w:ind w:left="0" w:firstLine="0"/>
        <w:rPr>
          <w:rFonts w:ascii="Arial" w:hAnsi="Arial" w:cs="Arial"/>
          <w:color w:val="000000" w:themeColor="text1"/>
          <w:sz w:val="22"/>
          <w:szCs w:val="22"/>
          <w:lang w:val="it-IT"/>
        </w:rPr>
      </w:pPr>
    </w:p>
    <w:p w14:paraId="3930DA0A" w14:textId="520D6105" w:rsidR="00FC1767" w:rsidRPr="00FC1767" w:rsidRDefault="00FC1767" w:rsidP="00F362BA">
      <w:pPr>
        <w:pStyle w:val="Heading4"/>
        <w:pBdr>
          <w:bottom w:val="single" w:sz="6" w:space="1" w:color="auto"/>
        </w:pBdr>
        <w:tabs>
          <w:tab w:val="clear" w:pos="1980"/>
        </w:tabs>
        <w:ind w:left="0" w:firstLine="0"/>
        <w:rPr>
          <w:rFonts w:ascii="Arial" w:hAnsi="Arial" w:cs="Arial"/>
          <w:color w:val="000000" w:themeColor="text1"/>
          <w:sz w:val="32"/>
          <w:szCs w:val="32"/>
          <w:lang w:val="it-IT"/>
        </w:rPr>
      </w:pPr>
      <w:r w:rsidRPr="00FC1767">
        <w:rPr>
          <w:rFonts w:ascii="Arial" w:hAnsi="Arial" w:cs="Arial"/>
          <w:color w:val="000000" w:themeColor="text1"/>
          <w:sz w:val="32"/>
          <w:szCs w:val="32"/>
          <w:lang w:val="it-IT"/>
        </w:rPr>
        <w:t xml:space="preserve">BUPATI BENGKALIS </w:t>
      </w:r>
    </w:p>
    <w:p w14:paraId="22297FB6" w14:textId="77777777" w:rsidR="00FC1767" w:rsidRPr="00FC1767" w:rsidRDefault="00FC1767" w:rsidP="004D3DAA">
      <w:pPr>
        <w:jc w:val="center"/>
        <w:rPr>
          <w:rFonts w:ascii="Arial" w:hAnsi="Arial" w:cs="Arial"/>
          <w:b/>
          <w:color w:val="000000" w:themeColor="text1"/>
          <w:sz w:val="28"/>
          <w:szCs w:val="28"/>
          <w:lang w:val="id-ID"/>
        </w:rPr>
      </w:pPr>
      <w:r w:rsidRPr="00FC1767">
        <w:rPr>
          <w:rFonts w:ascii="Arial" w:hAnsi="Arial" w:cs="Arial"/>
          <w:b/>
          <w:color w:val="000000" w:themeColor="text1"/>
          <w:sz w:val="28"/>
          <w:szCs w:val="28"/>
          <w:lang w:val="id-ID"/>
        </w:rPr>
        <w:t>SAMBUTAN</w:t>
      </w:r>
    </w:p>
    <w:p w14:paraId="2D1526EF" w14:textId="13F4B52B" w:rsidR="00FC1767" w:rsidRPr="006633E8" w:rsidRDefault="00FC1767" w:rsidP="004D3DAA">
      <w:pPr>
        <w:jc w:val="center"/>
        <w:rPr>
          <w:rFonts w:ascii="Arial" w:hAnsi="Arial" w:cs="Arial"/>
          <w:b/>
          <w:color w:val="000000" w:themeColor="text1"/>
          <w:sz w:val="28"/>
          <w:szCs w:val="28"/>
          <w:lang w:val="it-IT"/>
        </w:rPr>
      </w:pPr>
      <w:r w:rsidRPr="00FC1767">
        <w:rPr>
          <w:rFonts w:ascii="Arial" w:hAnsi="Arial" w:cs="Arial"/>
          <w:b/>
          <w:color w:val="000000" w:themeColor="text1"/>
          <w:sz w:val="28"/>
          <w:szCs w:val="28"/>
          <w:lang w:val="id-ID"/>
        </w:rPr>
        <w:t xml:space="preserve">BUPATI </w:t>
      </w:r>
      <w:r w:rsidRPr="006633E8">
        <w:rPr>
          <w:rFonts w:ascii="Arial" w:hAnsi="Arial" w:cs="Arial"/>
          <w:b/>
          <w:color w:val="000000" w:themeColor="text1"/>
          <w:sz w:val="28"/>
          <w:szCs w:val="28"/>
          <w:lang w:val="it-IT"/>
        </w:rPr>
        <w:t>BENGKALIS</w:t>
      </w:r>
    </w:p>
    <w:p w14:paraId="526DEDF1" w14:textId="77777777" w:rsidR="00C014C0" w:rsidRDefault="008C028E" w:rsidP="00E425B8">
      <w:pPr>
        <w:pStyle w:val="NoSpacing"/>
        <w:jc w:val="center"/>
        <w:rPr>
          <w:rFonts w:ascii="Arial" w:hAnsi="Arial" w:cs="Arial"/>
          <w:b/>
          <w:color w:val="000000"/>
          <w:sz w:val="28"/>
          <w:szCs w:val="28"/>
          <w:lang w:val="it-IT"/>
        </w:rPr>
      </w:pPr>
      <w:r w:rsidRPr="00982E8E">
        <w:rPr>
          <w:rFonts w:ascii="Arial" w:hAnsi="Arial" w:cs="Arial"/>
          <w:b/>
          <w:bCs/>
          <w:sz w:val="28"/>
          <w:szCs w:val="28"/>
          <w:lang w:val="it-IT"/>
        </w:rPr>
        <w:t>PADA</w:t>
      </w:r>
      <w:r w:rsidR="0078367B">
        <w:rPr>
          <w:rFonts w:ascii="Arial" w:hAnsi="Arial" w:cs="Arial"/>
          <w:b/>
          <w:bCs/>
          <w:sz w:val="28"/>
          <w:szCs w:val="28"/>
          <w:lang w:val="id"/>
        </w:rPr>
        <w:t xml:space="preserve"> </w:t>
      </w:r>
      <w:r w:rsidR="00E425B8" w:rsidRPr="00D75F65">
        <w:rPr>
          <w:rFonts w:ascii="Arial" w:hAnsi="Arial" w:cs="Arial"/>
          <w:b/>
          <w:bCs/>
          <w:sz w:val="28"/>
          <w:szCs w:val="28"/>
          <w:lang w:val="id-ID"/>
        </w:rPr>
        <w:t xml:space="preserve">PERESMIAN </w:t>
      </w:r>
      <w:r w:rsidR="00E425B8" w:rsidRPr="00C014C0">
        <w:rPr>
          <w:rFonts w:ascii="Arial" w:hAnsi="Arial" w:cs="Arial"/>
          <w:b/>
          <w:color w:val="000000"/>
          <w:sz w:val="28"/>
          <w:szCs w:val="28"/>
          <w:lang w:val="it-IT"/>
        </w:rPr>
        <w:t xml:space="preserve">GEDUNG </w:t>
      </w:r>
    </w:p>
    <w:p w14:paraId="73ABD699" w14:textId="7105A80F" w:rsidR="00E425B8" w:rsidRDefault="00E425B8" w:rsidP="00E425B8">
      <w:pPr>
        <w:pStyle w:val="NoSpacing"/>
        <w:jc w:val="center"/>
        <w:rPr>
          <w:rFonts w:ascii="Arial" w:hAnsi="Arial" w:cs="Arial"/>
          <w:b/>
          <w:sz w:val="28"/>
          <w:szCs w:val="28"/>
          <w:lang w:val="it-IT"/>
        </w:rPr>
      </w:pPr>
      <w:r w:rsidRPr="00C014C0">
        <w:rPr>
          <w:rFonts w:ascii="Arial" w:hAnsi="Arial" w:cs="Arial"/>
          <w:b/>
          <w:color w:val="000000"/>
          <w:sz w:val="28"/>
          <w:szCs w:val="28"/>
          <w:lang w:val="it-IT"/>
        </w:rPr>
        <w:t>SMK PARAMITA MAITREYA</w:t>
      </w:r>
      <w:r w:rsidR="00C014C0">
        <w:rPr>
          <w:rFonts w:ascii="Arial" w:hAnsi="Arial" w:cs="Arial"/>
          <w:b/>
          <w:color w:val="000000"/>
          <w:sz w:val="28"/>
          <w:szCs w:val="28"/>
          <w:lang w:val="it-IT"/>
        </w:rPr>
        <w:t xml:space="preserve"> DURI</w:t>
      </w:r>
      <w:r>
        <w:rPr>
          <w:rFonts w:ascii="Arial" w:hAnsi="Arial" w:cs="Arial"/>
          <w:b/>
          <w:sz w:val="28"/>
          <w:szCs w:val="28"/>
          <w:lang w:val="it-IT"/>
        </w:rPr>
        <w:t xml:space="preserve"> </w:t>
      </w:r>
    </w:p>
    <w:p w14:paraId="2E58C68D" w14:textId="52A11413" w:rsidR="00FC1767" w:rsidRPr="00982E8E" w:rsidRDefault="00C014C0" w:rsidP="00E425B8">
      <w:pPr>
        <w:pStyle w:val="NoSpacing"/>
        <w:jc w:val="center"/>
        <w:rPr>
          <w:rFonts w:ascii="Arial" w:hAnsi="Arial" w:cs="Arial"/>
          <w:b/>
          <w:sz w:val="28"/>
          <w:szCs w:val="28"/>
          <w:lang w:val="it-IT"/>
        </w:rPr>
      </w:pPr>
      <w:r>
        <w:rPr>
          <w:rFonts w:ascii="Arial" w:hAnsi="Arial" w:cs="Arial"/>
          <w:b/>
          <w:sz w:val="28"/>
          <w:szCs w:val="28"/>
          <w:lang w:val="it-IT"/>
        </w:rPr>
        <w:t>MANDAU</w:t>
      </w:r>
      <w:r w:rsidR="00ED6F3A" w:rsidRPr="00982E8E">
        <w:rPr>
          <w:rFonts w:ascii="Arial" w:hAnsi="Arial" w:cs="Arial"/>
          <w:b/>
          <w:sz w:val="28"/>
          <w:szCs w:val="28"/>
          <w:lang w:val="it-IT"/>
        </w:rPr>
        <w:t xml:space="preserve">, </w:t>
      </w:r>
      <w:r w:rsidR="00982E8E">
        <w:rPr>
          <w:rFonts w:ascii="Arial" w:hAnsi="Arial" w:cs="Arial"/>
          <w:b/>
          <w:sz w:val="28"/>
          <w:szCs w:val="28"/>
          <w:lang w:val="it-IT"/>
        </w:rPr>
        <w:t>1</w:t>
      </w:r>
      <w:r w:rsidR="00E425B8">
        <w:rPr>
          <w:rFonts w:ascii="Arial" w:hAnsi="Arial" w:cs="Arial"/>
          <w:b/>
          <w:sz w:val="28"/>
          <w:szCs w:val="28"/>
          <w:lang w:val="it-IT"/>
        </w:rPr>
        <w:t>9</w:t>
      </w:r>
      <w:r w:rsidR="00982E8E">
        <w:rPr>
          <w:rFonts w:ascii="Arial" w:hAnsi="Arial" w:cs="Arial"/>
          <w:b/>
          <w:sz w:val="28"/>
          <w:szCs w:val="28"/>
          <w:lang w:val="it-IT"/>
        </w:rPr>
        <w:t xml:space="preserve"> JULI 2026</w:t>
      </w:r>
    </w:p>
    <w:p w14:paraId="1EC5E7B7" w14:textId="77777777" w:rsidR="00FC1767" w:rsidRPr="000553E0" w:rsidRDefault="00FC1767" w:rsidP="00FC1767">
      <w:pPr>
        <w:pBdr>
          <w:bottom w:val="single" w:sz="4" w:space="1" w:color="auto"/>
        </w:pBdr>
        <w:autoSpaceDE w:val="0"/>
        <w:autoSpaceDN w:val="0"/>
        <w:adjustRightInd w:val="0"/>
        <w:jc w:val="both"/>
        <w:rPr>
          <w:rFonts w:cs="Calibri"/>
          <w:b/>
          <w:sz w:val="2"/>
          <w:szCs w:val="2"/>
          <w:lang w:val="es-UY"/>
        </w:rPr>
      </w:pPr>
    </w:p>
    <w:p w14:paraId="2F92E177" w14:textId="77777777" w:rsidR="004D3DAA" w:rsidRPr="004D3DAA" w:rsidRDefault="004D3DAA" w:rsidP="0076685A">
      <w:pPr>
        <w:pStyle w:val="ParaAttribute8"/>
        <w:wordWrap w:val="0"/>
        <w:rPr>
          <w:rStyle w:val="CharAttribute16"/>
          <w:rFonts w:hAnsi="Arial" w:cs="Arial"/>
          <w:i w:val="0"/>
          <w:iCs/>
          <w:sz w:val="12"/>
          <w:szCs w:val="12"/>
        </w:rPr>
      </w:pPr>
      <w:bookmarkStart w:id="0" w:name="_Hlk99648245"/>
    </w:p>
    <w:p w14:paraId="285E4808" w14:textId="16B16C42" w:rsidR="00FC1767" w:rsidRPr="00C014C0" w:rsidRDefault="00FC1767" w:rsidP="0076685A">
      <w:pPr>
        <w:pStyle w:val="ParaAttribute8"/>
        <w:wordWrap w:val="0"/>
        <w:rPr>
          <w:rStyle w:val="CharAttribute16"/>
          <w:rFonts w:hAnsi="Arial" w:cs="Arial"/>
          <w:i w:val="0"/>
          <w:iCs/>
          <w:sz w:val="27"/>
          <w:szCs w:val="27"/>
        </w:rPr>
      </w:pPr>
      <w:r w:rsidRPr="00AB1AF6">
        <w:rPr>
          <w:rStyle w:val="CharAttribute16"/>
          <w:rFonts w:hAnsi="Arial" w:cs="Arial"/>
          <w:i w:val="0"/>
          <w:iCs/>
          <w:sz w:val="27"/>
          <w:szCs w:val="27"/>
        </w:rPr>
        <w:t>ASSALAMU’ALAIKUM WR. WB,</w:t>
      </w:r>
      <w:r w:rsidRPr="00C014C0">
        <w:rPr>
          <w:rStyle w:val="CharAttribute16"/>
          <w:rFonts w:hAnsi="Arial" w:cs="Arial"/>
          <w:i w:val="0"/>
          <w:iCs/>
          <w:sz w:val="27"/>
          <w:szCs w:val="27"/>
        </w:rPr>
        <w:t>.</w:t>
      </w:r>
    </w:p>
    <w:p w14:paraId="46AC2055" w14:textId="77777777" w:rsidR="00FC1767" w:rsidRPr="00C014C0" w:rsidRDefault="00FC1767" w:rsidP="0076685A">
      <w:pPr>
        <w:pStyle w:val="ParaAttribute8"/>
        <w:wordWrap w:val="0"/>
        <w:rPr>
          <w:rFonts w:ascii="Arial" w:eastAsia="Arial" w:hAnsi="Arial" w:cs="Arial"/>
          <w:iCs/>
          <w:sz w:val="4"/>
          <w:szCs w:val="4"/>
        </w:rPr>
      </w:pPr>
    </w:p>
    <w:p w14:paraId="052FAF21" w14:textId="20E5EB44" w:rsidR="00FC1767" w:rsidRDefault="002D160C" w:rsidP="0076685A">
      <w:pPr>
        <w:autoSpaceDE w:val="0"/>
        <w:autoSpaceDN w:val="0"/>
        <w:adjustRightInd w:val="0"/>
        <w:jc w:val="both"/>
        <w:rPr>
          <w:rStyle w:val="CharAttribute16"/>
          <w:rFonts w:hAnsi="Arial" w:cs="Arial"/>
          <w:i w:val="0"/>
          <w:iCs/>
          <w:sz w:val="27"/>
          <w:szCs w:val="27"/>
          <w:lang w:val="id-ID"/>
        </w:rPr>
      </w:pPr>
      <w:r w:rsidRPr="00C014C0">
        <w:rPr>
          <w:rStyle w:val="CharAttribute16"/>
          <w:rFonts w:hAnsi="Arial" w:cs="Arial"/>
          <w:i w:val="0"/>
          <w:iCs/>
          <w:sz w:val="27"/>
          <w:szCs w:val="27"/>
          <w:lang w:val="id-ID"/>
        </w:rPr>
        <w:t xml:space="preserve">SELAMAT </w:t>
      </w:r>
      <w:r w:rsidR="00982E8E" w:rsidRPr="00C014C0">
        <w:rPr>
          <w:rStyle w:val="CharAttribute16"/>
          <w:rFonts w:hAnsi="Arial" w:cs="Arial"/>
          <w:i w:val="0"/>
          <w:iCs/>
          <w:sz w:val="27"/>
          <w:szCs w:val="27"/>
          <w:lang w:val="id-ID"/>
        </w:rPr>
        <w:t>PAGI</w:t>
      </w:r>
      <w:r w:rsidR="00166E96">
        <w:rPr>
          <w:rStyle w:val="CharAttribute16"/>
          <w:rFonts w:hAnsi="Arial" w:cs="Arial"/>
          <w:i w:val="0"/>
          <w:iCs/>
          <w:sz w:val="27"/>
          <w:szCs w:val="27"/>
          <w:lang w:val="id-ID"/>
        </w:rPr>
        <w:t xml:space="preserve"> MENJELANG SIANG</w:t>
      </w:r>
      <w:r w:rsidR="00566D33" w:rsidRPr="00C014C0">
        <w:rPr>
          <w:rStyle w:val="CharAttribute16"/>
          <w:rFonts w:hAnsi="Arial" w:cs="Arial"/>
          <w:i w:val="0"/>
          <w:iCs/>
          <w:sz w:val="27"/>
          <w:szCs w:val="27"/>
          <w:lang w:val="id-ID"/>
        </w:rPr>
        <w:t>, SALAM SEHAT DAN S</w:t>
      </w:r>
      <w:r w:rsidR="004D3DAA" w:rsidRPr="00C014C0">
        <w:rPr>
          <w:rStyle w:val="CharAttribute16"/>
          <w:rFonts w:hAnsi="Arial" w:cs="Arial"/>
          <w:i w:val="0"/>
          <w:iCs/>
          <w:sz w:val="27"/>
          <w:szCs w:val="27"/>
          <w:lang w:val="id-ID"/>
        </w:rPr>
        <w:t>ALAM SEJAHTERA BAGI KITA SEMUA</w:t>
      </w:r>
      <w:r w:rsidR="007F5254">
        <w:rPr>
          <w:rStyle w:val="CharAttribute16"/>
          <w:rFonts w:hAnsi="Arial" w:cs="Arial"/>
          <w:i w:val="0"/>
          <w:iCs/>
          <w:sz w:val="27"/>
          <w:szCs w:val="27"/>
          <w:lang w:val="id-ID"/>
        </w:rPr>
        <w:t>.</w:t>
      </w:r>
    </w:p>
    <w:p w14:paraId="5DF984F6" w14:textId="30B01BA9" w:rsidR="007F5254" w:rsidRPr="00166E96" w:rsidRDefault="007F5254" w:rsidP="0076685A">
      <w:pPr>
        <w:autoSpaceDE w:val="0"/>
        <w:autoSpaceDN w:val="0"/>
        <w:adjustRightInd w:val="0"/>
        <w:jc w:val="both"/>
        <w:rPr>
          <w:rFonts w:ascii="Arial" w:eastAsia="Arial" w:hAnsi="Arial" w:cs="Arial"/>
          <w:b/>
          <w:bCs/>
          <w:iCs/>
          <w:sz w:val="27"/>
          <w:szCs w:val="27"/>
          <w:lang w:val="id-ID"/>
        </w:rPr>
      </w:pPr>
      <w:r w:rsidRPr="00166E96">
        <w:rPr>
          <w:rFonts w:ascii="Arial" w:eastAsia="Arial" w:hAnsi="Arial" w:cs="Arial"/>
          <w:b/>
          <w:bCs/>
          <w:iCs/>
          <w:sz w:val="27"/>
          <w:szCs w:val="27"/>
          <w:lang w:val="id-ID"/>
        </w:rPr>
        <w:t>NAMO BUDDHAYA.</w:t>
      </w:r>
    </w:p>
    <w:p w14:paraId="25E73300" w14:textId="02780245" w:rsidR="00C014C0" w:rsidRPr="00C014C0" w:rsidRDefault="007F5254" w:rsidP="0076685A">
      <w:pPr>
        <w:autoSpaceDE w:val="0"/>
        <w:autoSpaceDN w:val="0"/>
        <w:adjustRightInd w:val="0"/>
        <w:jc w:val="both"/>
        <w:rPr>
          <w:rStyle w:val="CharAttribute16"/>
          <w:rFonts w:hAnsi="Arial" w:cs="Arial"/>
          <w:i w:val="0"/>
          <w:iCs/>
          <w:sz w:val="27"/>
          <w:szCs w:val="27"/>
          <w:lang w:val="id-ID"/>
        </w:rPr>
      </w:pPr>
      <w:r w:rsidRPr="007F5254">
        <w:rPr>
          <w:rFonts w:ascii="Arial" w:eastAsia="Arial" w:hAnsi="Arial" w:cs="Arial"/>
          <w:b/>
          <w:bCs/>
          <w:iCs/>
          <w:sz w:val="27"/>
          <w:szCs w:val="27"/>
        </w:rPr>
        <w:t>SALAM KEBAJIKAN.</w:t>
      </w:r>
    </w:p>
    <w:p w14:paraId="289562CC" w14:textId="77777777" w:rsidR="0076685A" w:rsidRPr="00C014C0" w:rsidRDefault="0076685A" w:rsidP="0076685A">
      <w:pPr>
        <w:autoSpaceDE w:val="0"/>
        <w:autoSpaceDN w:val="0"/>
        <w:adjustRightInd w:val="0"/>
        <w:jc w:val="both"/>
        <w:rPr>
          <w:rStyle w:val="CharAttribute16"/>
          <w:rFonts w:hAnsi="Arial" w:cs="Arial"/>
          <w:i w:val="0"/>
          <w:iCs/>
          <w:sz w:val="6"/>
          <w:szCs w:val="6"/>
          <w:lang w:val="id-ID"/>
        </w:rPr>
      </w:pPr>
    </w:p>
    <w:p w14:paraId="115E40EF" w14:textId="12460F93" w:rsidR="00FC1767" w:rsidRPr="0076685A" w:rsidRDefault="0076685A" w:rsidP="00FC1767">
      <w:pPr>
        <w:autoSpaceDE w:val="0"/>
        <w:autoSpaceDN w:val="0"/>
        <w:adjustRightInd w:val="0"/>
        <w:jc w:val="both"/>
        <w:rPr>
          <w:rFonts w:ascii="Arial" w:hAnsi="Arial" w:cs="Arial"/>
          <w:b/>
          <w:bCs/>
          <w:sz w:val="27"/>
          <w:szCs w:val="27"/>
        </w:rPr>
      </w:pPr>
      <w:r w:rsidRPr="0076685A">
        <w:rPr>
          <w:rFonts w:ascii="Arial" w:hAnsi="Arial" w:cs="Arial"/>
          <w:b/>
          <w:bCs/>
          <w:sz w:val="27"/>
          <w:szCs w:val="27"/>
        </w:rPr>
        <w:t xml:space="preserve">YANG </w:t>
      </w:r>
      <w:r w:rsidR="004D3DAA">
        <w:rPr>
          <w:rFonts w:ascii="Arial" w:hAnsi="Arial" w:cs="Arial"/>
          <w:b/>
          <w:bCs/>
          <w:sz w:val="27"/>
          <w:szCs w:val="27"/>
        </w:rPr>
        <w:t>KAMI</w:t>
      </w:r>
      <w:r w:rsidRPr="0076685A">
        <w:rPr>
          <w:rFonts w:ascii="Arial" w:hAnsi="Arial" w:cs="Arial"/>
          <w:b/>
          <w:bCs/>
          <w:sz w:val="27"/>
          <w:szCs w:val="27"/>
        </w:rPr>
        <w:t xml:space="preserve"> HORMATI;</w:t>
      </w:r>
    </w:p>
    <w:bookmarkEnd w:id="0"/>
    <w:p w14:paraId="61F35C8A" w14:textId="6D02999A" w:rsidR="00E425B8" w:rsidRPr="007F5254" w:rsidRDefault="00E425B8" w:rsidP="00E425B8">
      <w:pPr>
        <w:pStyle w:val="NoSpacing"/>
        <w:numPr>
          <w:ilvl w:val="0"/>
          <w:numId w:val="22"/>
        </w:numPr>
        <w:ind w:left="210" w:hanging="196"/>
        <w:jc w:val="both"/>
        <w:rPr>
          <w:rFonts w:ascii="Arial" w:hAnsi="Arial" w:cs="Arial"/>
          <w:sz w:val="27"/>
          <w:szCs w:val="27"/>
        </w:rPr>
      </w:pPr>
      <w:r w:rsidRPr="00E425B8">
        <w:rPr>
          <w:rFonts w:ascii="Arial" w:hAnsi="Arial" w:cs="Arial"/>
          <w:bCs/>
          <w:sz w:val="27"/>
          <w:szCs w:val="27"/>
        </w:rPr>
        <w:t>KETUA</w:t>
      </w:r>
      <w:r w:rsidR="007F5254">
        <w:rPr>
          <w:rFonts w:ascii="Arial" w:hAnsi="Arial" w:cs="Arial"/>
          <w:bCs/>
          <w:sz w:val="27"/>
          <w:szCs w:val="27"/>
        </w:rPr>
        <w:t>, WAKIL KETUA</w:t>
      </w:r>
      <w:r w:rsidRPr="00E425B8">
        <w:rPr>
          <w:rFonts w:ascii="Arial" w:hAnsi="Arial" w:cs="Arial"/>
          <w:bCs/>
          <w:sz w:val="27"/>
          <w:szCs w:val="27"/>
        </w:rPr>
        <w:t xml:space="preserve"> </w:t>
      </w:r>
      <w:r w:rsidR="007F5254">
        <w:rPr>
          <w:rFonts w:ascii="Arial" w:hAnsi="Arial" w:cs="Arial"/>
          <w:bCs/>
          <w:sz w:val="27"/>
          <w:szCs w:val="27"/>
        </w:rPr>
        <w:t>DAN</w:t>
      </w:r>
      <w:r w:rsidRPr="00E425B8">
        <w:rPr>
          <w:rFonts w:ascii="Arial" w:hAnsi="Arial" w:cs="Arial"/>
          <w:bCs/>
          <w:sz w:val="27"/>
          <w:szCs w:val="27"/>
        </w:rPr>
        <w:t xml:space="preserve"> ANGGOTA DPRD </w:t>
      </w:r>
      <w:r w:rsidR="007F5254">
        <w:rPr>
          <w:rFonts w:ascii="Arial" w:hAnsi="Arial" w:cs="Arial"/>
          <w:bCs/>
          <w:sz w:val="27"/>
          <w:szCs w:val="27"/>
        </w:rPr>
        <w:t xml:space="preserve">KABUPATEN </w:t>
      </w:r>
      <w:r w:rsidRPr="00E425B8">
        <w:rPr>
          <w:rFonts w:ascii="Arial" w:hAnsi="Arial" w:cs="Arial"/>
          <w:bCs/>
          <w:sz w:val="27"/>
          <w:szCs w:val="27"/>
        </w:rPr>
        <w:t>BENGKALIS</w:t>
      </w:r>
      <w:r>
        <w:rPr>
          <w:rFonts w:ascii="Arial" w:hAnsi="Arial" w:cs="Arial"/>
          <w:bCs/>
          <w:sz w:val="27"/>
          <w:szCs w:val="27"/>
        </w:rPr>
        <w:t>;</w:t>
      </w:r>
    </w:p>
    <w:p w14:paraId="766ABF12" w14:textId="31FE0684" w:rsidR="007F5254" w:rsidRPr="007F5254" w:rsidRDefault="007F5254" w:rsidP="00E425B8">
      <w:pPr>
        <w:pStyle w:val="NoSpacing"/>
        <w:numPr>
          <w:ilvl w:val="0"/>
          <w:numId w:val="22"/>
        </w:numPr>
        <w:ind w:left="210" w:hanging="196"/>
        <w:jc w:val="both"/>
        <w:rPr>
          <w:rFonts w:ascii="Arial" w:hAnsi="Arial" w:cs="Arial"/>
          <w:sz w:val="27"/>
          <w:szCs w:val="27"/>
          <w:lang w:val="it-IT"/>
        </w:rPr>
      </w:pPr>
      <w:r w:rsidRPr="007F5254">
        <w:rPr>
          <w:rFonts w:ascii="Arial" w:hAnsi="Arial" w:cs="Arial"/>
          <w:bCs/>
          <w:sz w:val="27"/>
          <w:szCs w:val="27"/>
          <w:lang w:val="it-IT"/>
        </w:rPr>
        <w:t>PARA PEJABAT PIMPINAN TINGGI P</w:t>
      </w:r>
      <w:r>
        <w:rPr>
          <w:rFonts w:ascii="Arial" w:hAnsi="Arial" w:cs="Arial"/>
          <w:bCs/>
          <w:sz w:val="27"/>
          <w:szCs w:val="27"/>
          <w:lang w:val="it-IT"/>
        </w:rPr>
        <w:t>RATAMA, PEJABAT ADMINISTRATOR DAN PENGAWAS SERTA FUNGSIONAL DI LINGKUP PEMERINTAH KABUPATEN BENGKALIS;</w:t>
      </w:r>
    </w:p>
    <w:p w14:paraId="22C72956" w14:textId="794CC706" w:rsidR="00E304AD" w:rsidRPr="007F5254" w:rsidRDefault="00E304AD" w:rsidP="00E304AD">
      <w:pPr>
        <w:pStyle w:val="NoSpacing"/>
        <w:numPr>
          <w:ilvl w:val="0"/>
          <w:numId w:val="22"/>
        </w:numPr>
        <w:ind w:left="210" w:hanging="196"/>
        <w:jc w:val="both"/>
        <w:rPr>
          <w:rFonts w:ascii="Arial" w:hAnsi="Arial" w:cs="Arial"/>
          <w:sz w:val="27"/>
          <w:szCs w:val="27"/>
          <w:lang w:val="it-IT"/>
        </w:rPr>
      </w:pPr>
      <w:r w:rsidRPr="007F5254">
        <w:rPr>
          <w:rFonts w:ascii="Arial" w:hAnsi="Arial" w:cs="Arial"/>
          <w:sz w:val="27"/>
          <w:szCs w:val="27"/>
          <w:lang w:val="it-IT"/>
        </w:rPr>
        <w:t>PEMBIMAS BUDDHA KANWIL KEMENTERIAN AGAMA PROVINSI RIAU</w:t>
      </w:r>
      <w:r w:rsidR="007F5254" w:rsidRPr="007F5254">
        <w:rPr>
          <w:rFonts w:ascii="Arial" w:hAnsi="Arial" w:cs="Arial"/>
          <w:sz w:val="27"/>
          <w:szCs w:val="27"/>
          <w:lang w:val="it-IT"/>
        </w:rPr>
        <w:t>,</w:t>
      </w:r>
      <w:r w:rsidRPr="007F5254">
        <w:rPr>
          <w:rFonts w:ascii="Arial" w:hAnsi="Arial" w:cs="Arial"/>
          <w:sz w:val="27"/>
          <w:szCs w:val="27"/>
          <w:lang w:val="it-IT"/>
        </w:rPr>
        <w:t xml:space="preserve"> </w:t>
      </w:r>
      <w:r w:rsidRPr="007F5254">
        <w:rPr>
          <w:rFonts w:ascii="Arial" w:hAnsi="Arial" w:cs="Arial"/>
          <w:b/>
          <w:sz w:val="27"/>
          <w:szCs w:val="27"/>
          <w:lang w:val="it-IT"/>
        </w:rPr>
        <w:t>BAPAK WIRYANTO, S.Ag.,M.Pd.,M.M;</w:t>
      </w:r>
    </w:p>
    <w:p w14:paraId="4827ADA9" w14:textId="5676EC20" w:rsidR="00E425B8" w:rsidRPr="00B60435" w:rsidRDefault="00E304AD" w:rsidP="00002A8E">
      <w:pPr>
        <w:pStyle w:val="NoSpacing"/>
        <w:numPr>
          <w:ilvl w:val="0"/>
          <w:numId w:val="22"/>
        </w:numPr>
        <w:ind w:left="210" w:hanging="196"/>
        <w:jc w:val="both"/>
        <w:rPr>
          <w:rFonts w:ascii="Arial" w:hAnsi="Arial" w:cs="Arial"/>
          <w:sz w:val="27"/>
          <w:szCs w:val="27"/>
          <w:lang w:val="it-IT"/>
        </w:rPr>
      </w:pPr>
      <w:r w:rsidRPr="00B60435">
        <w:rPr>
          <w:rFonts w:ascii="Arial" w:hAnsi="Arial" w:cs="Arial"/>
          <w:sz w:val="27"/>
          <w:szCs w:val="27"/>
          <w:lang w:val="it-IT"/>
        </w:rPr>
        <w:t xml:space="preserve">KETUA PERMABUDHI PROVINSI RIAU </w:t>
      </w:r>
      <w:r w:rsidRPr="00B60435">
        <w:rPr>
          <w:rFonts w:ascii="Arial" w:hAnsi="Arial" w:cs="Arial"/>
          <w:b/>
          <w:sz w:val="27"/>
          <w:szCs w:val="27"/>
          <w:lang w:val="it-IT"/>
        </w:rPr>
        <w:t>PANDITA MUDA Dr. KURNIADI,SE.,M.H</w:t>
      </w:r>
      <w:r w:rsidR="00B60435" w:rsidRPr="00B60435">
        <w:rPr>
          <w:rFonts w:ascii="Arial" w:hAnsi="Arial" w:cs="Arial"/>
          <w:b/>
          <w:sz w:val="27"/>
          <w:szCs w:val="27"/>
          <w:lang w:val="it-IT"/>
        </w:rPr>
        <w:t xml:space="preserve">, </w:t>
      </w:r>
      <w:r w:rsidR="00B60435" w:rsidRPr="00B60435">
        <w:rPr>
          <w:rFonts w:ascii="Arial" w:hAnsi="Arial" w:cs="Arial"/>
          <w:bCs/>
          <w:sz w:val="27"/>
          <w:szCs w:val="27"/>
          <w:lang w:val="it-IT"/>
        </w:rPr>
        <w:t xml:space="preserve">DAN </w:t>
      </w:r>
      <w:r w:rsidRPr="00B60435">
        <w:rPr>
          <w:rFonts w:ascii="Arial" w:hAnsi="Arial" w:cs="Arial"/>
          <w:sz w:val="27"/>
          <w:szCs w:val="27"/>
          <w:lang w:val="it-IT"/>
        </w:rPr>
        <w:t xml:space="preserve">KETUA WILAYAH IV </w:t>
      </w:r>
      <w:r w:rsidR="001867A5">
        <w:rPr>
          <w:rFonts w:ascii="Arial" w:hAnsi="Arial" w:cs="Arial"/>
          <w:sz w:val="27"/>
          <w:szCs w:val="27"/>
          <w:lang w:val="it-IT"/>
        </w:rPr>
        <w:t xml:space="preserve">(EMPAT) </w:t>
      </w:r>
      <w:r w:rsidRPr="00B60435">
        <w:rPr>
          <w:rFonts w:ascii="Arial" w:hAnsi="Arial" w:cs="Arial"/>
          <w:sz w:val="27"/>
          <w:szCs w:val="27"/>
          <w:lang w:val="it-IT"/>
        </w:rPr>
        <w:t xml:space="preserve">MAPANBUMI </w:t>
      </w:r>
      <w:r w:rsidRPr="00B60435">
        <w:rPr>
          <w:rFonts w:ascii="Arial" w:hAnsi="Arial" w:cs="Arial"/>
          <w:b/>
          <w:sz w:val="27"/>
          <w:szCs w:val="27"/>
          <w:lang w:val="it-IT"/>
        </w:rPr>
        <w:t>MAHA PANDITA Dra. ANNA MONITA, S.Pd.B, M.Ed</w:t>
      </w:r>
      <w:r w:rsidR="00E425B8" w:rsidRPr="00B60435">
        <w:rPr>
          <w:rFonts w:ascii="Arial" w:hAnsi="Arial" w:cs="Arial"/>
          <w:sz w:val="27"/>
          <w:szCs w:val="27"/>
          <w:lang w:val="it-IT"/>
        </w:rPr>
        <w:t xml:space="preserve">, DEWAN PEMBINA BESERTA PENGURUS YAYASAN </w:t>
      </w:r>
      <w:r w:rsidR="00E425B8" w:rsidRPr="00B60435">
        <w:rPr>
          <w:rFonts w:ascii="Arial" w:hAnsi="Arial" w:cs="Arial"/>
          <w:sz w:val="27"/>
          <w:szCs w:val="27"/>
          <w:lang w:val="it-IT"/>
        </w:rPr>
        <w:lastRenderedPageBreak/>
        <w:t>PRAJNAMITRA MAITREYA PUSAT &amp; CABANG SE-PROVINSI RIAU;</w:t>
      </w:r>
    </w:p>
    <w:p w14:paraId="6E4D19B7" w14:textId="328391AA" w:rsidR="009A6945" w:rsidRDefault="00E425B8" w:rsidP="009A6945">
      <w:pPr>
        <w:pStyle w:val="NoSpacing"/>
        <w:numPr>
          <w:ilvl w:val="0"/>
          <w:numId w:val="22"/>
        </w:numPr>
        <w:ind w:left="210" w:hanging="196"/>
        <w:jc w:val="both"/>
        <w:rPr>
          <w:rFonts w:ascii="Arial" w:hAnsi="Arial" w:cs="Arial"/>
          <w:sz w:val="27"/>
          <w:szCs w:val="27"/>
        </w:rPr>
      </w:pPr>
      <w:r w:rsidRPr="00E425B8">
        <w:rPr>
          <w:rFonts w:ascii="Arial" w:hAnsi="Arial" w:cs="Arial"/>
          <w:sz w:val="27"/>
          <w:szCs w:val="27"/>
        </w:rPr>
        <w:t>CAMAT MANDAU</w:t>
      </w:r>
      <w:r w:rsidR="007F5254">
        <w:rPr>
          <w:rFonts w:ascii="Arial" w:hAnsi="Arial" w:cs="Arial"/>
          <w:sz w:val="27"/>
          <w:szCs w:val="27"/>
        </w:rPr>
        <w:t>, CAMAT BATHIN SOLAPAN, CAMAT PINGGIR DAN CAMAT TALANG MUANDAU</w:t>
      </w:r>
      <w:r w:rsidR="009A6945">
        <w:rPr>
          <w:rFonts w:ascii="Arial" w:hAnsi="Arial" w:cs="Arial"/>
          <w:sz w:val="27"/>
          <w:szCs w:val="27"/>
        </w:rPr>
        <w:t>;</w:t>
      </w:r>
    </w:p>
    <w:p w14:paraId="3ED066C7" w14:textId="79AB005C" w:rsidR="009A6945" w:rsidRPr="00C014C0" w:rsidRDefault="009A6945" w:rsidP="009A6945">
      <w:pPr>
        <w:pStyle w:val="NoSpacing"/>
        <w:numPr>
          <w:ilvl w:val="0"/>
          <w:numId w:val="22"/>
        </w:numPr>
        <w:ind w:left="210" w:hanging="196"/>
        <w:jc w:val="both"/>
        <w:rPr>
          <w:rFonts w:ascii="Arial" w:hAnsi="Arial" w:cs="Arial"/>
          <w:sz w:val="27"/>
          <w:szCs w:val="27"/>
          <w:lang w:val="it-IT"/>
        </w:rPr>
      </w:pPr>
      <w:r w:rsidRPr="009A6945">
        <w:rPr>
          <w:rFonts w:ascii="Arial" w:hAnsi="Arial" w:cs="Arial"/>
          <w:sz w:val="27"/>
          <w:szCs w:val="27"/>
          <w:lang w:val="it-IT"/>
        </w:rPr>
        <w:t>ANGGOTA FORUM KOORDINASI PIMPINAN KEC</w:t>
      </w:r>
      <w:r w:rsidR="00F362BA">
        <w:rPr>
          <w:rFonts w:ascii="Arial" w:hAnsi="Arial" w:cs="Arial"/>
          <w:sz w:val="27"/>
          <w:szCs w:val="27"/>
          <w:lang w:val="it-IT"/>
        </w:rPr>
        <w:t>AMATAN</w:t>
      </w:r>
      <w:r w:rsidRPr="009A6945">
        <w:rPr>
          <w:rFonts w:ascii="Arial" w:hAnsi="Arial" w:cs="Arial"/>
          <w:sz w:val="27"/>
          <w:szCs w:val="27"/>
          <w:lang w:val="it-IT"/>
        </w:rPr>
        <w:t xml:space="preserve"> </w:t>
      </w:r>
      <w:r>
        <w:rPr>
          <w:rFonts w:ascii="Arial" w:hAnsi="Arial" w:cs="Arial"/>
          <w:sz w:val="27"/>
          <w:szCs w:val="27"/>
          <w:lang w:val="it-IT"/>
        </w:rPr>
        <w:t>MANDAU</w:t>
      </w:r>
      <w:r w:rsidRPr="009A6945">
        <w:rPr>
          <w:rFonts w:ascii="Arial" w:hAnsi="Arial" w:cs="Arial"/>
          <w:sz w:val="27"/>
          <w:szCs w:val="27"/>
          <w:lang w:val="it-IT"/>
        </w:rPr>
        <w:t>;</w:t>
      </w:r>
    </w:p>
    <w:p w14:paraId="62542377" w14:textId="77777777" w:rsidR="00E425B8" w:rsidRDefault="00E425B8" w:rsidP="00E425B8">
      <w:pPr>
        <w:pStyle w:val="NoSpacing"/>
        <w:numPr>
          <w:ilvl w:val="0"/>
          <w:numId w:val="22"/>
        </w:numPr>
        <w:ind w:left="210" w:hanging="196"/>
        <w:jc w:val="both"/>
        <w:rPr>
          <w:rFonts w:ascii="Arial" w:hAnsi="Arial" w:cs="Arial"/>
          <w:sz w:val="27"/>
          <w:szCs w:val="27"/>
        </w:rPr>
      </w:pPr>
      <w:r w:rsidRPr="00E425B8">
        <w:rPr>
          <w:rFonts w:ascii="Arial" w:hAnsi="Arial" w:cs="Arial"/>
          <w:sz w:val="27"/>
          <w:szCs w:val="27"/>
        </w:rPr>
        <w:t>KEPALA UPT/UPTD DAN KORWILCAM PENDIDIKAN KECAMATAN MANDAU;</w:t>
      </w:r>
    </w:p>
    <w:p w14:paraId="5700E20B" w14:textId="0892D6F9" w:rsidR="00E425B8" w:rsidRPr="00C94F5A" w:rsidRDefault="00E425B8" w:rsidP="00E304AD">
      <w:pPr>
        <w:pStyle w:val="NoSpacing"/>
        <w:numPr>
          <w:ilvl w:val="0"/>
          <w:numId w:val="22"/>
        </w:numPr>
        <w:ind w:left="210" w:hanging="196"/>
        <w:jc w:val="both"/>
        <w:rPr>
          <w:rFonts w:ascii="Arial" w:hAnsi="Arial" w:cs="Arial"/>
          <w:sz w:val="27"/>
          <w:szCs w:val="27"/>
        </w:rPr>
      </w:pPr>
      <w:r w:rsidRPr="00C94F5A">
        <w:rPr>
          <w:rStyle w:val="CharAttribute13"/>
          <w:sz w:val="27"/>
          <w:szCs w:val="27"/>
        </w:rPr>
        <w:t>ORANG TUA KAMI, TOKOH AGAMA,</w:t>
      </w:r>
      <w:r w:rsidR="00E304AD" w:rsidRPr="00C94F5A">
        <w:rPr>
          <w:rStyle w:val="CharAttribute13"/>
          <w:sz w:val="27"/>
          <w:szCs w:val="27"/>
        </w:rPr>
        <w:t xml:space="preserve"> </w:t>
      </w:r>
      <w:r w:rsidRPr="00C94F5A">
        <w:rPr>
          <w:rStyle w:val="CharAttribute13"/>
          <w:sz w:val="27"/>
          <w:szCs w:val="27"/>
        </w:rPr>
        <w:t xml:space="preserve">TOKOH ADAT, TOKOH MASAYARAKAT, TOKOH PENDIDIKAN, TOKOH WANITA, TOKOH PEMUDA, </w:t>
      </w:r>
      <w:r w:rsidRPr="00C94F5A">
        <w:rPr>
          <w:rFonts w:ascii="Arial" w:hAnsi="Arial" w:cs="Arial"/>
          <w:sz w:val="27"/>
          <w:szCs w:val="27"/>
        </w:rPr>
        <w:t>REKAN–REKAN MEDIA, HADIRIN PARA UNDANGAN YANG KAMI MULIAKAN;</w:t>
      </w:r>
    </w:p>
    <w:p w14:paraId="225ED6B8" w14:textId="77777777" w:rsidR="0078367B" w:rsidRPr="00C94F5A" w:rsidRDefault="0078367B" w:rsidP="00B66797">
      <w:pPr>
        <w:pStyle w:val="NoSpacing"/>
        <w:jc w:val="both"/>
        <w:rPr>
          <w:rFonts w:ascii="Arial" w:hAnsi="Arial" w:cs="Arial"/>
          <w:sz w:val="8"/>
          <w:szCs w:val="8"/>
        </w:rPr>
      </w:pPr>
    </w:p>
    <w:p w14:paraId="47F8EF47" w14:textId="4CB609CD" w:rsidR="00B66797" w:rsidRPr="001867A5" w:rsidRDefault="00FC1767" w:rsidP="00B66797">
      <w:pPr>
        <w:pStyle w:val="NoSpacing"/>
        <w:spacing w:line="360" w:lineRule="auto"/>
        <w:jc w:val="both"/>
        <w:rPr>
          <w:rFonts w:ascii="Arial" w:hAnsi="Arial" w:cs="Arial"/>
          <w:bCs/>
          <w:sz w:val="27"/>
          <w:szCs w:val="27"/>
        </w:rPr>
      </w:pPr>
      <w:r w:rsidRPr="00C94F5A">
        <w:rPr>
          <w:rFonts w:ascii="Arial" w:hAnsi="Arial" w:cs="Arial"/>
          <w:sz w:val="27"/>
          <w:szCs w:val="27"/>
        </w:rPr>
        <w:tab/>
      </w:r>
      <w:bookmarkStart w:id="1" w:name="OLE_LINK5"/>
      <w:r w:rsidR="00B66797" w:rsidRPr="001867A5">
        <w:rPr>
          <w:rFonts w:ascii="Arial" w:hAnsi="Arial" w:cs="Arial"/>
          <w:sz w:val="27"/>
          <w:szCs w:val="27"/>
        </w:rPr>
        <w:t xml:space="preserve">BERSYUKUR KITA </w:t>
      </w:r>
      <w:r w:rsidR="00344139" w:rsidRPr="001867A5">
        <w:rPr>
          <w:rFonts w:ascii="Arial" w:hAnsi="Arial" w:cs="Arial"/>
          <w:sz w:val="27"/>
          <w:szCs w:val="27"/>
        </w:rPr>
        <w:t>KEPADA</w:t>
      </w:r>
      <w:r w:rsidR="00B66797" w:rsidRPr="001867A5">
        <w:rPr>
          <w:rFonts w:ascii="Arial" w:hAnsi="Arial" w:cs="Arial"/>
          <w:sz w:val="27"/>
          <w:szCs w:val="27"/>
        </w:rPr>
        <w:t xml:space="preserve"> TUHAN YANG MAHA ESA, BERKAT RAHMAT</w:t>
      </w:r>
      <w:r w:rsidR="00344139" w:rsidRPr="001867A5">
        <w:rPr>
          <w:rFonts w:ascii="Arial" w:hAnsi="Arial" w:cs="Arial"/>
          <w:sz w:val="27"/>
          <w:szCs w:val="27"/>
        </w:rPr>
        <w:t>, KASIH</w:t>
      </w:r>
      <w:r w:rsidR="00B66797" w:rsidRPr="001867A5">
        <w:rPr>
          <w:rFonts w:ascii="Arial" w:hAnsi="Arial" w:cs="Arial"/>
          <w:sz w:val="27"/>
          <w:szCs w:val="27"/>
        </w:rPr>
        <w:t xml:space="preserve"> DAN </w:t>
      </w:r>
      <w:r w:rsidR="00344139" w:rsidRPr="001867A5">
        <w:rPr>
          <w:rFonts w:ascii="Arial" w:hAnsi="Arial" w:cs="Arial"/>
          <w:sz w:val="27"/>
          <w:szCs w:val="27"/>
        </w:rPr>
        <w:t>KARUNIA</w:t>
      </w:r>
      <w:r w:rsidR="00B66797" w:rsidRPr="001867A5">
        <w:rPr>
          <w:rFonts w:ascii="Arial" w:hAnsi="Arial" w:cs="Arial"/>
          <w:sz w:val="27"/>
          <w:szCs w:val="27"/>
        </w:rPr>
        <w:t>-NYA, KITA DAPAT HADIR</w:t>
      </w:r>
      <w:r w:rsidR="007F5254" w:rsidRPr="001867A5">
        <w:rPr>
          <w:rFonts w:ascii="Arial" w:hAnsi="Arial" w:cs="Arial"/>
          <w:sz w:val="27"/>
          <w:szCs w:val="27"/>
        </w:rPr>
        <w:t xml:space="preserve"> BERSAMA DALAM SUASANA PENUH KEBAHAGIAAN GUNA </w:t>
      </w:r>
      <w:bookmarkStart w:id="2" w:name="_Hlk152935337"/>
      <w:bookmarkStart w:id="3" w:name="OLE_LINK2"/>
      <w:r w:rsidR="00344139" w:rsidRPr="001867A5">
        <w:rPr>
          <w:rFonts w:ascii="Arial" w:hAnsi="Arial" w:cs="Arial"/>
          <w:bCs/>
          <w:iCs/>
          <w:sz w:val="27"/>
          <w:szCs w:val="27"/>
        </w:rPr>
        <w:t>M</w:t>
      </w:r>
      <w:r w:rsidR="00E425B8" w:rsidRPr="001867A5">
        <w:rPr>
          <w:rFonts w:ascii="Arial" w:hAnsi="Arial" w:cs="Arial"/>
          <w:bCs/>
          <w:iCs/>
          <w:sz w:val="27"/>
          <w:szCs w:val="27"/>
        </w:rPr>
        <w:t>ERESMI</w:t>
      </w:r>
      <w:r w:rsidR="00344139" w:rsidRPr="001867A5">
        <w:rPr>
          <w:rFonts w:ascii="Arial" w:hAnsi="Arial" w:cs="Arial"/>
          <w:bCs/>
          <w:iCs/>
          <w:sz w:val="27"/>
          <w:szCs w:val="27"/>
        </w:rPr>
        <w:t>K</w:t>
      </w:r>
      <w:r w:rsidR="00E425B8" w:rsidRPr="001867A5">
        <w:rPr>
          <w:rFonts w:ascii="Arial" w:hAnsi="Arial" w:cs="Arial"/>
          <w:bCs/>
          <w:iCs/>
          <w:sz w:val="27"/>
          <w:szCs w:val="27"/>
        </w:rPr>
        <w:t xml:space="preserve">AN </w:t>
      </w:r>
      <w:r w:rsidR="00E425B8" w:rsidRPr="007F5254">
        <w:rPr>
          <w:rFonts w:ascii="Arial" w:hAnsi="Arial" w:cs="Arial"/>
          <w:bCs/>
          <w:iCs/>
          <w:sz w:val="27"/>
          <w:szCs w:val="27"/>
          <w:lang w:val="id-ID"/>
        </w:rPr>
        <w:t xml:space="preserve">GEDUNG </w:t>
      </w:r>
      <w:r w:rsidR="00E425B8" w:rsidRPr="001867A5">
        <w:rPr>
          <w:rFonts w:ascii="Arial" w:hAnsi="Arial" w:cs="Arial"/>
          <w:bCs/>
          <w:iCs/>
          <w:sz w:val="27"/>
          <w:szCs w:val="27"/>
        </w:rPr>
        <w:t>SMK</w:t>
      </w:r>
      <w:r w:rsidR="00E425B8" w:rsidRPr="007F5254">
        <w:rPr>
          <w:rFonts w:ascii="Arial" w:hAnsi="Arial" w:cs="Arial"/>
          <w:bCs/>
          <w:iCs/>
          <w:sz w:val="27"/>
          <w:szCs w:val="27"/>
          <w:lang w:val="id-ID"/>
        </w:rPr>
        <w:t xml:space="preserve"> PARAMITA MAITREYA DURI KECAMATAN MANDAU KABUPATEN BENGKALIS</w:t>
      </w:r>
      <w:r w:rsidR="0069495B" w:rsidRPr="001867A5">
        <w:rPr>
          <w:rFonts w:ascii="Arial" w:hAnsi="Arial" w:cs="Arial"/>
          <w:bCs/>
          <w:iCs/>
          <w:sz w:val="27"/>
          <w:szCs w:val="27"/>
        </w:rPr>
        <w:t xml:space="preserve">. </w:t>
      </w:r>
      <w:bookmarkEnd w:id="2"/>
    </w:p>
    <w:bookmarkEnd w:id="3"/>
    <w:p w14:paraId="3E2D8222" w14:textId="669839CD" w:rsidR="009F67D7" w:rsidRPr="001867A5" w:rsidRDefault="00B66797" w:rsidP="00D62D00">
      <w:pPr>
        <w:pStyle w:val="NoSpacing"/>
        <w:spacing w:line="360" w:lineRule="auto"/>
        <w:jc w:val="both"/>
        <w:rPr>
          <w:rFonts w:ascii="Arial" w:hAnsi="Arial" w:cs="Arial"/>
          <w:sz w:val="27"/>
          <w:szCs w:val="27"/>
        </w:rPr>
      </w:pPr>
      <w:r w:rsidRPr="001867A5">
        <w:rPr>
          <w:rFonts w:ascii="Arial" w:hAnsi="Arial" w:cs="Arial"/>
          <w:sz w:val="27"/>
          <w:szCs w:val="27"/>
        </w:rPr>
        <w:tab/>
      </w:r>
      <w:bookmarkStart w:id="4" w:name="OLE_LINK1"/>
      <w:r w:rsidR="00475BF9" w:rsidRPr="001867A5">
        <w:rPr>
          <w:rFonts w:ascii="Arial" w:hAnsi="Arial" w:cs="Arial"/>
          <w:sz w:val="27"/>
          <w:szCs w:val="27"/>
        </w:rPr>
        <w:t>MENGAWALI SAMBUTAN INI, ATAS NAMA PRIBADI DAN PEMERINTAH KABUPATEN BENGKALIS</w:t>
      </w:r>
      <w:r w:rsidR="000B35DA" w:rsidRPr="001867A5">
        <w:rPr>
          <w:rFonts w:ascii="Arial" w:hAnsi="Arial" w:cs="Arial"/>
          <w:sz w:val="27"/>
          <w:szCs w:val="27"/>
        </w:rPr>
        <w:t xml:space="preserve">, KAMI MEMBERIKAN APRESIASI SERTA PENGHARGAAN KEPADA YAYASAN PRAJNAMITRA MAITREYA CABANG DURI, ATAS DEDIKASI DAN KOMITMENNYA DALAM </w:t>
      </w:r>
      <w:r w:rsidR="00344139" w:rsidRPr="001867A5">
        <w:rPr>
          <w:rFonts w:ascii="Arial" w:hAnsi="Arial" w:cs="Arial"/>
          <w:sz w:val="27"/>
          <w:szCs w:val="27"/>
        </w:rPr>
        <w:t xml:space="preserve">MENDUKUNG KEMAJUAN PENDIDIKAN </w:t>
      </w:r>
      <w:r w:rsidR="000B35DA" w:rsidRPr="001867A5">
        <w:rPr>
          <w:rFonts w:ascii="Arial" w:hAnsi="Arial" w:cs="Arial"/>
          <w:sz w:val="27"/>
          <w:szCs w:val="27"/>
        </w:rPr>
        <w:t xml:space="preserve">DI KABUPATEN BENGKALIS </w:t>
      </w:r>
      <w:r w:rsidR="000B35DA" w:rsidRPr="001867A5">
        <w:rPr>
          <w:rFonts w:ascii="Arial" w:hAnsi="Arial" w:cs="Arial"/>
          <w:sz w:val="27"/>
          <w:szCs w:val="27"/>
        </w:rPr>
        <w:lastRenderedPageBreak/>
        <w:t xml:space="preserve">MELALUI PEMBANGUNAN GEDUNG SMK PARAMITA MAITREYA </w:t>
      </w:r>
      <w:r w:rsidR="00344139" w:rsidRPr="001867A5">
        <w:rPr>
          <w:rFonts w:ascii="Arial" w:hAnsi="Arial" w:cs="Arial"/>
          <w:sz w:val="27"/>
          <w:szCs w:val="27"/>
        </w:rPr>
        <w:t xml:space="preserve">YANG REFRESENTATIF </w:t>
      </w:r>
      <w:r w:rsidR="000B35DA" w:rsidRPr="001867A5">
        <w:rPr>
          <w:rFonts w:ascii="Arial" w:hAnsi="Arial" w:cs="Arial"/>
          <w:sz w:val="27"/>
          <w:szCs w:val="27"/>
        </w:rPr>
        <w:t>INI.</w:t>
      </w:r>
      <w:r w:rsidR="009C337E" w:rsidRPr="001867A5">
        <w:rPr>
          <w:rFonts w:ascii="Arial" w:hAnsi="Arial" w:cs="Arial"/>
          <w:sz w:val="27"/>
          <w:szCs w:val="27"/>
        </w:rPr>
        <w:t xml:space="preserve"> </w:t>
      </w:r>
      <w:r w:rsidR="008B5A09" w:rsidRPr="001867A5">
        <w:rPr>
          <w:rFonts w:ascii="Arial" w:hAnsi="Arial" w:cs="Arial"/>
          <w:sz w:val="27"/>
          <w:szCs w:val="27"/>
        </w:rPr>
        <w:t>KAMI MEYAKINI</w:t>
      </w:r>
      <w:r w:rsidR="00D62D00" w:rsidRPr="001867A5">
        <w:rPr>
          <w:rFonts w:ascii="Arial" w:hAnsi="Arial" w:cs="Arial"/>
          <w:sz w:val="27"/>
          <w:szCs w:val="27"/>
        </w:rPr>
        <w:t>,</w:t>
      </w:r>
      <w:r w:rsidR="008B5A09" w:rsidRPr="001867A5">
        <w:rPr>
          <w:rFonts w:ascii="Arial" w:hAnsi="Arial" w:cs="Arial"/>
          <w:sz w:val="27"/>
          <w:szCs w:val="27"/>
        </w:rPr>
        <w:t xml:space="preserve"> GEDUNG YANG AKAN KITA RESMIKAN HARI INI BUKAN SEKADAR PENAMBAHAN SARANA DAN PRASARANA PENDIDIKAN</w:t>
      </w:r>
      <w:r w:rsidR="002951A5" w:rsidRPr="001867A5">
        <w:rPr>
          <w:rFonts w:ascii="Arial" w:hAnsi="Arial" w:cs="Arial"/>
          <w:sz w:val="27"/>
          <w:szCs w:val="27"/>
        </w:rPr>
        <w:t xml:space="preserve"> SEMATA</w:t>
      </w:r>
      <w:r w:rsidR="008B5A09" w:rsidRPr="001867A5">
        <w:rPr>
          <w:rFonts w:ascii="Arial" w:hAnsi="Arial" w:cs="Arial"/>
          <w:sz w:val="27"/>
          <w:szCs w:val="27"/>
        </w:rPr>
        <w:t xml:space="preserve">, MELAINKAN INVESTASI JANGKA PANJANG DALAM MENINGKATKAN MUTU PENDIDIKAN. </w:t>
      </w:r>
      <w:r w:rsidR="00153812" w:rsidRPr="001867A5">
        <w:rPr>
          <w:rFonts w:ascii="Arial" w:hAnsi="Arial" w:cs="Arial"/>
          <w:sz w:val="27"/>
          <w:szCs w:val="27"/>
        </w:rPr>
        <w:t xml:space="preserve">SEHINGGA </w:t>
      </w:r>
      <w:r w:rsidR="008B5A09" w:rsidRPr="001867A5">
        <w:rPr>
          <w:rFonts w:ascii="Arial" w:hAnsi="Arial" w:cs="Arial"/>
          <w:sz w:val="27"/>
          <w:szCs w:val="27"/>
        </w:rPr>
        <w:t xml:space="preserve">KEHADIRAN GEDUNG INI DIHARAPKAN MAMPU MENCIPTAKAN LINGKUNGAN BELAJAR YANG AMAN, NYAMAN, REPRESENTATIF, DAN MODERN, </w:t>
      </w:r>
      <w:r w:rsidR="002951A5" w:rsidRPr="001867A5">
        <w:rPr>
          <w:rFonts w:ascii="Arial" w:hAnsi="Arial" w:cs="Arial"/>
          <w:sz w:val="27"/>
          <w:szCs w:val="27"/>
        </w:rPr>
        <w:t>GUNA</w:t>
      </w:r>
      <w:r w:rsidR="008B5A09" w:rsidRPr="001867A5">
        <w:rPr>
          <w:rFonts w:ascii="Arial" w:hAnsi="Arial" w:cs="Arial"/>
          <w:sz w:val="27"/>
          <w:szCs w:val="27"/>
        </w:rPr>
        <w:t xml:space="preserve"> MELAHIRKAN GENERASI MUDA YANG UNGGUL, BERKARAKTER, MENGUASAI ILMU PENGETAHUAN DAN TEKNOLOGI, SERTA MEMILIKI DAYA SAING YANG TINGGI DIMASA HADAPAN.</w:t>
      </w:r>
    </w:p>
    <w:p w14:paraId="46516880" w14:textId="6711BD6B" w:rsidR="009C337E" w:rsidRPr="001867A5" w:rsidRDefault="009C337E" w:rsidP="009C337E">
      <w:pPr>
        <w:pStyle w:val="NoSpacing"/>
        <w:spacing w:line="360" w:lineRule="auto"/>
        <w:jc w:val="both"/>
        <w:rPr>
          <w:rFonts w:ascii="Arial" w:hAnsi="Arial" w:cs="Arial"/>
          <w:b/>
          <w:bCs/>
          <w:sz w:val="27"/>
          <w:szCs w:val="27"/>
        </w:rPr>
      </w:pPr>
      <w:r w:rsidRPr="001867A5">
        <w:rPr>
          <w:rFonts w:ascii="Arial" w:hAnsi="Arial" w:cs="Arial"/>
          <w:b/>
          <w:bCs/>
          <w:sz w:val="27"/>
          <w:szCs w:val="27"/>
        </w:rPr>
        <w:t>HADIRIN YANG KAMI BANGGAKAN,</w:t>
      </w:r>
    </w:p>
    <w:p w14:paraId="41430FB6" w14:textId="7CF5C251" w:rsidR="00153812" w:rsidRPr="001867A5" w:rsidRDefault="00153812" w:rsidP="00165527">
      <w:pPr>
        <w:pStyle w:val="NoSpacing"/>
        <w:spacing w:line="360" w:lineRule="auto"/>
        <w:ind w:firstLine="720"/>
        <w:jc w:val="both"/>
        <w:rPr>
          <w:rFonts w:ascii="Arial" w:hAnsi="Arial" w:cs="Arial"/>
          <w:sz w:val="27"/>
          <w:szCs w:val="27"/>
        </w:rPr>
      </w:pPr>
      <w:bookmarkStart w:id="5" w:name="OLE_LINK4"/>
      <w:r w:rsidRPr="001867A5">
        <w:rPr>
          <w:rFonts w:ascii="Arial" w:hAnsi="Arial" w:cs="Arial"/>
          <w:sz w:val="27"/>
          <w:szCs w:val="27"/>
        </w:rPr>
        <w:t xml:space="preserve">KEBERADAAN </w:t>
      </w:r>
      <w:r w:rsidR="00B97EED" w:rsidRPr="001867A5">
        <w:rPr>
          <w:rFonts w:ascii="Arial" w:hAnsi="Arial" w:cs="Arial"/>
          <w:sz w:val="27"/>
          <w:szCs w:val="27"/>
        </w:rPr>
        <w:t xml:space="preserve">GEDUNG </w:t>
      </w:r>
      <w:r w:rsidRPr="001867A5">
        <w:rPr>
          <w:rFonts w:ascii="Arial" w:hAnsi="Arial" w:cs="Arial"/>
          <w:sz w:val="27"/>
          <w:szCs w:val="27"/>
        </w:rPr>
        <w:t xml:space="preserve">SMK PARAMITA MAITREYA INI TENTUNYA MENJADI SANGAT STRATEGIS, TERLEBIH DI TENGAH TINGGINYA KEBUTUHAN MASYARAKAT TERHADAP AKSES PENDIDIKAN JENJANG SEKOLAH MENENGAH ATAS DAN SEKOLAH MENENGAH KEJURUAN </w:t>
      </w:r>
      <w:r w:rsidRPr="001867A5">
        <w:rPr>
          <w:rFonts w:ascii="Arial" w:hAnsi="Arial" w:cs="Arial"/>
          <w:sz w:val="27"/>
          <w:szCs w:val="27"/>
        </w:rPr>
        <w:lastRenderedPageBreak/>
        <w:t>DI KECAMATAN MANDAU DAN DI WILAYAH SEKITARNYA. KARENA HINGGA SAAT INI, DAYA TAMPUNG SEKOLAH MENENGAH, KHUSUSNYA SMA DAN SMK, MASIH BELUM SEPENUHNYA MAMPU MENGAKOMODASI JUMLAH LULUSAN SMP SETIAP TAHUNNYA.</w:t>
      </w:r>
    </w:p>
    <w:p w14:paraId="6E745B15" w14:textId="1A82CF5D" w:rsidR="00153812" w:rsidRPr="001867A5" w:rsidRDefault="00153812" w:rsidP="00165527">
      <w:pPr>
        <w:pStyle w:val="NoSpacing"/>
        <w:spacing w:line="360" w:lineRule="auto"/>
        <w:ind w:firstLine="720"/>
        <w:jc w:val="both"/>
        <w:rPr>
          <w:rFonts w:ascii="Arial" w:hAnsi="Arial" w:cs="Arial"/>
          <w:sz w:val="27"/>
          <w:szCs w:val="27"/>
        </w:rPr>
      </w:pPr>
      <w:r w:rsidRPr="001867A5">
        <w:rPr>
          <w:rFonts w:ascii="Arial" w:hAnsi="Arial" w:cs="Arial"/>
          <w:sz w:val="27"/>
          <w:szCs w:val="27"/>
        </w:rPr>
        <w:t xml:space="preserve">KONDISI TERSEBUT BAHKAN TELAH BEBERAPA KALI KAMI SAMPAIKAN KEPADA BAPAK GUBERNUR RIAU SEBAGAI BENTUK PERHATIAN DAN HARAPAN </w:t>
      </w:r>
      <w:r w:rsidR="00E75C24" w:rsidRPr="001867A5">
        <w:rPr>
          <w:rFonts w:ascii="Arial" w:hAnsi="Arial" w:cs="Arial"/>
          <w:sz w:val="27"/>
          <w:szCs w:val="27"/>
        </w:rPr>
        <w:t xml:space="preserve">KITA BERSAMA, </w:t>
      </w:r>
      <w:r w:rsidRPr="001867A5">
        <w:rPr>
          <w:rFonts w:ascii="Arial" w:hAnsi="Arial" w:cs="Arial"/>
          <w:sz w:val="27"/>
          <w:szCs w:val="27"/>
        </w:rPr>
        <w:t>AGAR KE DEPAN KAPASITAS LAYANAN PENDIDIKAN MENENGAH DI KABUPATEN BENGKALIS DAPAT TERUS DITINGKATKAN. OLEH KARENA ITU, KEHADIRAN SMK PARAMITA MAITREYA BESERTA GEDUNG BARUNYA INI TENTU MENJADI BAGIAN DARI SOLUSI DALAM MEMPERLUAS AKSES PENDIDIKAN</w:t>
      </w:r>
      <w:r w:rsidR="00E75C24" w:rsidRPr="001867A5">
        <w:rPr>
          <w:rFonts w:ascii="Arial" w:hAnsi="Arial" w:cs="Arial"/>
          <w:sz w:val="27"/>
          <w:szCs w:val="27"/>
        </w:rPr>
        <w:t>,</w:t>
      </w:r>
      <w:r w:rsidRPr="001867A5">
        <w:rPr>
          <w:rFonts w:ascii="Arial" w:hAnsi="Arial" w:cs="Arial"/>
          <w:sz w:val="27"/>
          <w:szCs w:val="27"/>
        </w:rPr>
        <w:t xml:space="preserve"> SEKALIGUS MEMBERIKAN LEBIH BANYAK PILIHAN BAGI MASYARAKAT UNTUK MEMPEROLEH PENDIDIKAN YANG BERKUALITAS.</w:t>
      </w:r>
      <w:r w:rsidR="004717CF" w:rsidRPr="001867A5">
        <w:rPr>
          <w:rFonts w:ascii="Arial" w:hAnsi="Arial" w:cs="Arial"/>
          <w:sz w:val="27"/>
          <w:szCs w:val="27"/>
        </w:rPr>
        <w:t xml:space="preserve"> </w:t>
      </w:r>
      <w:r w:rsidRPr="001867A5">
        <w:rPr>
          <w:rFonts w:ascii="Arial" w:hAnsi="Arial" w:cs="Arial"/>
          <w:sz w:val="27"/>
          <w:szCs w:val="27"/>
        </w:rPr>
        <w:t xml:space="preserve">UNTUK ITU, </w:t>
      </w:r>
      <w:r w:rsidR="00E75C24" w:rsidRPr="001867A5">
        <w:rPr>
          <w:rFonts w:ascii="Arial" w:hAnsi="Arial" w:cs="Arial"/>
          <w:sz w:val="27"/>
          <w:szCs w:val="27"/>
        </w:rPr>
        <w:t>UCAPAN</w:t>
      </w:r>
      <w:r w:rsidRPr="001867A5">
        <w:rPr>
          <w:rFonts w:ascii="Arial" w:hAnsi="Arial" w:cs="Arial"/>
          <w:sz w:val="27"/>
          <w:szCs w:val="27"/>
        </w:rPr>
        <w:t xml:space="preserve"> TERIMA KASIH </w:t>
      </w:r>
      <w:r w:rsidR="00E75C24" w:rsidRPr="001867A5">
        <w:rPr>
          <w:rFonts w:ascii="Arial" w:hAnsi="Arial" w:cs="Arial"/>
          <w:sz w:val="27"/>
          <w:szCs w:val="27"/>
        </w:rPr>
        <w:t>SERTA</w:t>
      </w:r>
      <w:r w:rsidRPr="001867A5">
        <w:rPr>
          <w:rFonts w:ascii="Arial" w:hAnsi="Arial" w:cs="Arial"/>
          <w:sz w:val="27"/>
          <w:szCs w:val="27"/>
        </w:rPr>
        <w:t xml:space="preserve"> APRESIASI </w:t>
      </w:r>
      <w:r w:rsidR="00E75C24" w:rsidRPr="001867A5">
        <w:rPr>
          <w:rFonts w:ascii="Arial" w:hAnsi="Arial" w:cs="Arial"/>
          <w:sz w:val="27"/>
          <w:szCs w:val="27"/>
        </w:rPr>
        <w:t xml:space="preserve">KAMI BERIKAN </w:t>
      </w:r>
      <w:r w:rsidRPr="001867A5">
        <w:rPr>
          <w:rFonts w:ascii="Arial" w:hAnsi="Arial" w:cs="Arial"/>
          <w:sz w:val="27"/>
          <w:szCs w:val="27"/>
        </w:rPr>
        <w:t xml:space="preserve">KEPADA YAYASAN PRAJNAMITRA MAITREYA CABANG DURI YANG TELAH </w:t>
      </w:r>
      <w:r w:rsidRPr="001867A5">
        <w:rPr>
          <w:rFonts w:ascii="Arial" w:hAnsi="Arial" w:cs="Arial"/>
          <w:sz w:val="27"/>
          <w:szCs w:val="27"/>
        </w:rPr>
        <w:lastRenderedPageBreak/>
        <w:t>MENGAMBIL PERAN NYATA</w:t>
      </w:r>
      <w:r w:rsidR="00C06BFA">
        <w:rPr>
          <w:rFonts w:ascii="Arial" w:hAnsi="Arial" w:cs="Arial"/>
          <w:sz w:val="27"/>
          <w:szCs w:val="27"/>
        </w:rPr>
        <w:t>NYA</w:t>
      </w:r>
      <w:r w:rsidRPr="001867A5">
        <w:rPr>
          <w:rFonts w:ascii="Arial" w:hAnsi="Arial" w:cs="Arial"/>
          <w:sz w:val="27"/>
          <w:szCs w:val="27"/>
        </w:rPr>
        <w:t xml:space="preserve"> MEMBANTU PEMERINTAH DALAM MEMENUHI KEBUTUHAN LAYANAN PENDIDIKAN. SEMOGA SINERGI SEPERTI INI </w:t>
      </w:r>
      <w:r w:rsidR="00C06BFA">
        <w:rPr>
          <w:rFonts w:ascii="Arial" w:hAnsi="Arial" w:cs="Arial"/>
          <w:sz w:val="27"/>
          <w:szCs w:val="27"/>
        </w:rPr>
        <w:t xml:space="preserve">DAPAT </w:t>
      </w:r>
      <w:r w:rsidRPr="001867A5">
        <w:rPr>
          <w:rFonts w:ascii="Arial" w:hAnsi="Arial" w:cs="Arial"/>
          <w:sz w:val="27"/>
          <w:szCs w:val="27"/>
        </w:rPr>
        <w:t>TERUS TERJALIN DEMI MENCETAK GENERASI BENGKALIS YANG UNGGUL, TERAMPIL, BERKARAKTER, DAN SIAP MENGHADAPI TANTANGAN MASA DEPAN.</w:t>
      </w:r>
    </w:p>
    <w:p w14:paraId="10BD89BD" w14:textId="6C97B1F3" w:rsidR="00153812" w:rsidRPr="001867A5" w:rsidRDefault="00153812" w:rsidP="00165527">
      <w:pPr>
        <w:pStyle w:val="NoSpacing"/>
        <w:spacing w:line="360" w:lineRule="auto"/>
        <w:ind w:firstLine="720"/>
        <w:jc w:val="both"/>
        <w:rPr>
          <w:rFonts w:ascii="Arial" w:hAnsi="Arial" w:cs="Arial"/>
          <w:sz w:val="27"/>
          <w:szCs w:val="27"/>
        </w:rPr>
      </w:pPr>
      <w:r w:rsidRPr="001867A5">
        <w:rPr>
          <w:rFonts w:ascii="Arial" w:hAnsi="Arial" w:cs="Arial"/>
          <w:sz w:val="27"/>
          <w:szCs w:val="27"/>
        </w:rPr>
        <w:t xml:space="preserve">KAMI </w:t>
      </w:r>
      <w:r w:rsidR="007D3ACD" w:rsidRPr="001867A5">
        <w:rPr>
          <w:rFonts w:ascii="Arial" w:hAnsi="Arial" w:cs="Arial"/>
          <w:sz w:val="27"/>
          <w:szCs w:val="27"/>
        </w:rPr>
        <w:t>MENDO’AKAN</w:t>
      </w:r>
      <w:r w:rsidRPr="001867A5">
        <w:rPr>
          <w:rFonts w:ascii="Arial" w:hAnsi="Arial" w:cs="Arial"/>
          <w:sz w:val="27"/>
          <w:szCs w:val="27"/>
        </w:rPr>
        <w:t>, SEMOGA SMK PARAMITA MAITREYA INI KEDEPANNYA DAPAT TERUS BERKEMBANG MENJADI SEKOLAH KEJURUAN YANG UNGGUL, MAMPU MENGHASILKAN LULUSAN YANG PROFESIONAL, INOVATIF, BERINTEGRITAS, DAN MEMILIKI KARAKTER YANG KUAT, SEHINGGA MAMPU MEMBERIKAN KONTRIBUSI NYATA BAGI PEMBANGUNAN KABUPATEN BENGKALIS MAUPUN INDONESIA.</w:t>
      </w:r>
    </w:p>
    <w:p w14:paraId="281DF9FF" w14:textId="259F7EF2" w:rsidR="00153812" w:rsidRPr="001867A5" w:rsidRDefault="00153812" w:rsidP="00153812">
      <w:pPr>
        <w:pStyle w:val="NoSpacing"/>
        <w:spacing w:line="360" w:lineRule="auto"/>
        <w:jc w:val="both"/>
        <w:rPr>
          <w:rFonts w:ascii="Arial" w:hAnsi="Arial" w:cs="Arial"/>
          <w:b/>
          <w:bCs/>
          <w:sz w:val="27"/>
          <w:szCs w:val="27"/>
        </w:rPr>
      </w:pPr>
      <w:r w:rsidRPr="001867A5">
        <w:rPr>
          <w:rFonts w:ascii="Arial" w:hAnsi="Arial" w:cs="Arial"/>
          <w:b/>
          <w:bCs/>
          <w:sz w:val="27"/>
          <w:szCs w:val="27"/>
        </w:rPr>
        <w:t>HADIRIN YANG BERBAHAGIA,</w:t>
      </w:r>
    </w:p>
    <w:p w14:paraId="5BBCEDD5" w14:textId="4D0BA71C" w:rsidR="00153812" w:rsidRPr="001867A5" w:rsidRDefault="00711ED5" w:rsidP="00165527">
      <w:pPr>
        <w:pStyle w:val="NoSpacing"/>
        <w:spacing w:line="360" w:lineRule="auto"/>
        <w:ind w:firstLine="720"/>
        <w:jc w:val="both"/>
        <w:rPr>
          <w:rFonts w:ascii="Arial" w:hAnsi="Arial" w:cs="Arial"/>
          <w:sz w:val="27"/>
          <w:szCs w:val="27"/>
        </w:rPr>
      </w:pPr>
      <w:bookmarkStart w:id="6" w:name="OLE_LINK8"/>
      <w:r w:rsidRPr="001867A5">
        <w:rPr>
          <w:rFonts w:ascii="Arial" w:hAnsi="Arial" w:cs="Arial"/>
          <w:sz w:val="27"/>
          <w:szCs w:val="27"/>
        </w:rPr>
        <w:t xml:space="preserve">SEJALAN DENGAN VISI KABUPATEN BENGKALIS YANG BERMARWAH, MAJU, DAN SEJAHTERA SERTA UNGGUL DI INDONESIA, KAMI PEMERINTAH KABUPATEN BENGKALIS AKAN TERUS BERKOMITMEN MENDUKUNG </w:t>
      </w:r>
      <w:r w:rsidRPr="001867A5">
        <w:rPr>
          <w:rFonts w:ascii="Arial" w:hAnsi="Arial" w:cs="Arial"/>
          <w:sz w:val="27"/>
          <w:szCs w:val="27"/>
        </w:rPr>
        <w:lastRenderedPageBreak/>
        <w:t>PENINGKATAN KUALITAS PENDIDIKAN DI SELURUH JENJANG, TERMASUK PENDIDIKAN MENENGAH ATAS, BAIK SMA MAUPUN SMK. MESKIPUN PENGELOLAAN SMA DAN SMK MERUPAKAN KEWENANGAN PEMERINTAH PROVINSI SESUAI DENGAN KETENTUAN PERATURAN PERUNDANG-UNDANGAN, NAMUN DEMIKIAN, KAMI PEMERINTAH KABUPATEN BENGKALIS TIDAK PERNAH MENGURANGI PERHATIAN DAN KEPEDULIAN TERHADAP KEMAJUAN PENDIDIKAN MENENGAH DI DAERAH INI.</w:t>
      </w:r>
    </w:p>
    <w:p w14:paraId="7D360425" w14:textId="369AE6E7" w:rsidR="0000406C" w:rsidRPr="001867A5" w:rsidRDefault="0000406C" w:rsidP="0000406C">
      <w:pPr>
        <w:pStyle w:val="NoSpacing"/>
        <w:spacing w:line="360" w:lineRule="auto"/>
        <w:ind w:firstLine="720"/>
        <w:jc w:val="both"/>
        <w:rPr>
          <w:rFonts w:ascii="Arial" w:hAnsi="Arial" w:cs="Arial"/>
          <w:sz w:val="27"/>
          <w:szCs w:val="27"/>
        </w:rPr>
      </w:pPr>
      <w:r w:rsidRPr="001867A5">
        <w:rPr>
          <w:rFonts w:ascii="Arial" w:hAnsi="Arial" w:cs="Arial"/>
          <w:sz w:val="27"/>
          <w:szCs w:val="27"/>
        </w:rPr>
        <w:t>HAL INI KAMI LAKUKAN KARENA PADA HAKIKATNYA KITA MEMILIKI TUJUAN YANG SAMA, YAKNI MENGHADIRKAN LAYANAN PENDIDIKAN YANG BERKUALITAS, MERATA, DAN MUDAH DIAKSES OLEH SELURUH ANAK-ANAK BANGSA. BAGI KAMI, KEWENANGAN BOLEH BERBEDA, TETAPI TANGGUNG JAWAB MORAL UNTUK MENCERDASKAN KEHIDUPAN BANGSA ADALAH TANGGUNG JAWAB KITA BERSAMA.</w:t>
      </w:r>
    </w:p>
    <w:p w14:paraId="07D03BDC" w14:textId="1900AC14" w:rsidR="0000406C" w:rsidRPr="001867A5" w:rsidRDefault="0000406C" w:rsidP="0000406C">
      <w:pPr>
        <w:pStyle w:val="NoSpacing"/>
        <w:spacing w:line="360" w:lineRule="auto"/>
        <w:jc w:val="both"/>
        <w:rPr>
          <w:rFonts w:ascii="Arial" w:hAnsi="Arial" w:cs="Arial"/>
          <w:b/>
          <w:bCs/>
          <w:sz w:val="27"/>
          <w:szCs w:val="27"/>
        </w:rPr>
      </w:pPr>
      <w:r w:rsidRPr="001867A5">
        <w:rPr>
          <w:rFonts w:ascii="Arial" w:hAnsi="Arial" w:cs="Arial"/>
          <w:b/>
          <w:bCs/>
          <w:sz w:val="27"/>
          <w:szCs w:val="27"/>
        </w:rPr>
        <w:t>HADIRIN YANG KAMI MULIAKAN,</w:t>
      </w:r>
    </w:p>
    <w:bookmarkEnd w:id="6"/>
    <w:p w14:paraId="64280670" w14:textId="0B7F9709" w:rsidR="00F03D0D" w:rsidRPr="001867A5" w:rsidRDefault="00226231" w:rsidP="00226231">
      <w:pPr>
        <w:pStyle w:val="NoSpacing"/>
        <w:spacing w:line="360" w:lineRule="auto"/>
        <w:ind w:firstLine="720"/>
        <w:jc w:val="both"/>
        <w:rPr>
          <w:rFonts w:ascii="Arial" w:hAnsi="Arial" w:cs="Arial"/>
          <w:sz w:val="27"/>
          <w:szCs w:val="27"/>
        </w:rPr>
      </w:pPr>
      <w:r w:rsidRPr="001867A5">
        <w:rPr>
          <w:rFonts w:ascii="Arial" w:hAnsi="Arial" w:cs="Arial"/>
          <w:sz w:val="27"/>
          <w:szCs w:val="27"/>
        </w:rPr>
        <w:lastRenderedPageBreak/>
        <w:t xml:space="preserve">DEMIKIAN BEBERAPA HAL YANG PERLU KAMI SAMPAIKAN, AKHIR KATA, </w:t>
      </w:r>
      <w:r w:rsidR="00F03D0D" w:rsidRPr="001867A5">
        <w:rPr>
          <w:rFonts w:ascii="Arial" w:hAnsi="Arial" w:cs="Arial"/>
          <w:b/>
          <w:bCs/>
          <w:sz w:val="27"/>
          <w:szCs w:val="27"/>
        </w:rPr>
        <w:t>DENGAN MEMOHON RIDHA DAN KEBERKAHAN TUHAN YANG MAHA ESA, GEDUNG SMK PARAMITA MAITREYA DURI, KAMI RESMIKAN PEMAKAIANNYA.</w:t>
      </w:r>
      <w:r w:rsidR="00F03D0D" w:rsidRPr="001867A5">
        <w:rPr>
          <w:rFonts w:ascii="Arial" w:hAnsi="Arial" w:cs="Arial"/>
          <w:sz w:val="27"/>
          <w:szCs w:val="27"/>
        </w:rPr>
        <w:t xml:space="preserve"> SEMOGA GEDUNG INI MENJADI PUSAT LAHIRNYA INSAN-INSAN YANG CERDAS, BERAKHLAK MULIA, BERWAWASAN LUAS, SERTA MAMPU MEMBERIKAN KARYA DAN PENGABDIAN TERBAIK BAGI KEMAJUAN </w:t>
      </w:r>
      <w:r w:rsidR="00C23FE3" w:rsidRPr="001867A5">
        <w:rPr>
          <w:rFonts w:ascii="Arial" w:hAnsi="Arial" w:cs="Arial"/>
          <w:sz w:val="27"/>
          <w:szCs w:val="27"/>
        </w:rPr>
        <w:t>DAERAH, BANGSA DAN NEGARA.</w:t>
      </w:r>
    </w:p>
    <w:bookmarkEnd w:id="1"/>
    <w:bookmarkEnd w:id="4"/>
    <w:bookmarkEnd w:id="5"/>
    <w:p w14:paraId="7459107C" w14:textId="6B95E0CE" w:rsidR="00E304AD" w:rsidRPr="00F03D0D" w:rsidRDefault="00A60DD3" w:rsidP="00E304AD">
      <w:pPr>
        <w:jc w:val="both"/>
        <w:rPr>
          <w:rFonts w:ascii="Arial" w:eastAsia="Calibri" w:hAnsi="Arial" w:cs="Arial"/>
          <w:bCs/>
          <w:i/>
          <w:iCs/>
          <w:sz w:val="26"/>
          <w:szCs w:val="26"/>
          <w:lang w:val="fi-FI"/>
        </w:rPr>
      </w:pPr>
      <w:r>
        <w:rPr>
          <w:rFonts w:ascii="Arial" w:eastAsia="Calibri" w:hAnsi="Arial" w:cs="Arial"/>
          <w:bCs/>
          <w:i/>
          <w:iCs/>
          <w:sz w:val="26"/>
          <w:szCs w:val="26"/>
          <w:lang w:val="fi-FI"/>
        </w:rPr>
        <w:t>BURUNG CENDRAWASIH HINGGAP DIDAHAN</w:t>
      </w:r>
    </w:p>
    <w:p w14:paraId="17DA68C6" w14:textId="30AD1D72" w:rsidR="00E304AD" w:rsidRPr="00F03D0D" w:rsidRDefault="00A60DD3" w:rsidP="00E304AD">
      <w:pPr>
        <w:jc w:val="both"/>
        <w:rPr>
          <w:rFonts w:ascii="Arial" w:eastAsia="Calibri" w:hAnsi="Arial" w:cs="Arial"/>
          <w:bCs/>
          <w:i/>
          <w:iCs/>
          <w:sz w:val="26"/>
          <w:szCs w:val="26"/>
          <w:lang w:val="fi-FI"/>
        </w:rPr>
      </w:pPr>
      <w:r>
        <w:rPr>
          <w:rFonts w:ascii="Arial" w:eastAsia="Calibri" w:hAnsi="Arial" w:cs="Arial"/>
          <w:bCs/>
          <w:i/>
          <w:iCs/>
          <w:sz w:val="26"/>
          <w:szCs w:val="26"/>
          <w:lang w:val="fi-FI"/>
        </w:rPr>
        <w:t>TERBANG TINGGI MENUJU RIMBA</w:t>
      </w:r>
    </w:p>
    <w:p w14:paraId="30F233FF" w14:textId="56A75ED0" w:rsidR="00E304AD" w:rsidRPr="00F03D0D" w:rsidRDefault="00A60DD3" w:rsidP="00E304AD">
      <w:pPr>
        <w:jc w:val="both"/>
        <w:rPr>
          <w:rFonts w:ascii="Arial" w:eastAsia="Calibri" w:hAnsi="Arial" w:cs="Arial"/>
          <w:bCs/>
          <w:i/>
          <w:iCs/>
          <w:sz w:val="26"/>
          <w:szCs w:val="26"/>
          <w:lang w:val="fi-FI"/>
        </w:rPr>
      </w:pPr>
      <w:r>
        <w:rPr>
          <w:rFonts w:ascii="Arial" w:eastAsia="Calibri" w:hAnsi="Arial" w:cs="Arial"/>
          <w:bCs/>
          <w:i/>
          <w:iCs/>
          <w:sz w:val="26"/>
          <w:szCs w:val="26"/>
          <w:lang w:val="fi-FI"/>
        </w:rPr>
        <w:t xml:space="preserve">TERIMA KASIH KEPADA </w:t>
      </w:r>
      <w:r w:rsidR="00C23FE3">
        <w:rPr>
          <w:rFonts w:ascii="Arial" w:eastAsia="Calibri" w:hAnsi="Arial" w:cs="Arial"/>
          <w:bCs/>
          <w:i/>
          <w:iCs/>
          <w:sz w:val="26"/>
          <w:szCs w:val="26"/>
          <w:lang w:val="fi-FI"/>
        </w:rPr>
        <w:t xml:space="preserve">PIHAK </w:t>
      </w:r>
      <w:r>
        <w:rPr>
          <w:rFonts w:ascii="Arial" w:eastAsia="Calibri" w:hAnsi="Arial" w:cs="Arial"/>
          <w:bCs/>
          <w:i/>
          <w:iCs/>
          <w:sz w:val="26"/>
          <w:szCs w:val="26"/>
          <w:lang w:val="fi-FI"/>
        </w:rPr>
        <w:t>YAYASAN</w:t>
      </w:r>
    </w:p>
    <w:p w14:paraId="56C17CBA" w14:textId="0FC2476B" w:rsidR="00E304AD" w:rsidRPr="00F03D0D" w:rsidRDefault="00A60DD3" w:rsidP="00E304AD">
      <w:pPr>
        <w:jc w:val="both"/>
        <w:rPr>
          <w:rFonts w:ascii="Arial" w:eastAsia="Calibri" w:hAnsi="Arial" w:cs="Arial"/>
          <w:bCs/>
          <w:i/>
          <w:iCs/>
          <w:sz w:val="26"/>
          <w:szCs w:val="26"/>
          <w:lang w:val="fi-FI"/>
        </w:rPr>
      </w:pPr>
      <w:r>
        <w:rPr>
          <w:rFonts w:ascii="Arial" w:eastAsia="Calibri" w:hAnsi="Arial" w:cs="Arial"/>
          <w:bCs/>
          <w:i/>
          <w:iCs/>
          <w:sz w:val="26"/>
          <w:szCs w:val="26"/>
          <w:lang w:val="fi-FI"/>
        </w:rPr>
        <w:t>KARENA IKHLAS BERBAKTI MENCERDASKAN BANGSA</w:t>
      </w:r>
    </w:p>
    <w:p w14:paraId="57DAC329" w14:textId="77777777" w:rsidR="00E304AD" w:rsidRPr="00A60DD3" w:rsidRDefault="00E304AD" w:rsidP="00E304AD">
      <w:pPr>
        <w:jc w:val="both"/>
        <w:rPr>
          <w:rFonts w:ascii="Arial" w:eastAsia="Calibri" w:hAnsi="Arial" w:cs="Arial"/>
          <w:bCs/>
          <w:i/>
          <w:iCs/>
          <w:sz w:val="6"/>
          <w:szCs w:val="6"/>
          <w:lang w:val="fi-FI"/>
        </w:rPr>
      </w:pPr>
    </w:p>
    <w:p w14:paraId="7E7DE2B1" w14:textId="26A4FDCC" w:rsidR="00E304AD" w:rsidRPr="00F03D0D" w:rsidRDefault="00A60DD3" w:rsidP="00E304AD">
      <w:pPr>
        <w:rPr>
          <w:rFonts w:ascii="Arial" w:eastAsia="Calibri" w:hAnsi="Arial" w:cs="Arial"/>
          <w:bCs/>
          <w:i/>
          <w:iCs/>
          <w:sz w:val="26"/>
          <w:szCs w:val="26"/>
          <w:lang w:val="fi-FI"/>
        </w:rPr>
      </w:pPr>
      <w:r>
        <w:rPr>
          <w:rFonts w:ascii="Arial" w:eastAsia="Calibri" w:hAnsi="Arial" w:cs="Arial"/>
          <w:bCs/>
          <w:i/>
          <w:iCs/>
          <w:sz w:val="26"/>
          <w:szCs w:val="26"/>
          <w:lang w:val="fi-FI"/>
        </w:rPr>
        <w:t>KOTA DURI INDAH DIPANDANG</w:t>
      </w:r>
    </w:p>
    <w:p w14:paraId="3E6EA899" w14:textId="1E7DB7EF" w:rsidR="00E304AD" w:rsidRPr="00F03D0D" w:rsidRDefault="00A60DD3" w:rsidP="00E304AD">
      <w:pPr>
        <w:rPr>
          <w:rFonts w:ascii="Arial" w:eastAsia="Calibri" w:hAnsi="Arial" w:cs="Arial"/>
          <w:bCs/>
          <w:i/>
          <w:iCs/>
          <w:sz w:val="26"/>
          <w:szCs w:val="26"/>
          <w:lang w:val="fi-FI"/>
        </w:rPr>
      </w:pPr>
      <w:r>
        <w:rPr>
          <w:rFonts w:ascii="Arial" w:eastAsia="Calibri" w:hAnsi="Arial" w:cs="Arial"/>
          <w:bCs/>
          <w:i/>
          <w:iCs/>
          <w:sz w:val="26"/>
          <w:szCs w:val="26"/>
          <w:lang w:val="fi-FI"/>
        </w:rPr>
        <w:t xml:space="preserve">BERAGAM PROFESI </w:t>
      </w:r>
      <w:r w:rsidR="001A68D9">
        <w:rPr>
          <w:rFonts w:ascii="Arial" w:eastAsia="Calibri" w:hAnsi="Arial" w:cs="Arial"/>
          <w:bCs/>
          <w:i/>
          <w:iCs/>
          <w:sz w:val="26"/>
          <w:szCs w:val="26"/>
          <w:lang w:val="fi-FI"/>
        </w:rPr>
        <w:t>BERAGAM AKTIFITAS</w:t>
      </w:r>
      <w:r>
        <w:rPr>
          <w:rFonts w:ascii="Arial" w:eastAsia="Calibri" w:hAnsi="Arial" w:cs="Arial"/>
          <w:bCs/>
          <w:i/>
          <w:iCs/>
          <w:sz w:val="26"/>
          <w:szCs w:val="26"/>
          <w:lang w:val="fi-FI"/>
        </w:rPr>
        <w:t xml:space="preserve"> </w:t>
      </w:r>
    </w:p>
    <w:p w14:paraId="3646B8A5" w14:textId="06A5C39E" w:rsidR="00E304AD" w:rsidRPr="00F03D0D" w:rsidRDefault="00A60DD3" w:rsidP="00E304AD">
      <w:pPr>
        <w:rPr>
          <w:rFonts w:ascii="Arial" w:eastAsia="Calibri" w:hAnsi="Arial" w:cs="Arial"/>
          <w:bCs/>
          <w:i/>
          <w:iCs/>
          <w:sz w:val="26"/>
          <w:szCs w:val="26"/>
          <w:lang w:val="fi-FI"/>
        </w:rPr>
      </w:pPr>
      <w:r>
        <w:rPr>
          <w:rFonts w:ascii="Arial" w:eastAsia="Calibri" w:hAnsi="Arial" w:cs="Arial"/>
          <w:bCs/>
          <w:i/>
          <w:iCs/>
          <w:sz w:val="26"/>
          <w:szCs w:val="26"/>
          <w:lang w:val="fi-FI"/>
        </w:rPr>
        <w:t>SEMOGA SMK MAITREYA MAJU DAN TERUS BERKEMBANG</w:t>
      </w:r>
    </w:p>
    <w:p w14:paraId="52265B38" w14:textId="06762D4F" w:rsidR="00E304AD" w:rsidRPr="00E304AD" w:rsidRDefault="00A60DD3" w:rsidP="00E304AD">
      <w:pPr>
        <w:rPr>
          <w:rFonts w:ascii="Arial" w:eastAsia="Calibri" w:hAnsi="Arial" w:cs="Arial"/>
          <w:b/>
          <w:i/>
          <w:iCs/>
          <w:sz w:val="26"/>
          <w:szCs w:val="26"/>
          <w:lang w:val="fi-FI"/>
        </w:rPr>
      </w:pPr>
      <w:r>
        <w:rPr>
          <w:rFonts w:ascii="Arial" w:eastAsia="Calibri" w:hAnsi="Arial" w:cs="Arial"/>
          <w:bCs/>
          <w:i/>
          <w:iCs/>
          <w:sz w:val="26"/>
          <w:szCs w:val="26"/>
          <w:lang w:val="fi-FI"/>
        </w:rPr>
        <w:t>MELAHIRKAN LULUSAN YANG UNGGUL LAGI BERKUALITAS</w:t>
      </w:r>
    </w:p>
    <w:p w14:paraId="295C31EF" w14:textId="77777777" w:rsidR="00E304AD" w:rsidRPr="00E304AD" w:rsidRDefault="00E304AD" w:rsidP="00E304AD">
      <w:pPr>
        <w:rPr>
          <w:rFonts w:ascii="Arial" w:eastAsia="Calibri" w:hAnsi="Arial" w:cs="Arial"/>
          <w:bCs/>
          <w:sz w:val="8"/>
          <w:szCs w:val="8"/>
          <w:lang w:val="fi-FI"/>
        </w:rPr>
      </w:pPr>
    </w:p>
    <w:p w14:paraId="7AE7E6C8" w14:textId="65C5939C" w:rsidR="00A9269F" w:rsidRPr="006F68CE" w:rsidRDefault="00A9269F" w:rsidP="008C028E">
      <w:pPr>
        <w:spacing w:line="276" w:lineRule="auto"/>
        <w:ind w:firstLine="720"/>
        <w:jc w:val="both"/>
        <w:rPr>
          <w:rFonts w:ascii="Arial" w:hAnsi="Arial" w:cs="Arial"/>
          <w:sz w:val="27"/>
          <w:szCs w:val="27"/>
          <w:lang w:val="id-ID"/>
        </w:rPr>
      </w:pPr>
      <w:r w:rsidRPr="00C014C0">
        <w:rPr>
          <w:rFonts w:ascii="Arial" w:hAnsi="Arial" w:cs="Arial"/>
          <w:sz w:val="27"/>
          <w:szCs w:val="27"/>
          <w:lang w:val="fi-FI"/>
        </w:rPr>
        <w:t xml:space="preserve">TERIMA KASIH ATAS SEGALA PERHATIAN. </w:t>
      </w:r>
      <w:r w:rsidRPr="00166E96">
        <w:rPr>
          <w:rFonts w:ascii="Arial" w:hAnsi="Arial" w:cs="Arial"/>
          <w:sz w:val="27"/>
          <w:szCs w:val="27"/>
          <w:lang w:val="fi-FI"/>
        </w:rPr>
        <w:t>MOHON MAAF ATAS SEGALA KEKURANGAN.</w:t>
      </w:r>
    </w:p>
    <w:p w14:paraId="2D8D704E" w14:textId="77777777" w:rsidR="00A9269F" w:rsidRPr="00A9269F" w:rsidRDefault="00A9269F" w:rsidP="00A9269F">
      <w:pPr>
        <w:tabs>
          <w:tab w:val="left" w:pos="3214"/>
          <w:tab w:val="left" w:pos="5988"/>
        </w:tabs>
        <w:jc w:val="both"/>
        <w:rPr>
          <w:rFonts w:ascii="Arial" w:hAnsi="Arial" w:cs="Arial"/>
          <w:b/>
          <w:iCs/>
          <w:sz w:val="27"/>
          <w:szCs w:val="27"/>
          <w:lang w:val="id-ID"/>
        </w:rPr>
      </w:pPr>
      <w:r w:rsidRPr="00A9269F">
        <w:rPr>
          <w:rFonts w:ascii="Arial" w:hAnsi="Arial" w:cs="Arial"/>
          <w:b/>
          <w:iCs/>
          <w:sz w:val="27"/>
          <w:szCs w:val="27"/>
          <w:lang w:val="id-ID"/>
        </w:rPr>
        <w:t>WABILLAHI TAUFIQ WAL HIDAYAH</w:t>
      </w:r>
    </w:p>
    <w:p w14:paraId="62AFA2D7" w14:textId="77777777" w:rsidR="00A15C59" w:rsidRDefault="00A9269F" w:rsidP="00A15C59">
      <w:pPr>
        <w:jc w:val="both"/>
        <w:rPr>
          <w:rFonts w:ascii="Arial" w:hAnsi="Arial" w:cs="Arial"/>
          <w:b/>
          <w:iCs/>
          <w:sz w:val="27"/>
          <w:szCs w:val="27"/>
          <w:lang w:val="id-ID"/>
        </w:rPr>
      </w:pPr>
      <w:r w:rsidRPr="00A9269F">
        <w:rPr>
          <w:rFonts w:ascii="Arial" w:hAnsi="Arial" w:cs="Arial"/>
          <w:b/>
          <w:iCs/>
          <w:sz w:val="27"/>
          <w:szCs w:val="27"/>
          <w:lang w:val="id-ID"/>
        </w:rPr>
        <w:t>WASSALAMU’ALAIKUM</w:t>
      </w:r>
      <w:r w:rsidRPr="00166E96">
        <w:rPr>
          <w:rFonts w:ascii="Arial" w:hAnsi="Arial" w:cs="Arial"/>
          <w:b/>
          <w:iCs/>
          <w:sz w:val="27"/>
          <w:szCs w:val="27"/>
          <w:lang w:val="it-IT"/>
        </w:rPr>
        <w:t>,</w:t>
      </w:r>
      <w:r w:rsidRPr="00A9269F">
        <w:rPr>
          <w:rFonts w:ascii="Arial" w:hAnsi="Arial" w:cs="Arial"/>
          <w:b/>
          <w:iCs/>
          <w:sz w:val="27"/>
          <w:szCs w:val="27"/>
          <w:lang w:val="id-ID"/>
        </w:rPr>
        <w:t xml:space="preserve"> WR. WB</w:t>
      </w:r>
    </w:p>
    <w:p w14:paraId="3E7344A5" w14:textId="35463D6F" w:rsidR="00A9269F" w:rsidRDefault="00A15C59" w:rsidP="00A15C59">
      <w:pPr>
        <w:ind w:left="4820"/>
        <w:jc w:val="center"/>
        <w:rPr>
          <w:rFonts w:ascii="Arial" w:hAnsi="Arial" w:cs="Arial"/>
          <w:b/>
          <w:sz w:val="27"/>
          <w:szCs w:val="27"/>
          <w:lang w:val="it-IT"/>
        </w:rPr>
      </w:pPr>
      <w:r>
        <w:rPr>
          <w:rFonts w:ascii="Arial" w:hAnsi="Arial" w:cs="Arial"/>
          <w:b/>
          <w:sz w:val="27"/>
          <w:szCs w:val="27"/>
          <w:lang w:val="it-IT"/>
        </w:rPr>
        <w:t>B</w:t>
      </w:r>
      <w:r w:rsidR="00A9269F" w:rsidRPr="001D227B">
        <w:rPr>
          <w:rFonts w:ascii="Arial" w:hAnsi="Arial" w:cs="Arial"/>
          <w:b/>
          <w:sz w:val="27"/>
          <w:szCs w:val="27"/>
          <w:lang w:val="it-IT"/>
        </w:rPr>
        <w:t>UPATI BENGKALIS</w:t>
      </w:r>
      <w:r w:rsidR="001D227B" w:rsidRPr="001D227B">
        <w:rPr>
          <w:rFonts w:ascii="Arial" w:hAnsi="Arial" w:cs="Arial"/>
          <w:b/>
          <w:sz w:val="27"/>
          <w:szCs w:val="27"/>
          <w:lang w:val="it-IT"/>
        </w:rPr>
        <w:t>,</w:t>
      </w:r>
    </w:p>
    <w:p w14:paraId="30518F20" w14:textId="77777777" w:rsidR="004717CF" w:rsidRPr="004717CF" w:rsidRDefault="004717CF" w:rsidP="00A15C59">
      <w:pPr>
        <w:ind w:left="4820"/>
        <w:jc w:val="center"/>
        <w:rPr>
          <w:rFonts w:ascii="Arial" w:hAnsi="Arial" w:cs="Arial"/>
          <w:b/>
          <w:sz w:val="10"/>
          <w:szCs w:val="10"/>
          <w:lang w:val="it-IT"/>
        </w:rPr>
      </w:pPr>
    </w:p>
    <w:p w14:paraId="42F16E31" w14:textId="5AF33829" w:rsidR="00A9269F" w:rsidRDefault="0007729E" w:rsidP="00A15C59">
      <w:pPr>
        <w:ind w:left="4820"/>
        <w:jc w:val="center"/>
        <w:rPr>
          <w:rFonts w:ascii="Arial" w:hAnsi="Arial" w:cs="Arial"/>
          <w:b/>
          <w:iCs/>
          <w:color w:val="000000" w:themeColor="text1"/>
          <w:sz w:val="27"/>
          <w:szCs w:val="27"/>
        </w:rPr>
      </w:pPr>
      <w:r>
        <w:rPr>
          <w:rFonts w:ascii="Arial" w:hAnsi="Arial" w:cs="Arial"/>
          <w:b/>
          <w:sz w:val="27"/>
          <w:szCs w:val="27"/>
        </w:rPr>
        <w:t xml:space="preserve">HJ. </w:t>
      </w:r>
      <w:r w:rsidR="00A9269F">
        <w:rPr>
          <w:rFonts w:ascii="Arial" w:hAnsi="Arial" w:cs="Arial"/>
          <w:b/>
          <w:sz w:val="27"/>
          <w:szCs w:val="27"/>
        </w:rPr>
        <w:t>K A S M A R N I</w:t>
      </w:r>
    </w:p>
    <w:sectPr w:rsidR="00A9269F" w:rsidSect="0003781D">
      <w:headerReference w:type="default" r:id="rId9"/>
      <w:footerReference w:type="even" r:id="rId10"/>
      <w:footerReference w:type="default" r:id="rId11"/>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6748C" w14:textId="77777777" w:rsidR="00FD304A" w:rsidRDefault="00FD304A">
      <w:r>
        <w:separator/>
      </w:r>
    </w:p>
  </w:endnote>
  <w:endnote w:type="continuationSeparator" w:id="0">
    <w:p w14:paraId="791BCC46" w14:textId="77777777" w:rsidR="00FD304A" w:rsidRDefault="00FD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9D25" w14:textId="0563E087" w:rsidR="00CB03ED" w:rsidRDefault="007F4336" w:rsidP="00B23DBD">
    <w:pPr>
      <w:pStyle w:val="Footer"/>
      <w:framePr w:wrap="around" w:vAnchor="text" w:hAnchor="margin" w:xAlign="right" w:y="1"/>
      <w:rPr>
        <w:rStyle w:val="PageNumber"/>
      </w:rPr>
    </w:pPr>
    <w:r>
      <w:rPr>
        <w:rStyle w:val="PageNumber"/>
      </w:rPr>
      <w:fldChar w:fldCharType="begin"/>
    </w:r>
    <w:r w:rsidR="00CB03ED">
      <w:rPr>
        <w:rStyle w:val="PageNumber"/>
      </w:rPr>
      <w:instrText xml:space="preserve">PAGE  </w:instrText>
    </w:r>
    <w:r>
      <w:rPr>
        <w:rStyle w:val="PageNumber"/>
      </w:rPr>
      <w:fldChar w:fldCharType="separate"/>
    </w:r>
    <w:r w:rsidR="001C1621">
      <w:rPr>
        <w:rStyle w:val="PageNumber"/>
        <w:noProof/>
      </w:rPr>
      <w:t>9</w:t>
    </w:r>
    <w:r>
      <w:rPr>
        <w:rStyle w:val="PageNumber"/>
      </w:rPr>
      <w:fldChar w:fldCharType="end"/>
    </w:r>
  </w:p>
  <w:p w14:paraId="1EB247FF" w14:textId="77777777" w:rsidR="00CB03ED" w:rsidRDefault="00CB03ED" w:rsidP="00B23DBD">
    <w:pPr>
      <w:pStyle w:val="Footer"/>
      <w:ind w:right="360"/>
    </w:pPr>
  </w:p>
  <w:p w14:paraId="005FBC9F" w14:textId="77777777" w:rsidR="00D75693" w:rsidRDefault="00D75693"/>
  <w:p w14:paraId="39E66063" w14:textId="77777777" w:rsidR="00D75693" w:rsidRDefault="00D75693"/>
  <w:p w14:paraId="140D6207" w14:textId="77777777" w:rsidR="00D75693" w:rsidRDefault="00D75693"/>
  <w:p w14:paraId="43A4FE17" w14:textId="77777777" w:rsidR="00D75693" w:rsidRDefault="00D756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ED47" w14:textId="0971EC1B" w:rsidR="00CB03ED" w:rsidRPr="00B23DBD" w:rsidRDefault="007F4336"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CB03ED"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BA245C">
      <w:rPr>
        <w:rStyle w:val="PageNumber"/>
        <w:rFonts w:ascii="Arial" w:hAnsi="Arial" w:cs="Arial"/>
        <w:i/>
        <w:noProof/>
        <w:sz w:val="18"/>
        <w:szCs w:val="18"/>
      </w:rPr>
      <w:t>1</w:t>
    </w:r>
    <w:r w:rsidRPr="00B23DBD">
      <w:rPr>
        <w:rStyle w:val="PageNumber"/>
        <w:rFonts w:ascii="Arial" w:hAnsi="Arial" w:cs="Arial"/>
        <w:i/>
        <w:sz w:val="18"/>
        <w:szCs w:val="18"/>
      </w:rPr>
      <w:fldChar w:fldCharType="end"/>
    </w:r>
  </w:p>
  <w:p w14:paraId="05D58B66" w14:textId="55EA5410" w:rsidR="00CB03ED" w:rsidRPr="004F4F79" w:rsidRDefault="00CB03ED" w:rsidP="00783022">
    <w:pPr>
      <w:pStyle w:val="Footer"/>
      <w:tabs>
        <w:tab w:val="left" w:pos="3119"/>
        <w:tab w:val="left" w:pos="6663"/>
      </w:tabs>
      <w:ind w:right="360"/>
      <w:jc w:val="right"/>
      <w:rPr>
        <w:rFonts w:ascii="Arial" w:hAnsi="Arial" w:cs="Arial"/>
        <w:i/>
        <w:color w:val="333399"/>
        <w:sz w:val="16"/>
        <w:szCs w:val="16"/>
        <w:lang w:val="id-ID"/>
      </w:rPr>
    </w:pPr>
    <w:r>
      <w:rPr>
        <w:rFonts w:ascii="Arial" w:hAnsi="Arial" w:cs="Arial"/>
        <w:i/>
        <w:color w:val="333399"/>
        <w:sz w:val="16"/>
        <w:szCs w:val="16"/>
        <w:lang w:val="id-ID"/>
      </w:rPr>
      <w:t>BAGIA</w:t>
    </w:r>
    <w:r w:rsidR="00783022">
      <w:rPr>
        <w:rFonts w:ascii="Arial" w:hAnsi="Arial" w:cs="Arial"/>
        <w:i/>
        <w:color w:val="333399"/>
        <w:sz w:val="16"/>
        <w:szCs w:val="16"/>
        <w:lang w:val="id-ID"/>
      </w:rPr>
      <w:t xml:space="preserve">N </w:t>
    </w:r>
    <w:r w:rsidR="00B623EC">
      <w:rPr>
        <w:rFonts w:ascii="Arial" w:hAnsi="Arial" w:cs="Arial"/>
        <w:i/>
        <w:color w:val="333399"/>
        <w:sz w:val="16"/>
        <w:szCs w:val="16"/>
      </w:rPr>
      <w:t>PROKOPIM</w:t>
    </w:r>
    <w:r>
      <w:rPr>
        <w:rFonts w:ascii="Arial" w:hAnsi="Arial" w:cs="Arial"/>
        <w:i/>
        <w:color w:val="333399"/>
        <w:sz w:val="16"/>
        <w:szCs w:val="16"/>
        <w:lang w:val="id-ID"/>
      </w:rPr>
      <w:t xml:space="preserve"> SETDA BENGKALIS </w:t>
    </w:r>
  </w:p>
  <w:p w14:paraId="3B96F784" w14:textId="77777777" w:rsidR="00D75693" w:rsidRDefault="00D75693"/>
  <w:p w14:paraId="742AC9FC" w14:textId="77777777" w:rsidR="00D75693" w:rsidRDefault="00D75693"/>
  <w:p w14:paraId="73AAF3CC" w14:textId="77777777" w:rsidR="00D75693" w:rsidRDefault="00D75693"/>
  <w:p w14:paraId="0C39B9F6" w14:textId="77777777" w:rsidR="00D75693" w:rsidRDefault="00D75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BED03" w14:textId="77777777" w:rsidR="00FD304A" w:rsidRDefault="00FD304A">
      <w:r>
        <w:separator/>
      </w:r>
    </w:p>
  </w:footnote>
  <w:footnote w:type="continuationSeparator" w:id="0">
    <w:p w14:paraId="165AE48B" w14:textId="77777777" w:rsidR="00FD304A" w:rsidRDefault="00FD3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F965" w14:textId="34BB92A7" w:rsidR="00566D33" w:rsidRDefault="00566D33">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2CCE3AA0"/>
    <w:lvl w:ilvl="0" w:tplc="269EF8D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F54F3"/>
    <w:multiLevelType w:val="hybridMultilevel"/>
    <w:tmpl w:val="3FECD4D4"/>
    <w:lvl w:ilvl="0" w:tplc="68E2052A">
      <w:numFmt w:val="bullet"/>
      <w:lvlText w:val="-"/>
      <w:lvlJc w:val="left"/>
      <w:pPr>
        <w:ind w:left="720" w:hanging="360"/>
      </w:pPr>
      <w:rPr>
        <w:rFonts w:ascii="Arial" w:eastAsia="Times New Roman" w:hAnsi="Arial" w:cs="Aria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6440A4C"/>
    <w:multiLevelType w:val="hybridMultilevel"/>
    <w:tmpl w:val="662C07B6"/>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9B17CB5"/>
    <w:multiLevelType w:val="hybridMultilevel"/>
    <w:tmpl w:val="BCF20D14"/>
    <w:lvl w:ilvl="0" w:tplc="87985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36A88"/>
    <w:multiLevelType w:val="hybridMultilevel"/>
    <w:tmpl w:val="3CDE6328"/>
    <w:lvl w:ilvl="0" w:tplc="11EAB294">
      <w:numFmt w:val="bullet"/>
      <w:lvlText w:val="-"/>
      <w:lvlJc w:val="left"/>
      <w:pPr>
        <w:ind w:left="840" w:hanging="360"/>
      </w:pPr>
      <w:rPr>
        <w:rFonts w:ascii="Arial" w:eastAsia="Times New Roman" w:hAnsi="Arial" w:cs="Arial" w:hint="default"/>
      </w:rPr>
    </w:lvl>
    <w:lvl w:ilvl="1" w:tplc="04210003" w:tentative="1">
      <w:start w:val="1"/>
      <w:numFmt w:val="bullet"/>
      <w:lvlText w:val="o"/>
      <w:lvlJc w:val="left"/>
      <w:pPr>
        <w:ind w:left="1560" w:hanging="360"/>
      </w:pPr>
      <w:rPr>
        <w:rFonts w:ascii="Courier New" w:hAnsi="Courier New" w:cs="Courier New" w:hint="default"/>
      </w:rPr>
    </w:lvl>
    <w:lvl w:ilvl="2" w:tplc="04210005" w:tentative="1">
      <w:start w:val="1"/>
      <w:numFmt w:val="bullet"/>
      <w:lvlText w:val=""/>
      <w:lvlJc w:val="left"/>
      <w:pPr>
        <w:ind w:left="2280" w:hanging="360"/>
      </w:pPr>
      <w:rPr>
        <w:rFonts w:ascii="Wingdings" w:hAnsi="Wingdings" w:hint="default"/>
      </w:rPr>
    </w:lvl>
    <w:lvl w:ilvl="3" w:tplc="04210001" w:tentative="1">
      <w:start w:val="1"/>
      <w:numFmt w:val="bullet"/>
      <w:lvlText w:val=""/>
      <w:lvlJc w:val="left"/>
      <w:pPr>
        <w:ind w:left="3000" w:hanging="360"/>
      </w:pPr>
      <w:rPr>
        <w:rFonts w:ascii="Symbol" w:hAnsi="Symbol" w:hint="default"/>
      </w:rPr>
    </w:lvl>
    <w:lvl w:ilvl="4" w:tplc="04210003" w:tentative="1">
      <w:start w:val="1"/>
      <w:numFmt w:val="bullet"/>
      <w:lvlText w:val="o"/>
      <w:lvlJc w:val="left"/>
      <w:pPr>
        <w:ind w:left="3720" w:hanging="360"/>
      </w:pPr>
      <w:rPr>
        <w:rFonts w:ascii="Courier New" w:hAnsi="Courier New" w:cs="Courier New" w:hint="default"/>
      </w:rPr>
    </w:lvl>
    <w:lvl w:ilvl="5" w:tplc="04210005" w:tentative="1">
      <w:start w:val="1"/>
      <w:numFmt w:val="bullet"/>
      <w:lvlText w:val=""/>
      <w:lvlJc w:val="left"/>
      <w:pPr>
        <w:ind w:left="4440" w:hanging="360"/>
      </w:pPr>
      <w:rPr>
        <w:rFonts w:ascii="Wingdings" w:hAnsi="Wingdings" w:hint="default"/>
      </w:rPr>
    </w:lvl>
    <w:lvl w:ilvl="6" w:tplc="04210001" w:tentative="1">
      <w:start w:val="1"/>
      <w:numFmt w:val="bullet"/>
      <w:lvlText w:val=""/>
      <w:lvlJc w:val="left"/>
      <w:pPr>
        <w:ind w:left="5160" w:hanging="360"/>
      </w:pPr>
      <w:rPr>
        <w:rFonts w:ascii="Symbol" w:hAnsi="Symbol" w:hint="default"/>
      </w:rPr>
    </w:lvl>
    <w:lvl w:ilvl="7" w:tplc="04210003" w:tentative="1">
      <w:start w:val="1"/>
      <w:numFmt w:val="bullet"/>
      <w:lvlText w:val="o"/>
      <w:lvlJc w:val="left"/>
      <w:pPr>
        <w:ind w:left="5880" w:hanging="360"/>
      </w:pPr>
      <w:rPr>
        <w:rFonts w:ascii="Courier New" w:hAnsi="Courier New" w:cs="Courier New" w:hint="default"/>
      </w:rPr>
    </w:lvl>
    <w:lvl w:ilvl="8" w:tplc="04210005" w:tentative="1">
      <w:start w:val="1"/>
      <w:numFmt w:val="bullet"/>
      <w:lvlText w:val=""/>
      <w:lvlJc w:val="left"/>
      <w:pPr>
        <w:ind w:left="6600" w:hanging="360"/>
      </w:pPr>
      <w:rPr>
        <w:rFonts w:ascii="Wingdings" w:hAnsi="Wingdings" w:hint="default"/>
      </w:rPr>
    </w:lvl>
  </w:abstractNum>
  <w:abstractNum w:abstractNumId="5" w15:restartNumberingAfterBreak="0">
    <w:nsid w:val="0DC33170"/>
    <w:multiLevelType w:val="hybridMultilevel"/>
    <w:tmpl w:val="A3E03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9809BC"/>
    <w:multiLevelType w:val="hybridMultilevel"/>
    <w:tmpl w:val="D7624EA6"/>
    <w:lvl w:ilvl="0" w:tplc="9FD6867C">
      <w:start w:val="1"/>
      <w:numFmt w:val="decimal"/>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E885899"/>
    <w:multiLevelType w:val="hybridMultilevel"/>
    <w:tmpl w:val="164EFAD0"/>
    <w:lvl w:ilvl="0" w:tplc="873C9F6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22401E"/>
    <w:multiLevelType w:val="hybridMultilevel"/>
    <w:tmpl w:val="01B851B8"/>
    <w:lvl w:ilvl="0" w:tplc="0510B3A0">
      <w:numFmt w:val="bullet"/>
      <w:lvlText w:val="-"/>
      <w:lvlJc w:val="left"/>
      <w:pPr>
        <w:ind w:left="720" w:hanging="360"/>
      </w:pPr>
      <w:rPr>
        <w:rFonts w:ascii="Arial" w:eastAsia="Times New Roman" w:hAnsi="Arial" w:cs="Aria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6517283"/>
    <w:multiLevelType w:val="hybridMultilevel"/>
    <w:tmpl w:val="B8EE336E"/>
    <w:lvl w:ilvl="0" w:tplc="68E2052A">
      <w:numFmt w:val="bullet"/>
      <w:lvlText w:val="-"/>
      <w:lvlJc w:val="left"/>
      <w:pPr>
        <w:ind w:left="720" w:hanging="360"/>
      </w:pPr>
      <w:rPr>
        <w:rFonts w:ascii="Arial" w:eastAsia="Times New Roman" w:hAnsi="Arial" w:cs="Aria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C525689"/>
    <w:multiLevelType w:val="hybridMultilevel"/>
    <w:tmpl w:val="702A5508"/>
    <w:lvl w:ilvl="0" w:tplc="8A6248E2">
      <w:start w:val="1"/>
      <w:numFmt w:val="upperLetter"/>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EA6827"/>
    <w:multiLevelType w:val="hybridMultilevel"/>
    <w:tmpl w:val="22D8060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50213F8"/>
    <w:multiLevelType w:val="hybridMultilevel"/>
    <w:tmpl w:val="249E21E2"/>
    <w:lvl w:ilvl="0" w:tplc="68E2052A">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B01F2"/>
    <w:multiLevelType w:val="hybridMultilevel"/>
    <w:tmpl w:val="04600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CFF0BCD"/>
    <w:multiLevelType w:val="hybridMultilevel"/>
    <w:tmpl w:val="5F2EE492"/>
    <w:lvl w:ilvl="0" w:tplc="4D18E24A">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3A143C"/>
    <w:multiLevelType w:val="hybridMultilevel"/>
    <w:tmpl w:val="0DACCF62"/>
    <w:lvl w:ilvl="0" w:tplc="251877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96C0E"/>
    <w:multiLevelType w:val="hybridMultilevel"/>
    <w:tmpl w:val="BCD019A2"/>
    <w:lvl w:ilvl="0" w:tplc="68E2052A">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707020"/>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EBE5918"/>
    <w:multiLevelType w:val="hybridMultilevel"/>
    <w:tmpl w:val="8BEC6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A0076"/>
    <w:multiLevelType w:val="hybridMultilevel"/>
    <w:tmpl w:val="4614E83E"/>
    <w:lvl w:ilvl="0" w:tplc="C6BEFE3E">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705C54DB"/>
    <w:multiLevelType w:val="hybridMultilevel"/>
    <w:tmpl w:val="FE2EBB3E"/>
    <w:lvl w:ilvl="0" w:tplc="1CE49BF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0FB1EAE"/>
    <w:multiLevelType w:val="hybridMultilevel"/>
    <w:tmpl w:val="C3B69952"/>
    <w:lvl w:ilvl="0" w:tplc="AAF03DF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E1075D"/>
    <w:multiLevelType w:val="hybridMultilevel"/>
    <w:tmpl w:val="164CC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C1161"/>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1A7961"/>
    <w:multiLevelType w:val="hybridMultilevel"/>
    <w:tmpl w:val="A002029E"/>
    <w:lvl w:ilvl="0" w:tplc="B37E8D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155178">
    <w:abstractNumId w:val="15"/>
  </w:num>
  <w:num w:numId="2" w16cid:durableId="1913419076">
    <w:abstractNumId w:val="6"/>
  </w:num>
  <w:num w:numId="3" w16cid:durableId="1259678859">
    <w:abstractNumId w:val="20"/>
  </w:num>
  <w:num w:numId="4" w16cid:durableId="156581581">
    <w:abstractNumId w:val="18"/>
  </w:num>
  <w:num w:numId="5" w16cid:durableId="1197474010">
    <w:abstractNumId w:val="24"/>
  </w:num>
  <w:num w:numId="6" w16cid:durableId="789784200">
    <w:abstractNumId w:val="3"/>
  </w:num>
  <w:num w:numId="7" w16cid:durableId="63337185">
    <w:abstractNumId w:val="5"/>
  </w:num>
  <w:num w:numId="8" w16cid:durableId="2141995142">
    <w:abstractNumId w:val="7"/>
  </w:num>
  <w:num w:numId="9" w16cid:durableId="64184291">
    <w:abstractNumId w:val="25"/>
  </w:num>
  <w:num w:numId="10" w16cid:durableId="866911556">
    <w:abstractNumId w:val="23"/>
  </w:num>
  <w:num w:numId="11" w16cid:durableId="40911974">
    <w:abstractNumId w:val="4"/>
  </w:num>
  <w:num w:numId="12" w16cid:durableId="19728317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5801196">
    <w:abstractNumId w:val="10"/>
  </w:num>
  <w:num w:numId="14" w16cid:durableId="2041661004">
    <w:abstractNumId w:val="21"/>
  </w:num>
  <w:num w:numId="15" w16cid:durableId="236281422">
    <w:abstractNumId w:val="22"/>
  </w:num>
  <w:num w:numId="16" w16cid:durableId="129984971">
    <w:abstractNumId w:val="1"/>
  </w:num>
  <w:num w:numId="17" w16cid:durableId="1418483908">
    <w:abstractNumId w:val="12"/>
  </w:num>
  <w:num w:numId="18" w16cid:durableId="1348752820">
    <w:abstractNumId w:val="8"/>
  </w:num>
  <w:num w:numId="19" w16cid:durableId="1864201009">
    <w:abstractNumId w:val="2"/>
  </w:num>
  <w:num w:numId="20" w16cid:durableId="23747664">
    <w:abstractNumId w:val="11"/>
  </w:num>
  <w:num w:numId="21" w16cid:durableId="303967046">
    <w:abstractNumId w:val="9"/>
  </w:num>
  <w:num w:numId="22" w16cid:durableId="1764299507">
    <w:abstractNumId w:val="17"/>
  </w:num>
  <w:num w:numId="23" w16cid:durableId="496725425">
    <w:abstractNumId w:val="19"/>
  </w:num>
  <w:num w:numId="24" w16cid:durableId="1823812882">
    <w:abstractNumId w:val="16"/>
  </w:num>
  <w:num w:numId="25" w16cid:durableId="1530752527">
    <w:abstractNumId w:val="0"/>
  </w:num>
  <w:num w:numId="26" w16cid:durableId="2681287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6953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0DE6"/>
    <w:rsid w:val="00002C0A"/>
    <w:rsid w:val="0000406C"/>
    <w:rsid w:val="00004232"/>
    <w:rsid w:val="00004654"/>
    <w:rsid w:val="00007B96"/>
    <w:rsid w:val="00007C49"/>
    <w:rsid w:val="000104C7"/>
    <w:rsid w:val="000144CB"/>
    <w:rsid w:val="00015FA6"/>
    <w:rsid w:val="00017485"/>
    <w:rsid w:val="00024257"/>
    <w:rsid w:val="00030B30"/>
    <w:rsid w:val="0003663D"/>
    <w:rsid w:val="0003781D"/>
    <w:rsid w:val="00041F6B"/>
    <w:rsid w:val="00042216"/>
    <w:rsid w:val="00043EAD"/>
    <w:rsid w:val="0004586A"/>
    <w:rsid w:val="00045A6B"/>
    <w:rsid w:val="00046267"/>
    <w:rsid w:val="00055960"/>
    <w:rsid w:val="00060FF9"/>
    <w:rsid w:val="00061500"/>
    <w:rsid w:val="0006533B"/>
    <w:rsid w:val="00070E4B"/>
    <w:rsid w:val="000725E5"/>
    <w:rsid w:val="0007729E"/>
    <w:rsid w:val="00077B77"/>
    <w:rsid w:val="0008640E"/>
    <w:rsid w:val="000906E9"/>
    <w:rsid w:val="00092AC1"/>
    <w:rsid w:val="00094374"/>
    <w:rsid w:val="00094B84"/>
    <w:rsid w:val="000978F9"/>
    <w:rsid w:val="000A2643"/>
    <w:rsid w:val="000A2F33"/>
    <w:rsid w:val="000A31EA"/>
    <w:rsid w:val="000A491C"/>
    <w:rsid w:val="000A576E"/>
    <w:rsid w:val="000A758F"/>
    <w:rsid w:val="000B08B9"/>
    <w:rsid w:val="000B1AD4"/>
    <w:rsid w:val="000B35DA"/>
    <w:rsid w:val="000B36AE"/>
    <w:rsid w:val="000B50FE"/>
    <w:rsid w:val="000C70FA"/>
    <w:rsid w:val="000C729A"/>
    <w:rsid w:val="000C7919"/>
    <w:rsid w:val="000D2DFE"/>
    <w:rsid w:val="000D344D"/>
    <w:rsid w:val="000D5215"/>
    <w:rsid w:val="000D7749"/>
    <w:rsid w:val="000E5891"/>
    <w:rsid w:val="000F055A"/>
    <w:rsid w:val="000F0CC7"/>
    <w:rsid w:val="000F16C0"/>
    <w:rsid w:val="000F793E"/>
    <w:rsid w:val="00102AC2"/>
    <w:rsid w:val="00102B9E"/>
    <w:rsid w:val="00106E9A"/>
    <w:rsid w:val="00116E59"/>
    <w:rsid w:val="0011730A"/>
    <w:rsid w:val="0012427D"/>
    <w:rsid w:val="00125835"/>
    <w:rsid w:val="00132A1F"/>
    <w:rsid w:val="00134BC0"/>
    <w:rsid w:val="00135407"/>
    <w:rsid w:val="0014051D"/>
    <w:rsid w:val="001422D8"/>
    <w:rsid w:val="00153812"/>
    <w:rsid w:val="00154BAB"/>
    <w:rsid w:val="0015712D"/>
    <w:rsid w:val="00157415"/>
    <w:rsid w:val="001640BB"/>
    <w:rsid w:val="00165527"/>
    <w:rsid w:val="001669C5"/>
    <w:rsid w:val="00166E96"/>
    <w:rsid w:val="00171269"/>
    <w:rsid w:val="001744F6"/>
    <w:rsid w:val="0017457E"/>
    <w:rsid w:val="001807DF"/>
    <w:rsid w:val="00185F7F"/>
    <w:rsid w:val="001867A5"/>
    <w:rsid w:val="001878A5"/>
    <w:rsid w:val="00191418"/>
    <w:rsid w:val="00194546"/>
    <w:rsid w:val="001A19EB"/>
    <w:rsid w:val="001A68D9"/>
    <w:rsid w:val="001A730B"/>
    <w:rsid w:val="001B0B0C"/>
    <w:rsid w:val="001C1621"/>
    <w:rsid w:val="001C384A"/>
    <w:rsid w:val="001C5996"/>
    <w:rsid w:val="001D10A6"/>
    <w:rsid w:val="001D2052"/>
    <w:rsid w:val="001D227B"/>
    <w:rsid w:val="001D59BB"/>
    <w:rsid w:val="001E1505"/>
    <w:rsid w:val="001E43A6"/>
    <w:rsid w:val="001E610B"/>
    <w:rsid w:val="001E67BD"/>
    <w:rsid w:val="001E72C7"/>
    <w:rsid w:val="001F2825"/>
    <w:rsid w:val="001F30AB"/>
    <w:rsid w:val="00200C47"/>
    <w:rsid w:val="00201BF9"/>
    <w:rsid w:val="00204BAA"/>
    <w:rsid w:val="0020514A"/>
    <w:rsid w:val="002075BA"/>
    <w:rsid w:val="0021108D"/>
    <w:rsid w:val="00211C47"/>
    <w:rsid w:val="00212092"/>
    <w:rsid w:val="00213DE2"/>
    <w:rsid w:val="002212A5"/>
    <w:rsid w:val="00222EE8"/>
    <w:rsid w:val="00226231"/>
    <w:rsid w:val="0022697C"/>
    <w:rsid w:val="0023254D"/>
    <w:rsid w:val="00233335"/>
    <w:rsid w:val="00237BF7"/>
    <w:rsid w:val="00242532"/>
    <w:rsid w:val="002463D0"/>
    <w:rsid w:val="00251D1E"/>
    <w:rsid w:val="00252136"/>
    <w:rsid w:val="00253CAD"/>
    <w:rsid w:val="00256469"/>
    <w:rsid w:val="00261A8B"/>
    <w:rsid w:val="00261EA6"/>
    <w:rsid w:val="00263B8C"/>
    <w:rsid w:val="002643CC"/>
    <w:rsid w:val="00264EA0"/>
    <w:rsid w:val="00266F4F"/>
    <w:rsid w:val="00267748"/>
    <w:rsid w:val="002727FD"/>
    <w:rsid w:val="00276DA3"/>
    <w:rsid w:val="00281CC3"/>
    <w:rsid w:val="00282988"/>
    <w:rsid w:val="00282BB7"/>
    <w:rsid w:val="0028353D"/>
    <w:rsid w:val="002835E5"/>
    <w:rsid w:val="002951A5"/>
    <w:rsid w:val="00296EA0"/>
    <w:rsid w:val="002A36DC"/>
    <w:rsid w:val="002A4F48"/>
    <w:rsid w:val="002A56B8"/>
    <w:rsid w:val="002B0B68"/>
    <w:rsid w:val="002B4E3B"/>
    <w:rsid w:val="002B600D"/>
    <w:rsid w:val="002B6366"/>
    <w:rsid w:val="002B66FE"/>
    <w:rsid w:val="002C42D9"/>
    <w:rsid w:val="002C5250"/>
    <w:rsid w:val="002D0659"/>
    <w:rsid w:val="002D113D"/>
    <w:rsid w:val="002D160C"/>
    <w:rsid w:val="002D187E"/>
    <w:rsid w:val="002D1D88"/>
    <w:rsid w:val="002D3748"/>
    <w:rsid w:val="002E2978"/>
    <w:rsid w:val="002E6FE3"/>
    <w:rsid w:val="002E7050"/>
    <w:rsid w:val="002F2D86"/>
    <w:rsid w:val="002F2FD2"/>
    <w:rsid w:val="002F31D0"/>
    <w:rsid w:val="002F6D9B"/>
    <w:rsid w:val="002F7355"/>
    <w:rsid w:val="002F76C2"/>
    <w:rsid w:val="003056A5"/>
    <w:rsid w:val="00306FF1"/>
    <w:rsid w:val="00316ECF"/>
    <w:rsid w:val="00323BCF"/>
    <w:rsid w:val="00325A57"/>
    <w:rsid w:val="00327A59"/>
    <w:rsid w:val="00327ACA"/>
    <w:rsid w:val="00330D30"/>
    <w:rsid w:val="003312AB"/>
    <w:rsid w:val="003349F1"/>
    <w:rsid w:val="003355DD"/>
    <w:rsid w:val="00343422"/>
    <w:rsid w:val="00344022"/>
    <w:rsid w:val="00344139"/>
    <w:rsid w:val="003453B9"/>
    <w:rsid w:val="00350FB6"/>
    <w:rsid w:val="00356928"/>
    <w:rsid w:val="00357076"/>
    <w:rsid w:val="00362CD5"/>
    <w:rsid w:val="00366652"/>
    <w:rsid w:val="0037008C"/>
    <w:rsid w:val="0037427B"/>
    <w:rsid w:val="00375A4D"/>
    <w:rsid w:val="00376987"/>
    <w:rsid w:val="00381BA3"/>
    <w:rsid w:val="00385C10"/>
    <w:rsid w:val="00392A0A"/>
    <w:rsid w:val="00393C1F"/>
    <w:rsid w:val="00396ACF"/>
    <w:rsid w:val="00397617"/>
    <w:rsid w:val="003A19D4"/>
    <w:rsid w:val="003A47FB"/>
    <w:rsid w:val="003B1F09"/>
    <w:rsid w:val="003B5B05"/>
    <w:rsid w:val="003B6334"/>
    <w:rsid w:val="003C23F0"/>
    <w:rsid w:val="003C32E3"/>
    <w:rsid w:val="003C5A9E"/>
    <w:rsid w:val="003D5125"/>
    <w:rsid w:val="003D55EA"/>
    <w:rsid w:val="003D756F"/>
    <w:rsid w:val="003E0BE0"/>
    <w:rsid w:val="003E1D3D"/>
    <w:rsid w:val="003E4B2C"/>
    <w:rsid w:val="003E552A"/>
    <w:rsid w:val="003E7801"/>
    <w:rsid w:val="003E78DE"/>
    <w:rsid w:val="003F276C"/>
    <w:rsid w:val="003F4607"/>
    <w:rsid w:val="003F61F1"/>
    <w:rsid w:val="004065A6"/>
    <w:rsid w:val="004150C8"/>
    <w:rsid w:val="004174A8"/>
    <w:rsid w:val="00417736"/>
    <w:rsid w:val="00421A71"/>
    <w:rsid w:val="00421FBC"/>
    <w:rsid w:val="004253DF"/>
    <w:rsid w:val="00425DDD"/>
    <w:rsid w:val="00427EBF"/>
    <w:rsid w:val="004319B7"/>
    <w:rsid w:val="004342CC"/>
    <w:rsid w:val="0043559D"/>
    <w:rsid w:val="0043604E"/>
    <w:rsid w:val="004360D6"/>
    <w:rsid w:val="0044331C"/>
    <w:rsid w:val="00450038"/>
    <w:rsid w:val="00450DE0"/>
    <w:rsid w:val="00451143"/>
    <w:rsid w:val="00460FDB"/>
    <w:rsid w:val="00461B9A"/>
    <w:rsid w:val="004625F6"/>
    <w:rsid w:val="00465489"/>
    <w:rsid w:val="00465F7E"/>
    <w:rsid w:val="004717CF"/>
    <w:rsid w:val="00475BF9"/>
    <w:rsid w:val="004778B3"/>
    <w:rsid w:val="00477EC5"/>
    <w:rsid w:val="00480802"/>
    <w:rsid w:val="00493DDE"/>
    <w:rsid w:val="00494C53"/>
    <w:rsid w:val="004A1823"/>
    <w:rsid w:val="004B3A9A"/>
    <w:rsid w:val="004B3CBB"/>
    <w:rsid w:val="004B513A"/>
    <w:rsid w:val="004B5231"/>
    <w:rsid w:val="004C1FFF"/>
    <w:rsid w:val="004C750C"/>
    <w:rsid w:val="004D3DAA"/>
    <w:rsid w:val="004D7971"/>
    <w:rsid w:val="004E0CDF"/>
    <w:rsid w:val="004E2C9A"/>
    <w:rsid w:val="004E6043"/>
    <w:rsid w:val="004E79EA"/>
    <w:rsid w:val="004F0F7F"/>
    <w:rsid w:val="004F2087"/>
    <w:rsid w:val="004F3352"/>
    <w:rsid w:val="004F4F79"/>
    <w:rsid w:val="004F6497"/>
    <w:rsid w:val="00505BAC"/>
    <w:rsid w:val="00512DEB"/>
    <w:rsid w:val="00514F87"/>
    <w:rsid w:val="00515B9B"/>
    <w:rsid w:val="00517D73"/>
    <w:rsid w:val="00520FAE"/>
    <w:rsid w:val="00523604"/>
    <w:rsid w:val="0053014D"/>
    <w:rsid w:val="00530F2C"/>
    <w:rsid w:val="0054007D"/>
    <w:rsid w:val="00542214"/>
    <w:rsid w:val="00543230"/>
    <w:rsid w:val="00544683"/>
    <w:rsid w:val="00545D4C"/>
    <w:rsid w:val="00545E30"/>
    <w:rsid w:val="00550200"/>
    <w:rsid w:val="00550422"/>
    <w:rsid w:val="005514E0"/>
    <w:rsid w:val="00552055"/>
    <w:rsid w:val="00555015"/>
    <w:rsid w:val="00555578"/>
    <w:rsid w:val="00556DFB"/>
    <w:rsid w:val="00562852"/>
    <w:rsid w:val="00563D78"/>
    <w:rsid w:val="00564B7D"/>
    <w:rsid w:val="00565FE1"/>
    <w:rsid w:val="00566AE5"/>
    <w:rsid w:val="00566D33"/>
    <w:rsid w:val="005728BC"/>
    <w:rsid w:val="00573345"/>
    <w:rsid w:val="00580998"/>
    <w:rsid w:val="005824EC"/>
    <w:rsid w:val="00590054"/>
    <w:rsid w:val="005900AF"/>
    <w:rsid w:val="00591F18"/>
    <w:rsid w:val="005927E3"/>
    <w:rsid w:val="00593D42"/>
    <w:rsid w:val="00594DEC"/>
    <w:rsid w:val="00595A96"/>
    <w:rsid w:val="005977C0"/>
    <w:rsid w:val="00597A54"/>
    <w:rsid w:val="005A1AC7"/>
    <w:rsid w:val="005A268B"/>
    <w:rsid w:val="005A3DDA"/>
    <w:rsid w:val="005A4784"/>
    <w:rsid w:val="005B0EDA"/>
    <w:rsid w:val="005B11A3"/>
    <w:rsid w:val="005B4B5D"/>
    <w:rsid w:val="005B6D34"/>
    <w:rsid w:val="005C14BF"/>
    <w:rsid w:val="005C34A9"/>
    <w:rsid w:val="005C3D82"/>
    <w:rsid w:val="005C4FC8"/>
    <w:rsid w:val="005C702A"/>
    <w:rsid w:val="005C7350"/>
    <w:rsid w:val="005D276B"/>
    <w:rsid w:val="005D2D58"/>
    <w:rsid w:val="005D3EA1"/>
    <w:rsid w:val="005D563F"/>
    <w:rsid w:val="005D6BA4"/>
    <w:rsid w:val="005D7188"/>
    <w:rsid w:val="005E1B53"/>
    <w:rsid w:val="005E3DA6"/>
    <w:rsid w:val="005E5313"/>
    <w:rsid w:val="005F4DC8"/>
    <w:rsid w:val="005F53A4"/>
    <w:rsid w:val="005F7964"/>
    <w:rsid w:val="005F7EA8"/>
    <w:rsid w:val="00604A96"/>
    <w:rsid w:val="00604B9C"/>
    <w:rsid w:val="00606706"/>
    <w:rsid w:val="00621399"/>
    <w:rsid w:val="00627B09"/>
    <w:rsid w:val="00632E0B"/>
    <w:rsid w:val="00633BEA"/>
    <w:rsid w:val="00640384"/>
    <w:rsid w:val="00640E2A"/>
    <w:rsid w:val="006415A8"/>
    <w:rsid w:val="00641D6F"/>
    <w:rsid w:val="006451C3"/>
    <w:rsid w:val="006501C7"/>
    <w:rsid w:val="006516DE"/>
    <w:rsid w:val="00651DFB"/>
    <w:rsid w:val="0065258B"/>
    <w:rsid w:val="00656F22"/>
    <w:rsid w:val="006633E8"/>
    <w:rsid w:val="00664ED8"/>
    <w:rsid w:val="0067194F"/>
    <w:rsid w:val="00674C36"/>
    <w:rsid w:val="00674F57"/>
    <w:rsid w:val="00682227"/>
    <w:rsid w:val="006829DD"/>
    <w:rsid w:val="00684D0C"/>
    <w:rsid w:val="0068618F"/>
    <w:rsid w:val="00690FE5"/>
    <w:rsid w:val="006913E1"/>
    <w:rsid w:val="00691619"/>
    <w:rsid w:val="00692DA5"/>
    <w:rsid w:val="0069467A"/>
    <w:rsid w:val="0069495B"/>
    <w:rsid w:val="006A05FC"/>
    <w:rsid w:val="006A6ADD"/>
    <w:rsid w:val="006B41C9"/>
    <w:rsid w:val="006B503C"/>
    <w:rsid w:val="006B73C1"/>
    <w:rsid w:val="006C005D"/>
    <w:rsid w:val="006C3538"/>
    <w:rsid w:val="006C6EE7"/>
    <w:rsid w:val="006C7DF1"/>
    <w:rsid w:val="006D229E"/>
    <w:rsid w:val="006D29A0"/>
    <w:rsid w:val="006D6800"/>
    <w:rsid w:val="006E20F8"/>
    <w:rsid w:val="006E3EF2"/>
    <w:rsid w:val="006E41F3"/>
    <w:rsid w:val="006E5DDA"/>
    <w:rsid w:val="006E67FA"/>
    <w:rsid w:val="006F4715"/>
    <w:rsid w:val="006F69D2"/>
    <w:rsid w:val="00700371"/>
    <w:rsid w:val="007016AC"/>
    <w:rsid w:val="0070265A"/>
    <w:rsid w:val="00705ADA"/>
    <w:rsid w:val="00711ED5"/>
    <w:rsid w:val="0071206F"/>
    <w:rsid w:val="00713E31"/>
    <w:rsid w:val="00714C99"/>
    <w:rsid w:val="00715928"/>
    <w:rsid w:val="00715BA4"/>
    <w:rsid w:val="00720644"/>
    <w:rsid w:val="00720CB0"/>
    <w:rsid w:val="00721D30"/>
    <w:rsid w:val="0072319A"/>
    <w:rsid w:val="00723796"/>
    <w:rsid w:val="00730796"/>
    <w:rsid w:val="007313D9"/>
    <w:rsid w:val="00732DCC"/>
    <w:rsid w:val="00732FA5"/>
    <w:rsid w:val="007354CE"/>
    <w:rsid w:val="0074015D"/>
    <w:rsid w:val="007433C2"/>
    <w:rsid w:val="0074647F"/>
    <w:rsid w:val="00750C7C"/>
    <w:rsid w:val="007577B8"/>
    <w:rsid w:val="00762803"/>
    <w:rsid w:val="00763E1D"/>
    <w:rsid w:val="0076685A"/>
    <w:rsid w:val="00767927"/>
    <w:rsid w:val="00767AFD"/>
    <w:rsid w:val="00767D62"/>
    <w:rsid w:val="00770052"/>
    <w:rsid w:val="007723C6"/>
    <w:rsid w:val="00775570"/>
    <w:rsid w:val="00775CB4"/>
    <w:rsid w:val="0077683D"/>
    <w:rsid w:val="00783022"/>
    <w:rsid w:val="007833DD"/>
    <w:rsid w:val="0078367B"/>
    <w:rsid w:val="007843DF"/>
    <w:rsid w:val="00786F5F"/>
    <w:rsid w:val="00790496"/>
    <w:rsid w:val="00790E35"/>
    <w:rsid w:val="007915F0"/>
    <w:rsid w:val="007950B5"/>
    <w:rsid w:val="00795621"/>
    <w:rsid w:val="0079700A"/>
    <w:rsid w:val="007A0D43"/>
    <w:rsid w:val="007A3323"/>
    <w:rsid w:val="007A57AD"/>
    <w:rsid w:val="007A78C5"/>
    <w:rsid w:val="007B1382"/>
    <w:rsid w:val="007B3441"/>
    <w:rsid w:val="007C0882"/>
    <w:rsid w:val="007C1DF1"/>
    <w:rsid w:val="007C290E"/>
    <w:rsid w:val="007C630F"/>
    <w:rsid w:val="007D029A"/>
    <w:rsid w:val="007D3ACD"/>
    <w:rsid w:val="007D42FF"/>
    <w:rsid w:val="007D489C"/>
    <w:rsid w:val="007D577D"/>
    <w:rsid w:val="007D57F7"/>
    <w:rsid w:val="007D6F72"/>
    <w:rsid w:val="007D7E37"/>
    <w:rsid w:val="007E1250"/>
    <w:rsid w:val="007E33BD"/>
    <w:rsid w:val="007E3C4A"/>
    <w:rsid w:val="007E3D00"/>
    <w:rsid w:val="007E3EEE"/>
    <w:rsid w:val="007F4336"/>
    <w:rsid w:val="007F457F"/>
    <w:rsid w:val="007F5254"/>
    <w:rsid w:val="00811560"/>
    <w:rsid w:val="00831B3E"/>
    <w:rsid w:val="00842591"/>
    <w:rsid w:val="00842A35"/>
    <w:rsid w:val="008470C5"/>
    <w:rsid w:val="008472C5"/>
    <w:rsid w:val="008478BB"/>
    <w:rsid w:val="00850C9F"/>
    <w:rsid w:val="00853E4A"/>
    <w:rsid w:val="00854A43"/>
    <w:rsid w:val="00855B71"/>
    <w:rsid w:val="008569FC"/>
    <w:rsid w:val="00862627"/>
    <w:rsid w:val="00865EDE"/>
    <w:rsid w:val="00866F73"/>
    <w:rsid w:val="00871B91"/>
    <w:rsid w:val="008724F3"/>
    <w:rsid w:val="00873A9A"/>
    <w:rsid w:val="008747E4"/>
    <w:rsid w:val="008825F8"/>
    <w:rsid w:val="00882E5C"/>
    <w:rsid w:val="00882E7B"/>
    <w:rsid w:val="00885EA6"/>
    <w:rsid w:val="008868CF"/>
    <w:rsid w:val="008873D0"/>
    <w:rsid w:val="0088773F"/>
    <w:rsid w:val="0089244B"/>
    <w:rsid w:val="0089356E"/>
    <w:rsid w:val="008A5555"/>
    <w:rsid w:val="008A6A38"/>
    <w:rsid w:val="008A6FDA"/>
    <w:rsid w:val="008B30BE"/>
    <w:rsid w:val="008B3D49"/>
    <w:rsid w:val="008B5A09"/>
    <w:rsid w:val="008B6142"/>
    <w:rsid w:val="008C028E"/>
    <w:rsid w:val="008C3601"/>
    <w:rsid w:val="008D180C"/>
    <w:rsid w:val="008D31CD"/>
    <w:rsid w:val="008D4931"/>
    <w:rsid w:val="008D5A96"/>
    <w:rsid w:val="008E14DB"/>
    <w:rsid w:val="008E3170"/>
    <w:rsid w:val="008F4468"/>
    <w:rsid w:val="008F6F67"/>
    <w:rsid w:val="009005B3"/>
    <w:rsid w:val="00902576"/>
    <w:rsid w:val="009025EF"/>
    <w:rsid w:val="009102A4"/>
    <w:rsid w:val="009160C5"/>
    <w:rsid w:val="00920788"/>
    <w:rsid w:val="00921006"/>
    <w:rsid w:val="00922AFB"/>
    <w:rsid w:val="0092619A"/>
    <w:rsid w:val="0092657C"/>
    <w:rsid w:val="009301BE"/>
    <w:rsid w:val="0093108C"/>
    <w:rsid w:val="0093156A"/>
    <w:rsid w:val="0093474A"/>
    <w:rsid w:val="00936B7F"/>
    <w:rsid w:val="009378A5"/>
    <w:rsid w:val="00940F47"/>
    <w:rsid w:val="009519D6"/>
    <w:rsid w:val="0095405F"/>
    <w:rsid w:val="00955870"/>
    <w:rsid w:val="00955FC8"/>
    <w:rsid w:val="00957AEE"/>
    <w:rsid w:val="009672C4"/>
    <w:rsid w:val="00970C7C"/>
    <w:rsid w:val="009719C5"/>
    <w:rsid w:val="00971FCF"/>
    <w:rsid w:val="009741E9"/>
    <w:rsid w:val="00982E8E"/>
    <w:rsid w:val="009866AB"/>
    <w:rsid w:val="00990C33"/>
    <w:rsid w:val="009931BB"/>
    <w:rsid w:val="00995A8A"/>
    <w:rsid w:val="00996474"/>
    <w:rsid w:val="00996C57"/>
    <w:rsid w:val="009972C4"/>
    <w:rsid w:val="009A0616"/>
    <w:rsid w:val="009A137D"/>
    <w:rsid w:val="009A3330"/>
    <w:rsid w:val="009A3C2E"/>
    <w:rsid w:val="009A48B7"/>
    <w:rsid w:val="009A60AC"/>
    <w:rsid w:val="009A6945"/>
    <w:rsid w:val="009B2C03"/>
    <w:rsid w:val="009B74A8"/>
    <w:rsid w:val="009B74CE"/>
    <w:rsid w:val="009C1D29"/>
    <w:rsid w:val="009C337E"/>
    <w:rsid w:val="009C459F"/>
    <w:rsid w:val="009C5C95"/>
    <w:rsid w:val="009D6DFB"/>
    <w:rsid w:val="009E0CE5"/>
    <w:rsid w:val="009E0E67"/>
    <w:rsid w:val="009E16BC"/>
    <w:rsid w:val="009F22AC"/>
    <w:rsid w:val="009F36EC"/>
    <w:rsid w:val="009F46D8"/>
    <w:rsid w:val="009F5472"/>
    <w:rsid w:val="009F67D7"/>
    <w:rsid w:val="009F71F3"/>
    <w:rsid w:val="00A00D16"/>
    <w:rsid w:val="00A05131"/>
    <w:rsid w:val="00A055E8"/>
    <w:rsid w:val="00A0733A"/>
    <w:rsid w:val="00A127AD"/>
    <w:rsid w:val="00A129BA"/>
    <w:rsid w:val="00A12B2A"/>
    <w:rsid w:val="00A13E7E"/>
    <w:rsid w:val="00A146A9"/>
    <w:rsid w:val="00A15C59"/>
    <w:rsid w:val="00A21F6F"/>
    <w:rsid w:val="00A2321D"/>
    <w:rsid w:val="00A235F0"/>
    <w:rsid w:val="00A262FF"/>
    <w:rsid w:val="00A30D6B"/>
    <w:rsid w:val="00A33EA5"/>
    <w:rsid w:val="00A350A6"/>
    <w:rsid w:val="00A36B88"/>
    <w:rsid w:val="00A37BBD"/>
    <w:rsid w:val="00A401FF"/>
    <w:rsid w:val="00A46F12"/>
    <w:rsid w:val="00A503BA"/>
    <w:rsid w:val="00A609B5"/>
    <w:rsid w:val="00A60C34"/>
    <w:rsid w:val="00A60DD3"/>
    <w:rsid w:val="00A60E16"/>
    <w:rsid w:val="00A6575E"/>
    <w:rsid w:val="00A67B4A"/>
    <w:rsid w:val="00A70F1E"/>
    <w:rsid w:val="00A8646D"/>
    <w:rsid w:val="00A9269F"/>
    <w:rsid w:val="00A94E34"/>
    <w:rsid w:val="00A955A5"/>
    <w:rsid w:val="00A9691C"/>
    <w:rsid w:val="00AA2B4D"/>
    <w:rsid w:val="00AA2B78"/>
    <w:rsid w:val="00AA61C3"/>
    <w:rsid w:val="00AB1AF6"/>
    <w:rsid w:val="00AB4548"/>
    <w:rsid w:val="00AB62AC"/>
    <w:rsid w:val="00AD5072"/>
    <w:rsid w:val="00AE1CE6"/>
    <w:rsid w:val="00AE5112"/>
    <w:rsid w:val="00AE56C0"/>
    <w:rsid w:val="00AE583A"/>
    <w:rsid w:val="00AE6223"/>
    <w:rsid w:val="00AE7B50"/>
    <w:rsid w:val="00AF3B2B"/>
    <w:rsid w:val="00AF5B48"/>
    <w:rsid w:val="00AF627D"/>
    <w:rsid w:val="00B001E2"/>
    <w:rsid w:val="00B00C26"/>
    <w:rsid w:val="00B02BB7"/>
    <w:rsid w:val="00B04FF6"/>
    <w:rsid w:val="00B070F6"/>
    <w:rsid w:val="00B07DE5"/>
    <w:rsid w:val="00B11D4D"/>
    <w:rsid w:val="00B125A9"/>
    <w:rsid w:val="00B14770"/>
    <w:rsid w:val="00B14DEF"/>
    <w:rsid w:val="00B17407"/>
    <w:rsid w:val="00B215F6"/>
    <w:rsid w:val="00B2170D"/>
    <w:rsid w:val="00B23DBD"/>
    <w:rsid w:val="00B24F9A"/>
    <w:rsid w:val="00B25D31"/>
    <w:rsid w:val="00B26493"/>
    <w:rsid w:val="00B308B5"/>
    <w:rsid w:val="00B32508"/>
    <w:rsid w:val="00B43D8F"/>
    <w:rsid w:val="00B4429F"/>
    <w:rsid w:val="00B51AFD"/>
    <w:rsid w:val="00B52373"/>
    <w:rsid w:val="00B574C4"/>
    <w:rsid w:val="00B60435"/>
    <w:rsid w:val="00B623EC"/>
    <w:rsid w:val="00B632BF"/>
    <w:rsid w:val="00B647C9"/>
    <w:rsid w:val="00B66797"/>
    <w:rsid w:val="00B700B5"/>
    <w:rsid w:val="00B711F8"/>
    <w:rsid w:val="00B7348D"/>
    <w:rsid w:val="00B814D0"/>
    <w:rsid w:val="00B8669F"/>
    <w:rsid w:val="00B879BF"/>
    <w:rsid w:val="00B87FBE"/>
    <w:rsid w:val="00B90ABA"/>
    <w:rsid w:val="00B92396"/>
    <w:rsid w:val="00B93280"/>
    <w:rsid w:val="00B942F0"/>
    <w:rsid w:val="00B9658B"/>
    <w:rsid w:val="00B97EED"/>
    <w:rsid w:val="00BA1EBF"/>
    <w:rsid w:val="00BA245C"/>
    <w:rsid w:val="00BA6163"/>
    <w:rsid w:val="00BA6C81"/>
    <w:rsid w:val="00BA7981"/>
    <w:rsid w:val="00BB00C7"/>
    <w:rsid w:val="00BB41A2"/>
    <w:rsid w:val="00BB4EC1"/>
    <w:rsid w:val="00BB5B81"/>
    <w:rsid w:val="00BC1AEF"/>
    <w:rsid w:val="00BC20C5"/>
    <w:rsid w:val="00BC218B"/>
    <w:rsid w:val="00BC26D1"/>
    <w:rsid w:val="00BC4DCE"/>
    <w:rsid w:val="00BC53F7"/>
    <w:rsid w:val="00BC6123"/>
    <w:rsid w:val="00BD1397"/>
    <w:rsid w:val="00BD36C1"/>
    <w:rsid w:val="00BD41FA"/>
    <w:rsid w:val="00BD583B"/>
    <w:rsid w:val="00BD6308"/>
    <w:rsid w:val="00BE53CB"/>
    <w:rsid w:val="00BE79B0"/>
    <w:rsid w:val="00BE7BB0"/>
    <w:rsid w:val="00BF0DCC"/>
    <w:rsid w:val="00BF1C77"/>
    <w:rsid w:val="00BF1E5D"/>
    <w:rsid w:val="00BF55B9"/>
    <w:rsid w:val="00C005F6"/>
    <w:rsid w:val="00C014C0"/>
    <w:rsid w:val="00C01597"/>
    <w:rsid w:val="00C06BFA"/>
    <w:rsid w:val="00C11A06"/>
    <w:rsid w:val="00C11C11"/>
    <w:rsid w:val="00C15E80"/>
    <w:rsid w:val="00C17DC9"/>
    <w:rsid w:val="00C21BB5"/>
    <w:rsid w:val="00C21BEE"/>
    <w:rsid w:val="00C22318"/>
    <w:rsid w:val="00C228EE"/>
    <w:rsid w:val="00C23FE3"/>
    <w:rsid w:val="00C37283"/>
    <w:rsid w:val="00C37693"/>
    <w:rsid w:val="00C41A94"/>
    <w:rsid w:val="00C466B8"/>
    <w:rsid w:val="00C520E4"/>
    <w:rsid w:val="00C52887"/>
    <w:rsid w:val="00C53370"/>
    <w:rsid w:val="00C5494C"/>
    <w:rsid w:val="00C6408E"/>
    <w:rsid w:val="00C6435A"/>
    <w:rsid w:val="00C77BE8"/>
    <w:rsid w:val="00C8132B"/>
    <w:rsid w:val="00C82103"/>
    <w:rsid w:val="00C84F81"/>
    <w:rsid w:val="00C860F8"/>
    <w:rsid w:val="00C873C1"/>
    <w:rsid w:val="00C9002A"/>
    <w:rsid w:val="00C94F5A"/>
    <w:rsid w:val="00C97FAC"/>
    <w:rsid w:val="00CA1E85"/>
    <w:rsid w:val="00CA1EB1"/>
    <w:rsid w:val="00CA3B23"/>
    <w:rsid w:val="00CA4EDE"/>
    <w:rsid w:val="00CA5B01"/>
    <w:rsid w:val="00CA6D45"/>
    <w:rsid w:val="00CB03ED"/>
    <w:rsid w:val="00CB3428"/>
    <w:rsid w:val="00CB3BEA"/>
    <w:rsid w:val="00CC07F1"/>
    <w:rsid w:val="00CC3357"/>
    <w:rsid w:val="00CC3E64"/>
    <w:rsid w:val="00CD3F87"/>
    <w:rsid w:val="00CD46DC"/>
    <w:rsid w:val="00CD4E16"/>
    <w:rsid w:val="00CD6562"/>
    <w:rsid w:val="00CD7624"/>
    <w:rsid w:val="00CE078D"/>
    <w:rsid w:val="00CE341A"/>
    <w:rsid w:val="00CE4CBC"/>
    <w:rsid w:val="00CF0563"/>
    <w:rsid w:val="00CF1AF7"/>
    <w:rsid w:val="00CF26C3"/>
    <w:rsid w:val="00CF3D48"/>
    <w:rsid w:val="00CF6F45"/>
    <w:rsid w:val="00D01460"/>
    <w:rsid w:val="00D0180D"/>
    <w:rsid w:val="00D02BD3"/>
    <w:rsid w:val="00D047ED"/>
    <w:rsid w:val="00D11A25"/>
    <w:rsid w:val="00D1217E"/>
    <w:rsid w:val="00D13C07"/>
    <w:rsid w:val="00D16A4A"/>
    <w:rsid w:val="00D17F8A"/>
    <w:rsid w:val="00D231F3"/>
    <w:rsid w:val="00D23760"/>
    <w:rsid w:val="00D23F5B"/>
    <w:rsid w:val="00D23F82"/>
    <w:rsid w:val="00D24797"/>
    <w:rsid w:val="00D26595"/>
    <w:rsid w:val="00D2780B"/>
    <w:rsid w:val="00D27DCF"/>
    <w:rsid w:val="00D30C2B"/>
    <w:rsid w:val="00D358FC"/>
    <w:rsid w:val="00D369B4"/>
    <w:rsid w:val="00D5142C"/>
    <w:rsid w:val="00D51B45"/>
    <w:rsid w:val="00D5577E"/>
    <w:rsid w:val="00D5755F"/>
    <w:rsid w:val="00D60E6C"/>
    <w:rsid w:val="00D6260D"/>
    <w:rsid w:val="00D62D00"/>
    <w:rsid w:val="00D67051"/>
    <w:rsid w:val="00D70D6F"/>
    <w:rsid w:val="00D73DD3"/>
    <w:rsid w:val="00D75487"/>
    <w:rsid w:val="00D75693"/>
    <w:rsid w:val="00D757F6"/>
    <w:rsid w:val="00D8174A"/>
    <w:rsid w:val="00D83F31"/>
    <w:rsid w:val="00D84709"/>
    <w:rsid w:val="00D90DEF"/>
    <w:rsid w:val="00D955D8"/>
    <w:rsid w:val="00D9626A"/>
    <w:rsid w:val="00D97831"/>
    <w:rsid w:val="00DA218B"/>
    <w:rsid w:val="00DA2905"/>
    <w:rsid w:val="00DB1C9B"/>
    <w:rsid w:val="00DB207D"/>
    <w:rsid w:val="00DB56B6"/>
    <w:rsid w:val="00DC03C2"/>
    <w:rsid w:val="00DC53EE"/>
    <w:rsid w:val="00DC751B"/>
    <w:rsid w:val="00DD0F62"/>
    <w:rsid w:val="00DD101D"/>
    <w:rsid w:val="00DD419E"/>
    <w:rsid w:val="00DD42B8"/>
    <w:rsid w:val="00DE0554"/>
    <w:rsid w:val="00DE1169"/>
    <w:rsid w:val="00DE28E0"/>
    <w:rsid w:val="00DE3621"/>
    <w:rsid w:val="00DE70A1"/>
    <w:rsid w:val="00DF42CE"/>
    <w:rsid w:val="00DF59DD"/>
    <w:rsid w:val="00DF5E05"/>
    <w:rsid w:val="00E02BD0"/>
    <w:rsid w:val="00E0358E"/>
    <w:rsid w:val="00E0459B"/>
    <w:rsid w:val="00E050B1"/>
    <w:rsid w:val="00E11277"/>
    <w:rsid w:val="00E16A4B"/>
    <w:rsid w:val="00E16CEF"/>
    <w:rsid w:val="00E17300"/>
    <w:rsid w:val="00E259D1"/>
    <w:rsid w:val="00E267A7"/>
    <w:rsid w:val="00E27D5B"/>
    <w:rsid w:val="00E304AD"/>
    <w:rsid w:val="00E30CB9"/>
    <w:rsid w:val="00E326C3"/>
    <w:rsid w:val="00E32B55"/>
    <w:rsid w:val="00E368D9"/>
    <w:rsid w:val="00E425B8"/>
    <w:rsid w:val="00E45DA2"/>
    <w:rsid w:val="00E5002D"/>
    <w:rsid w:val="00E50CEB"/>
    <w:rsid w:val="00E516D7"/>
    <w:rsid w:val="00E52F81"/>
    <w:rsid w:val="00E5344D"/>
    <w:rsid w:val="00E5427C"/>
    <w:rsid w:val="00E54E75"/>
    <w:rsid w:val="00E54EE2"/>
    <w:rsid w:val="00E56B68"/>
    <w:rsid w:val="00E57B96"/>
    <w:rsid w:val="00E62D25"/>
    <w:rsid w:val="00E642E1"/>
    <w:rsid w:val="00E704D6"/>
    <w:rsid w:val="00E70DD7"/>
    <w:rsid w:val="00E738FE"/>
    <w:rsid w:val="00E75C24"/>
    <w:rsid w:val="00E82537"/>
    <w:rsid w:val="00E90CFF"/>
    <w:rsid w:val="00E9100E"/>
    <w:rsid w:val="00E947C5"/>
    <w:rsid w:val="00E9484E"/>
    <w:rsid w:val="00E9522C"/>
    <w:rsid w:val="00E96567"/>
    <w:rsid w:val="00EA458E"/>
    <w:rsid w:val="00EA53E0"/>
    <w:rsid w:val="00EA65E7"/>
    <w:rsid w:val="00EA70B7"/>
    <w:rsid w:val="00EB0A1F"/>
    <w:rsid w:val="00EB0F2F"/>
    <w:rsid w:val="00EB24D3"/>
    <w:rsid w:val="00EB2A07"/>
    <w:rsid w:val="00EB3641"/>
    <w:rsid w:val="00EB3C9A"/>
    <w:rsid w:val="00EB48AA"/>
    <w:rsid w:val="00EB70D7"/>
    <w:rsid w:val="00EC24F8"/>
    <w:rsid w:val="00EC2F8E"/>
    <w:rsid w:val="00EC7223"/>
    <w:rsid w:val="00ED2F72"/>
    <w:rsid w:val="00ED48E4"/>
    <w:rsid w:val="00ED6233"/>
    <w:rsid w:val="00ED6F3A"/>
    <w:rsid w:val="00EE0540"/>
    <w:rsid w:val="00EE0C98"/>
    <w:rsid w:val="00EE131A"/>
    <w:rsid w:val="00EE1C20"/>
    <w:rsid w:val="00EF0C94"/>
    <w:rsid w:val="00EF4196"/>
    <w:rsid w:val="00F03D0D"/>
    <w:rsid w:val="00F05C07"/>
    <w:rsid w:val="00F05CC4"/>
    <w:rsid w:val="00F11E4F"/>
    <w:rsid w:val="00F16102"/>
    <w:rsid w:val="00F23CF7"/>
    <w:rsid w:val="00F2554E"/>
    <w:rsid w:val="00F25F56"/>
    <w:rsid w:val="00F320E2"/>
    <w:rsid w:val="00F34448"/>
    <w:rsid w:val="00F349CB"/>
    <w:rsid w:val="00F362BA"/>
    <w:rsid w:val="00F42E1C"/>
    <w:rsid w:val="00F42FF7"/>
    <w:rsid w:val="00F447FE"/>
    <w:rsid w:val="00F44AEA"/>
    <w:rsid w:val="00F44CC4"/>
    <w:rsid w:val="00F525DB"/>
    <w:rsid w:val="00F52CCB"/>
    <w:rsid w:val="00F54060"/>
    <w:rsid w:val="00F54A1D"/>
    <w:rsid w:val="00F54B87"/>
    <w:rsid w:val="00F54D3E"/>
    <w:rsid w:val="00F5653D"/>
    <w:rsid w:val="00F62E3F"/>
    <w:rsid w:val="00F65C6D"/>
    <w:rsid w:val="00F7311C"/>
    <w:rsid w:val="00F743F1"/>
    <w:rsid w:val="00F7471D"/>
    <w:rsid w:val="00F76AA1"/>
    <w:rsid w:val="00F82CF8"/>
    <w:rsid w:val="00F83BCE"/>
    <w:rsid w:val="00F86514"/>
    <w:rsid w:val="00F87AFE"/>
    <w:rsid w:val="00F95765"/>
    <w:rsid w:val="00FA1714"/>
    <w:rsid w:val="00FA4A80"/>
    <w:rsid w:val="00FB0BEF"/>
    <w:rsid w:val="00FB10DF"/>
    <w:rsid w:val="00FB1416"/>
    <w:rsid w:val="00FB235B"/>
    <w:rsid w:val="00FB5A17"/>
    <w:rsid w:val="00FB693B"/>
    <w:rsid w:val="00FB7426"/>
    <w:rsid w:val="00FC1767"/>
    <w:rsid w:val="00FC3700"/>
    <w:rsid w:val="00FC6D7B"/>
    <w:rsid w:val="00FC6FA0"/>
    <w:rsid w:val="00FC718E"/>
    <w:rsid w:val="00FC78F4"/>
    <w:rsid w:val="00FD0E79"/>
    <w:rsid w:val="00FD190B"/>
    <w:rsid w:val="00FD304A"/>
    <w:rsid w:val="00FD3550"/>
    <w:rsid w:val="00FD35FD"/>
    <w:rsid w:val="00FD38DB"/>
    <w:rsid w:val="00FD431F"/>
    <w:rsid w:val="00FD5612"/>
    <w:rsid w:val="00FD74C1"/>
    <w:rsid w:val="00FE3DFE"/>
    <w:rsid w:val="00FE42DD"/>
    <w:rsid w:val="00FE5982"/>
    <w:rsid w:val="00FF1D80"/>
    <w:rsid w:val="00FF3158"/>
    <w:rsid w:val="00FF43AE"/>
    <w:rsid w:val="00FF4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4257A"/>
  <w15:docId w15:val="{C39684BD-A2F9-4D85-8443-14052542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1">
    <w:name w:val="heading 1"/>
    <w:basedOn w:val="Normal"/>
    <w:next w:val="Normal"/>
    <w:link w:val="Heading1Char"/>
    <w:qFormat/>
    <w:rsid w:val="00EE0C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C16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102A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BodyText">
    <w:name w:val="Body Text"/>
    <w:basedOn w:val="Normal"/>
    <w:link w:val="BodyTextChar"/>
    <w:rsid w:val="00F65C6D"/>
    <w:pPr>
      <w:jc w:val="both"/>
    </w:pPr>
  </w:style>
  <w:style w:type="character" w:customStyle="1" w:styleId="BodyTextChar">
    <w:name w:val="Body Text Char"/>
    <w:basedOn w:val="DefaultParagraphFont"/>
    <w:link w:val="BodyText"/>
    <w:rsid w:val="00F65C6D"/>
    <w:rPr>
      <w:sz w:val="24"/>
      <w:szCs w:val="24"/>
      <w:lang w:val="en-US" w:eastAsia="en-US" w:bidi="ar-SA"/>
    </w:rPr>
  </w:style>
  <w:style w:type="paragraph" w:styleId="BodyText2">
    <w:name w:val="Body Text 2"/>
    <w:basedOn w:val="Normal"/>
    <w:link w:val="BodyText2Char"/>
    <w:rsid w:val="00F65C6D"/>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F65C6D"/>
    <w:rPr>
      <w:rFonts w:ascii="Arial" w:hAnsi="Arial" w:cs="Arial"/>
      <w:sz w:val="24"/>
      <w:szCs w:val="24"/>
      <w:lang w:val="en-US" w:eastAsia="en-US" w:bidi="ar-SA"/>
    </w:rPr>
  </w:style>
  <w:style w:type="paragraph" w:styleId="BalloonText">
    <w:name w:val="Balloon Text"/>
    <w:basedOn w:val="Normal"/>
    <w:link w:val="BalloonTextChar"/>
    <w:rsid w:val="00AF3B2B"/>
    <w:rPr>
      <w:rFonts w:ascii="Tahoma" w:hAnsi="Tahoma" w:cs="Tahoma"/>
      <w:sz w:val="16"/>
      <w:szCs w:val="16"/>
    </w:rPr>
  </w:style>
  <w:style w:type="character" w:customStyle="1" w:styleId="BalloonTextChar">
    <w:name w:val="Balloon Text Char"/>
    <w:basedOn w:val="DefaultParagraphFont"/>
    <w:link w:val="BalloonText"/>
    <w:rsid w:val="00AF3B2B"/>
    <w:rPr>
      <w:rFonts w:ascii="Tahoma" w:hAnsi="Tahoma" w:cs="Tahoma"/>
      <w:sz w:val="16"/>
      <w:szCs w:val="16"/>
      <w:lang w:val="en-US" w:eastAsia="en-US"/>
    </w:rPr>
  </w:style>
  <w:style w:type="paragraph" w:styleId="ListParagraph">
    <w:name w:val="List Paragraph"/>
    <w:aliases w:val="sub de titre 4,ANNEX,Body Text Char1,Char Char2,List Paragraph2,kepala,List Paragraph1,SUB BAB2,Char Char21,Dot pt,F5 List Paragraph,List Paragraph Char Char Char,Indicator Text,Numbered Para 1,Bullet 1,List Paragraph12,Bullet Points"/>
    <w:basedOn w:val="Normal"/>
    <w:link w:val="ListParagraphChar"/>
    <w:uiPriority w:val="34"/>
    <w:qFormat/>
    <w:rsid w:val="008F4468"/>
    <w:pPr>
      <w:ind w:left="720"/>
      <w:contextualSpacing/>
    </w:pPr>
  </w:style>
  <w:style w:type="character" w:customStyle="1" w:styleId="style9">
    <w:name w:val="style9"/>
    <w:basedOn w:val="DefaultParagraphFont"/>
    <w:rsid w:val="00030B30"/>
  </w:style>
  <w:style w:type="character" w:customStyle="1" w:styleId="post-content">
    <w:name w:val="post-content"/>
    <w:basedOn w:val="DefaultParagraphFont"/>
    <w:rsid w:val="005D276B"/>
  </w:style>
  <w:style w:type="paragraph" w:customStyle="1" w:styleId="ParaAttribute8">
    <w:name w:val="ParaAttribute8"/>
    <w:rsid w:val="002D187E"/>
    <w:pPr>
      <w:jc w:val="both"/>
    </w:pPr>
    <w:rPr>
      <w:rFonts w:eastAsia="Batang"/>
    </w:rPr>
  </w:style>
  <w:style w:type="character" w:customStyle="1" w:styleId="CharAttribute15">
    <w:name w:val="CharAttribute15"/>
    <w:rsid w:val="002D187E"/>
    <w:rPr>
      <w:rFonts w:ascii="Arial" w:eastAsia="Arial"/>
      <w:b/>
      <w:sz w:val="28"/>
    </w:rPr>
  </w:style>
  <w:style w:type="character" w:customStyle="1" w:styleId="CharAttribute16">
    <w:name w:val="CharAttribute16"/>
    <w:rsid w:val="002D187E"/>
    <w:rPr>
      <w:rFonts w:ascii="Arial" w:eastAsia="Arial"/>
      <w:b/>
      <w:i/>
      <w:sz w:val="28"/>
    </w:rPr>
  </w:style>
  <w:style w:type="paragraph" w:customStyle="1" w:styleId="ParaAttribute5">
    <w:name w:val="ParaAttribute5"/>
    <w:rsid w:val="002D187E"/>
    <w:pPr>
      <w:jc w:val="center"/>
    </w:pPr>
    <w:rPr>
      <w:rFonts w:eastAsia="Batang"/>
    </w:rPr>
  </w:style>
  <w:style w:type="character" w:customStyle="1" w:styleId="NoSpacingChar">
    <w:name w:val="No Spacing Char"/>
    <w:link w:val="NoSpacing"/>
    <w:uiPriority w:val="1"/>
    <w:qFormat/>
    <w:rsid w:val="002D187E"/>
    <w:rPr>
      <w:rFonts w:ascii="Calibri" w:eastAsia="Calibri" w:hAnsi="Calibri"/>
      <w:sz w:val="22"/>
      <w:szCs w:val="22"/>
      <w:lang w:val="en-US" w:eastAsia="en-US"/>
    </w:rPr>
  </w:style>
  <w:style w:type="character" w:customStyle="1" w:styleId="Heading4Char">
    <w:name w:val="Heading 4 Char"/>
    <w:basedOn w:val="DefaultParagraphFont"/>
    <w:link w:val="Heading4"/>
    <w:rsid w:val="00DF59DD"/>
    <w:rPr>
      <w:b/>
      <w:bCs/>
      <w:sz w:val="36"/>
      <w:szCs w:val="24"/>
      <w:lang w:val="en-US" w:eastAsia="en-US"/>
    </w:rPr>
  </w:style>
  <w:style w:type="character" w:customStyle="1" w:styleId="CharAttribute13">
    <w:name w:val="CharAttribute13"/>
    <w:rsid w:val="00DF59DD"/>
    <w:rPr>
      <w:rFonts w:ascii="Arial" w:eastAsia="Arial" w:hAnsi="Arial" w:cs="Arial" w:hint="default"/>
      <w:sz w:val="28"/>
    </w:rPr>
  </w:style>
  <w:style w:type="character" w:customStyle="1" w:styleId="CharAttribute24">
    <w:name w:val="CharAttribute24"/>
    <w:rsid w:val="00DF59DD"/>
    <w:rPr>
      <w:rFonts w:ascii="Arial" w:eastAsia="Arial" w:hAnsi="Arial" w:cs="Arial" w:hint="default"/>
      <w:i/>
      <w:iCs w:val="0"/>
      <w:sz w:val="28"/>
    </w:rPr>
  </w:style>
  <w:style w:type="character" w:styleId="Hyperlink">
    <w:name w:val="Hyperlink"/>
    <w:basedOn w:val="DefaultParagraphFont"/>
    <w:uiPriority w:val="99"/>
    <w:unhideWhenUsed/>
    <w:rsid w:val="007D577D"/>
    <w:rPr>
      <w:color w:val="0000FF"/>
      <w:u w:val="single"/>
    </w:rPr>
  </w:style>
  <w:style w:type="character" w:customStyle="1" w:styleId="ListParagraphChar">
    <w:name w:val="List Paragraph Char"/>
    <w:aliases w:val="sub de titre 4 Char,ANNEX Char,Body Text Char1 Char,Char Char2 Char,List Paragraph2 Char,kepala Char,List Paragraph1 Char,SUB BAB2 Char,Char Char21 Char,Dot pt Char,F5 List Paragraph Char,List Paragraph Char Char Char Char"/>
    <w:basedOn w:val="DefaultParagraphFont"/>
    <w:link w:val="ListParagraph"/>
    <w:uiPriority w:val="1"/>
    <w:qFormat/>
    <w:rsid w:val="00FC1767"/>
    <w:rPr>
      <w:sz w:val="24"/>
      <w:szCs w:val="24"/>
      <w:lang w:val="en-US" w:eastAsia="en-US"/>
    </w:rPr>
  </w:style>
  <w:style w:type="character" w:customStyle="1" w:styleId="Heading1Char">
    <w:name w:val="Heading 1 Char"/>
    <w:basedOn w:val="DefaultParagraphFont"/>
    <w:link w:val="Heading1"/>
    <w:rsid w:val="00EE0C98"/>
    <w:rPr>
      <w:rFonts w:asciiTheme="majorHAnsi" w:eastAsiaTheme="majorEastAsia" w:hAnsiTheme="majorHAnsi" w:cstheme="majorBidi"/>
      <w:b/>
      <w:bCs/>
      <w:color w:val="365F91" w:themeColor="accent1" w:themeShade="BF"/>
      <w:sz w:val="28"/>
      <w:szCs w:val="28"/>
      <w:lang w:val="en-US" w:eastAsia="en-US"/>
    </w:rPr>
  </w:style>
  <w:style w:type="paragraph" w:customStyle="1" w:styleId="Default">
    <w:name w:val="Default"/>
    <w:rsid w:val="00EE0C98"/>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semiHidden/>
    <w:rsid w:val="009102A4"/>
    <w:rPr>
      <w:rFonts w:asciiTheme="majorHAnsi" w:eastAsiaTheme="majorEastAsia" w:hAnsiTheme="majorHAnsi" w:cstheme="majorBidi"/>
      <w:color w:val="243F60" w:themeColor="accent1" w:themeShade="7F"/>
      <w:sz w:val="24"/>
      <w:szCs w:val="24"/>
      <w:lang w:val="en-US" w:eastAsia="en-US"/>
    </w:rPr>
  </w:style>
  <w:style w:type="character" w:customStyle="1" w:styleId="Heading2Char">
    <w:name w:val="Heading 2 Char"/>
    <w:basedOn w:val="DefaultParagraphFont"/>
    <w:link w:val="Heading2"/>
    <w:semiHidden/>
    <w:rsid w:val="001C1621"/>
    <w:rPr>
      <w:rFonts w:asciiTheme="majorHAnsi" w:eastAsiaTheme="majorEastAsia" w:hAnsiTheme="majorHAnsi" w:cstheme="majorBidi"/>
      <w:color w:val="365F91" w:themeColor="accent1" w:themeShade="BF"/>
      <w:sz w:val="26"/>
      <w:szCs w:val="26"/>
      <w:lang w:val="en-US" w:eastAsia="en-US"/>
    </w:rPr>
  </w:style>
  <w:style w:type="character" w:styleId="SubtleEmphasis">
    <w:name w:val="Subtle Emphasis"/>
    <w:basedOn w:val="DefaultParagraphFont"/>
    <w:uiPriority w:val="19"/>
    <w:qFormat/>
    <w:rsid w:val="00BF55B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4871">
      <w:bodyDiv w:val="1"/>
      <w:marLeft w:val="0"/>
      <w:marRight w:val="0"/>
      <w:marTop w:val="0"/>
      <w:marBottom w:val="0"/>
      <w:divBdr>
        <w:top w:val="none" w:sz="0" w:space="0" w:color="auto"/>
        <w:left w:val="none" w:sz="0" w:space="0" w:color="auto"/>
        <w:bottom w:val="none" w:sz="0" w:space="0" w:color="auto"/>
        <w:right w:val="none" w:sz="0" w:space="0" w:color="auto"/>
      </w:divBdr>
    </w:div>
    <w:div w:id="450176392">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742021856">
      <w:bodyDiv w:val="1"/>
      <w:marLeft w:val="0"/>
      <w:marRight w:val="0"/>
      <w:marTop w:val="0"/>
      <w:marBottom w:val="0"/>
      <w:divBdr>
        <w:top w:val="none" w:sz="0" w:space="0" w:color="auto"/>
        <w:left w:val="none" w:sz="0" w:space="0" w:color="auto"/>
        <w:bottom w:val="none" w:sz="0" w:space="0" w:color="auto"/>
        <w:right w:val="none" w:sz="0" w:space="0" w:color="auto"/>
      </w:divBdr>
    </w:div>
    <w:div w:id="913004869">
      <w:bodyDiv w:val="1"/>
      <w:marLeft w:val="0"/>
      <w:marRight w:val="0"/>
      <w:marTop w:val="0"/>
      <w:marBottom w:val="0"/>
      <w:divBdr>
        <w:top w:val="none" w:sz="0" w:space="0" w:color="auto"/>
        <w:left w:val="none" w:sz="0" w:space="0" w:color="auto"/>
        <w:bottom w:val="none" w:sz="0" w:space="0" w:color="auto"/>
        <w:right w:val="none" w:sz="0" w:space="0" w:color="auto"/>
      </w:divBdr>
    </w:div>
    <w:div w:id="1050377877">
      <w:bodyDiv w:val="1"/>
      <w:marLeft w:val="0"/>
      <w:marRight w:val="0"/>
      <w:marTop w:val="0"/>
      <w:marBottom w:val="0"/>
      <w:divBdr>
        <w:top w:val="none" w:sz="0" w:space="0" w:color="auto"/>
        <w:left w:val="none" w:sz="0" w:space="0" w:color="auto"/>
        <w:bottom w:val="none" w:sz="0" w:space="0" w:color="auto"/>
        <w:right w:val="none" w:sz="0" w:space="0" w:color="auto"/>
      </w:divBdr>
    </w:div>
    <w:div w:id="1494107044">
      <w:bodyDiv w:val="1"/>
      <w:marLeft w:val="0"/>
      <w:marRight w:val="0"/>
      <w:marTop w:val="0"/>
      <w:marBottom w:val="0"/>
      <w:divBdr>
        <w:top w:val="none" w:sz="0" w:space="0" w:color="auto"/>
        <w:left w:val="none" w:sz="0" w:space="0" w:color="auto"/>
        <w:bottom w:val="none" w:sz="0" w:space="0" w:color="auto"/>
        <w:right w:val="none" w:sz="0" w:space="0" w:color="auto"/>
      </w:divBdr>
    </w:div>
    <w:div w:id="21359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F885D-754A-4E8C-8085-D12DB896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11</cp:revision>
  <cp:lastPrinted>2018-01-16T05:33:00Z</cp:lastPrinted>
  <dcterms:created xsi:type="dcterms:W3CDTF">2026-07-14T01:32:00Z</dcterms:created>
  <dcterms:modified xsi:type="dcterms:W3CDTF">2026-07-16T01:57:00Z</dcterms:modified>
</cp:coreProperties>
</file>