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95B8C" w14:textId="77777777" w:rsidR="005824EC" w:rsidRPr="00275679" w:rsidRDefault="009C5FEA" w:rsidP="005824EC">
      <w:pPr>
        <w:pStyle w:val="Heading4"/>
        <w:spacing w:line="324" w:lineRule="auto"/>
        <w:ind w:left="0" w:firstLine="0"/>
        <w:jc w:val="left"/>
        <w:rPr>
          <w:rFonts w:ascii="Bookman Old Style" w:hAnsi="Bookman Old Style" w:cs="Arial"/>
          <w:color w:val="000000" w:themeColor="text1"/>
          <w:sz w:val="28"/>
          <w:szCs w:val="28"/>
          <w:lang w:val="it-IT"/>
        </w:rPr>
      </w:pPr>
      <w:r w:rsidRPr="00275679">
        <w:rPr>
          <w:rFonts w:ascii="Bookman Old Style" w:hAnsi="Bookman Old Style" w:cs="Arial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603BF9AD" wp14:editId="5CB01397">
            <wp:simplePos x="0" y="0"/>
            <wp:positionH relativeFrom="column">
              <wp:posOffset>1898650</wp:posOffset>
            </wp:positionH>
            <wp:positionV relativeFrom="paragraph">
              <wp:posOffset>-669290</wp:posOffset>
            </wp:positionV>
            <wp:extent cx="1015931" cy="1055077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931" cy="1055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C832485" w14:textId="77777777" w:rsidR="00B53F7A" w:rsidRPr="00B53F7A" w:rsidRDefault="00B53F7A" w:rsidP="007628DB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6"/>
          <w:szCs w:val="6"/>
          <w:lang w:val="sv-SE"/>
        </w:rPr>
      </w:pPr>
    </w:p>
    <w:p w14:paraId="33B0DF54" w14:textId="77777777" w:rsidR="000D5367" w:rsidRPr="000D5367" w:rsidRDefault="000D5367" w:rsidP="007628DB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6"/>
          <w:szCs w:val="6"/>
          <w:lang w:val="sv-SE"/>
        </w:rPr>
      </w:pPr>
    </w:p>
    <w:p w14:paraId="2609FD67" w14:textId="11B3A440" w:rsidR="000648A8" w:rsidRPr="002A19FC" w:rsidRDefault="000648A8" w:rsidP="007628DB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32"/>
          <w:szCs w:val="32"/>
          <w:lang w:val="sv-SE"/>
        </w:rPr>
      </w:pPr>
      <w:r w:rsidRPr="002A19FC">
        <w:rPr>
          <w:rFonts w:ascii="Arial" w:hAnsi="Arial" w:cs="Arial"/>
          <w:b/>
          <w:color w:val="000000" w:themeColor="text1"/>
          <w:sz w:val="32"/>
          <w:szCs w:val="32"/>
          <w:lang w:val="sv-SE"/>
        </w:rPr>
        <w:t>BUPATI</w:t>
      </w:r>
      <w:r w:rsidR="00052758" w:rsidRPr="002A19FC">
        <w:rPr>
          <w:rFonts w:ascii="Arial" w:hAnsi="Arial" w:cs="Arial"/>
          <w:b/>
          <w:color w:val="000000" w:themeColor="text1"/>
          <w:sz w:val="32"/>
          <w:szCs w:val="32"/>
          <w:lang w:val="sv-SE"/>
        </w:rPr>
        <w:t xml:space="preserve"> </w:t>
      </w:r>
      <w:r w:rsidRPr="002A19FC">
        <w:rPr>
          <w:rFonts w:ascii="Arial" w:hAnsi="Arial" w:cs="Arial"/>
          <w:b/>
          <w:color w:val="000000" w:themeColor="text1"/>
          <w:sz w:val="32"/>
          <w:szCs w:val="32"/>
          <w:lang w:val="sv-SE"/>
        </w:rPr>
        <w:t>BENGKALIS</w:t>
      </w:r>
    </w:p>
    <w:p w14:paraId="684B0F7D" w14:textId="77777777" w:rsidR="00DB6774" w:rsidRPr="000F268A" w:rsidRDefault="00DB6774" w:rsidP="000D5367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0F268A">
        <w:rPr>
          <w:rFonts w:ascii="Arial" w:hAnsi="Arial" w:cs="Arial"/>
          <w:b/>
          <w:bCs/>
          <w:sz w:val="28"/>
          <w:szCs w:val="28"/>
        </w:rPr>
        <w:t>SAMBUTAN</w:t>
      </w:r>
    </w:p>
    <w:p w14:paraId="229E1BA8" w14:textId="69EC6E6E" w:rsidR="00DB6774" w:rsidRPr="000D5367" w:rsidRDefault="00DB6774" w:rsidP="000D53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0D5367">
        <w:rPr>
          <w:rFonts w:ascii="Arial" w:hAnsi="Arial" w:cs="Arial"/>
          <w:b/>
          <w:bCs/>
          <w:sz w:val="28"/>
          <w:szCs w:val="28"/>
          <w:lang w:val="id-ID"/>
        </w:rPr>
        <w:t>BUPATI</w:t>
      </w:r>
      <w:r w:rsidR="00052758" w:rsidRPr="000D5367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Pr="000D5367">
        <w:rPr>
          <w:rFonts w:ascii="Arial" w:hAnsi="Arial" w:cs="Arial"/>
          <w:b/>
          <w:bCs/>
          <w:sz w:val="28"/>
          <w:szCs w:val="28"/>
          <w:lang w:val="id-ID"/>
        </w:rPr>
        <w:t>BENGKALIS</w:t>
      </w:r>
    </w:p>
    <w:p w14:paraId="2697CF6E" w14:textId="77777777" w:rsidR="002A19FC" w:rsidRPr="000D5367" w:rsidRDefault="002A19FC" w:rsidP="000D5367">
      <w:pPr>
        <w:pStyle w:val="NoSpacing"/>
        <w:jc w:val="center"/>
        <w:rPr>
          <w:rFonts w:ascii="Arial" w:hAnsi="Arial" w:cs="Arial"/>
          <w:b/>
          <w:bCs/>
          <w:sz w:val="2"/>
          <w:szCs w:val="2"/>
          <w:lang w:val="id-ID"/>
        </w:rPr>
      </w:pPr>
    </w:p>
    <w:p w14:paraId="771C6DE3" w14:textId="77777777" w:rsidR="005E560B" w:rsidRDefault="00DB6774" w:rsidP="000D53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0D5367">
        <w:rPr>
          <w:rFonts w:ascii="Arial" w:hAnsi="Arial" w:cs="Arial"/>
          <w:b/>
          <w:bCs/>
          <w:sz w:val="28"/>
          <w:szCs w:val="28"/>
          <w:lang w:val="id-ID"/>
        </w:rPr>
        <w:t>PADA</w:t>
      </w:r>
      <w:r w:rsidR="00052758" w:rsidRPr="000D5367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="00B53F7A" w:rsidRPr="000D5367">
        <w:rPr>
          <w:rFonts w:ascii="Arial" w:hAnsi="Arial" w:cs="Arial"/>
          <w:b/>
          <w:bCs/>
          <w:sz w:val="28"/>
          <w:szCs w:val="28"/>
          <w:lang w:val="id-ID"/>
        </w:rPr>
        <w:t>PEMBUKAAN</w:t>
      </w:r>
      <w:r w:rsidR="000D5367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="009A59F7" w:rsidRPr="000D5367">
        <w:rPr>
          <w:rFonts w:ascii="Arial" w:hAnsi="Arial" w:cs="Arial"/>
          <w:b/>
          <w:bCs/>
          <w:sz w:val="28"/>
          <w:szCs w:val="28"/>
          <w:lang w:val="id-ID"/>
        </w:rPr>
        <w:t xml:space="preserve">WORKSHOP </w:t>
      </w:r>
      <w:r w:rsidR="005E560B">
        <w:rPr>
          <w:rFonts w:ascii="Arial" w:hAnsi="Arial" w:cs="Arial"/>
          <w:b/>
          <w:bCs/>
          <w:sz w:val="28"/>
          <w:szCs w:val="28"/>
          <w:lang w:val="id-ID"/>
        </w:rPr>
        <w:t>DIGITAL</w:t>
      </w:r>
    </w:p>
    <w:p w14:paraId="3666018C" w14:textId="77777777" w:rsidR="005E560B" w:rsidRDefault="005E560B" w:rsidP="000D5367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>
        <w:rPr>
          <w:rFonts w:ascii="Arial" w:hAnsi="Arial" w:cs="Arial"/>
          <w:b/>
          <w:bCs/>
          <w:sz w:val="28"/>
          <w:szCs w:val="28"/>
          <w:lang w:val="id-ID"/>
        </w:rPr>
        <w:t>DPC PDI PERJUANGAN KABUPATEN BENGKALIS</w:t>
      </w:r>
    </w:p>
    <w:p w14:paraId="12AE4907" w14:textId="7BE946D1" w:rsidR="00DB6774" w:rsidRPr="000D5367" w:rsidRDefault="005E560B" w:rsidP="000D5367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MANDAU</w:t>
      </w:r>
      <w:r w:rsidR="00DB6774" w:rsidRPr="000D5367">
        <w:rPr>
          <w:rFonts w:ascii="Arial" w:hAnsi="Arial" w:cs="Arial"/>
          <w:b/>
          <w:bCs/>
          <w:sz w:val="28"/>
          <w:szCs w:val="28"/>
          <w:lang w:val="id-ID"/>
        </w:rPr>
        <w:t>,</w:t>
      </w:r>
      <w:r w:rsidR="00052758" w:rsidRPr="000D5367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2</w:t>
      </w:r>
      <w:r w:rsidR="00927460" w:rsidRPr="000D5367">
        <w:rPr>
          <w:rFonts w:ascii="Arial" w:hAnsi="Arial" w:cs="Arial"/>
          <w:b/>
          <w:bCs/>
          <w:sz w:val="28"/>
          <w:szCs w:val="28"/>
        </w:rPr>
        <w:t>8</w:t>
      </w:r>
      <w:r w:rsidR="00347580" w:rsidRPr="000D5367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DESEMBER 2025</w:t>
      </w:r>
    </w:p>
    <w:p w14:paraId="43343E80" w14:textId="77777777" w:rsidR="000648A8" w:rsidRPr="002A19FC" w:rsidRDefault="000648A8" w:rsidP="002A19FC">
      <w:pPr>
        <w:pBdr>
          <w:bottom w:val="single" w:sz="4" w:space="0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6"/>
          <w:szCs w:val="6"/>
          <w:lang w:val="sv-SE"/>
        </w:rPr>
      </w:pPr>
    </w:p>
    <w:p w14:paraId="464E8DBD" w14:textId="77777777" w:rsidR="000648A8" w:rsidRPr="00275679" w:rsidRDefault="002A19FC" w:rsidP="007628DB">
      <w:pPr>
        <w:autoSpaceDE w:val="0"/>
        <w:autoSpaceDN w:val="0"/>
        <w:adjustRightInd w:val="0"/>
        <w:jc w:val="both"/>
        <w:rPr>
          <w:rFonts w:ascii="Bookman Old Style" w:hAnsi="Bookman Old Style" w:cs="Arial"/>
          <w:color w:val="000000" w:themeColor="text1"/>
          <w:sz w:val="28"/>
          <w:szCs w:val="28"/>
          <w:lang w:val="sv-SE"/>
        </w:rPr>
      </w:pPr>
      <w:r w:rsidRPr="00275679">
        <w:rPr>
          <w:rFonts w:ascii="Bookman Old Style" w:hAnsi="Bookman Old Style" w:cs="Arial"/>
          <w:b/>
          <w:i/>
          <w:i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597ADEDB" wp14:editId="7BD9EE7F">
            <wp:simplePos x="0" y="0"/>
            <wp:positionH relativeFrom="column">
              <wp:posOffset>1949450</wp:posOffset>
            </wp:positionH>
            <wp:positionV relativeFrom="paragraph">
              <wp:posOffset>18415</wp:posOffset>
            </wp:positionV>
            <wp:extent cx="939800" cy="501650"/>
            <wp:effectExtent l="0" t="0" r="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50165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A07250" w14:textId="77777777" w:rsidR="007C20AD" w:rsidRPr="00275679" w:rsidRDefault="007C20AD" w:rsidP="007C20AD">
      <w:pPr>
        <w:autoSpaceDE w:val="0"/>
        <w:autoSpaceDN w:val="0"/>
        <w:adjustRightInd w:val="0"/>
        <w:jc w:val="both"/>
        <w:rPr>
          <w:rFonts w:ascii="Bookman Old Style" w:hAnsi="Bookman Old Style" w:cs="Arial"/>
          <w:b/>
          <w:iCs/>
          <w:color w:val="000000" w:themeColor="text1"/>
          <w:sz w:val="28"/>
          <w:szCs w:val="28"/>
          <w:lang w:val="es-UY"/>
        </w:rPr>
      </w:pPr>
    </w:p>
    <w:p w14:paraId="7C4E3B0E" w14:textId="77777777" w:rsidR="00960FDF" w:rsidRPr="000D5367" w:rsidRDefault="00960FDF" w:rsidP="007C20AD">
      <w:pPr>
        <w:autoSpaceDE w:val="0"/>
        <w:autoSpaceDN w:val="0"/>
        <w:adjustRightInd w:val="0"/>
        <w:jc w:val="both"/>
        <w:rPr>
          <w:rFonts w:ascii="Bookman Old Style" w:hAnsi="Bookman Old Style" w:cs="Arial"/>
          <w:b/>
          <w:iCs/>
          <w:color w:val="000000" w:themeColor="text1"/>
          <w:sz w:val="12"/>
          <w:szCs w:val="12"/>
          <w:lang w:val="es-UY"/>
        </w:rPr>
      </w:pPr>
    </w:p>
    <w:p w14:paraId="0B14C9C7" w14:textId="77777777" w:rsidR="00486992" w:rsidRPr="000D5367" w:rsidRDefault="00486992" w:rsidP="00B53F7A">
      <w:pPr>
        <w:pStyle w:val="NoSpacing"/>
        <w:jc w:val="both"/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</w:pP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ASSALAMU’ALAIKUM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WR.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WB,</w:t>
      </w:r>
    </w:p>
    <w:p w14:paraId="378D884C" w14:textId="77777777" w:rsidR="002A19FC" w:rsidRPr="000D5367" w:rsidRDefault="002A19FC" w:rsidP="00B53F7A">
      <w:pPr>
        <w:pStyle w:val="NoSpacing"/>
        <w:jc w:val="both"/>
        <w:rPr>
          <w:rFonts w:ascii="Arial" w:eastAsia="Arial" w:hAnsi="Arial" w:cs="Arial"/>
          <w:iCs/>
          <w:sz w:val="4"/>
          <w:szCs w:val="4"/>
        </w:rPr>
      </w:pPr>
    </w:p>
    <w:p w14:paraId="4BB29D81" w14:textId="6223D611" w:rsidR="00486992" w:rsidRDefault="00486992" w:rsidP="00B53F7A">
      <w:pPr>
        <w:pStyle w:val="NoSpacing"/>
        <w:jc w:val="both"/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</w:pP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SELAMAT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="005E560B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SIANG</w:t>
      </w:r>
      <w:r w:rsidR="00B53F7A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, SALAM SEHAT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DAN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SALAM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SEJAHTERA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UNTUK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KITA</w:t>
      </w:r>
      <w:r w:rsidR="00052758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</w:t>
      </w:r>
      <w:proofErr w:type="gramStart"/>
      <w:r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SEMUA,</w:t>
      </w:r>
      <w:r w:rsidR="002A19FC" w:rsidRPr="000D5367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.</w:t>
      </w:r>
      <w:proofErr w:type="gramEnd"/>
    </w:p>
    <w:p w14:paraId="0543237E" w14:textId="77777777" w:rsidR="005E560B" w:rsidRPr="005E560B" w:rsidRDefault="005E560B" w:rsidP="00B53F7A">
      <w:pPr>
        <w:pStyle w:val="NoSpacing"/>
        <w:jc w:val="both"/>
        <w:rPr>
          <w:rStyle w:val="CharAttribute16"/>
          <w:rFonts w:hAnsi="Arial" w:cs="Arial"/>
          <w:i w:val="0"/>
          <w:iCs/>
          <w:color w:val="000000" w:themeColor="text1"/>
          <w:sz w:val="4"/>
          <w:szCs w:val="4"/>
        </w:rPr>
      </w:pPr>
    </w:p>
    <w:p w14:paraId="696E36A5" w14:textId="5A3A5DD8" w:rsidR="005E560B" w:rsidRPr="005E560B" w:rsidRDefault="005E560B" w:rsidP="00B53F7A">
      <w:pPr>
        <w:pStyle w:val="NoSpacing"/>
        <w:jc w:val="both"/>
        <w:rPr>
          <w:rStyle w:val="CharAttribute16"/>
          <w:rFonts w:hAnsi="Arial" w:cs="Arial"/>
          <w:color w:val="000000" w:themeColor="text1"/>
          <w:sz w:val="27"/>
          <w:szCs w:val="27"/>
          <w:lang w:val="it-IT"/>
        </w:rPr>
      </w:pPr>
      <w:r w:rsidRPr="005E560B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  <w:lang w:val="it-IT"/>
        </w:rPr>
        <w:t>SALAM BERMA</w:t>
      </w:r>
      <w:r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  <w:lang w:val="it-IT"/>
        </w:rPr>
        <w:t>SA..</w:t>
      </w:r>
    </w:p>
    <w:p w14:paraId="1E514C29" w14:textId="77777777" w:rsidR="00486992" w:rsidRPr="005E560B" w:rsidRDefault="00486992" w:rsidP="00B53F7A">
      <w:pPr>
        <w:pStyle w:val="NoSpacing"/>
        <w:jc w:val="both"/>
        <w:rPr>
          <w:rFonts w:ascii="Arial" w:hAnsi="Arial" w:cs="Arial"/>
          <w:sz w:val="6"/>
          <w:szCs w:val="6"/>
          <w:lang w:val="it-IT"/>
        </w:rPr>
      </w:pPr>
    </w:p>
    <w:p w14:paraId="2FE382C2" w14:textId="77777777" w:rsidR="00486992" w:rsidRPr="005E560B" w:rsidRDefault="00486992" w:rsidP="00B53F7A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5E560B">
        <w:rPr>
          <w:rFonts w:ascii="Arial" w:hAnsi="Arial" w:cs="Arial"/>
          <w:b/>
          <w:sz w:val="27"/>
          <w:szCs w:val="27"/>
          <w:lang w:val="it-IT"/>
        </w:rPr>
        <w:t>YANG</w:t>
      </w:r>
      <w:r w:rsidR="00052758" w:rsidRPr="005E560B">
        <w:rPr>
          <w:rFonts w:ascii="Arial" w:hAnsi="Arial" w:cs="Arial"/>
          <w:b/>
          <w:sz w:val="27"/>
          <w:szCs w:val="27"/>
          <w:lang w:val="it-IT"/>
        </w:rPr>
        <w:t xml:space="preserve"> </w:t>
      </w:r>
      <w:r w:rsidRPr="005E560B">
        <w:rPr>
          <w:rFonts w:ascii="Arial" w:hAnsi="Arial" w:cs="Arial"/>
          <w:b/>
          <w:sz w:val="27"/>
          <w:szCs w:val="27"/>
          <w:lang w:val="it-IT"/>
        </w:rPr>
        <w:t>KAMI</w:t>
      </w:r>
      <w:r w:rsidR="00052758" w:rsidRPr="005E560B">
        <w:rPr>
          <w:rFonts w:ascii="Arial" w:hAnsi="Arial" w:cs="Arial"/>
          <w:b/>
          <w:sz w:val="27"/>
          <w:szCs w:val="27"/>
          <w:lang w:val="it-IT"/>
        </w:rPr>
        <w:t xml:space="preserve"> </w:t>
      </w:r>
      <w:r w:rsidRPr="005E560B">
        <w:rPr>
          <w:rFonts w:ascii="Arial" w:hAnsi="Arial" w:cs="Arial"/>
          <w:b/>
          <w:sz w:val="27"/>
          <w:szCs w:val="27"/>
          <w:lang w:val="it-IT"/>
        </w:rPr>
        <w:t>HORMATI:</w:t>
      </w:r>
    </w:p>
    <w:p w14:paraId="56D7FCF6" w14:textId="7EB700F7" w:rsidR="005E560B" w:rsidRDefault="005E560B" w:rsidP="00B53F7A">
      <w:pPr>
        <w:pStyle w:val="NoSpacing"/>
        <w:numPr>
          <w:ilvl w:val="0"/>
          <w:numId w:val="10"/>
        </w:numPr>
        <w:ind w:left="238" w:hanging="210"/>
        <w:jc w:val="both"/>
        <w:rPr>
          <w:rFonts w:ascii="Arial" w:hAnsi="Arial" w:cs="Arial"/>
          <w:spacing w:val="-3"/>
          <w:sz w:val="27"/>
          <w:szCs w:val="27"/>
          <w:lang w:val="it-IT"/>
        </w:rPr>
      </w:pPr>
      <w:r w:rsidRPr="005E560B">
        <w:rPr>
          <w:rFonts w:ascii="Arial" w:hAnsi="Arial" w:cs="Arial"/>
          <w:spacing w:val="-3"/>
          <w:sz w:val="27"/>
          <w:szCs w:val="27"/>
          <w:lang w:val="it-IT"/>
        </w:rPr>
        <w:t>KETUA DPRD KABUPATEN BENGKALIS, SEKALIGUS SELAKU KETUA DPC PDI</w:t>
      </w:r>
      <w:r>
        <w:rPr>
          <w:rFonts w:ascii="Arial" w:hAnsi="Arial" w:cs="Arial"/>
          <w:spacing w:val="-3"/>
          <w:sz w:val="27"/>
          <w:szCs w:val="27"/>
          <w:lang w:val="it-IT"/>
        </w:rPr>
        <w:t xml:space="preserve"> PERJUANGAN KABUPATEN BENGKALIS, BAPAK SEPTIAN NUGRAHA,SE,.M.IP BESERTA JAJARAN PENGURUS;</w:t>
      </w:r>
    </w:p>
    <w:p w14:paraId="7E18A0A0" w14:textId="1ACA951B" w:rsidR="005E560B" w:rsidRDefault="005E560B" w:rsidP="00B53F7A">
      <w:pPr>
        <w:pStyle w:val="NoSpacing"/>
        <w:numPr>
          <w:ilvl w:val="0"/>
          <w:numId w:val="10"/>
        </w:numPr>
        <w:ind w:left="238" w:hanging="210"/>
        <w:jc w:val="both"/>
        <w:rPr>
          <w:rFonts w:ascii="Arial" w:hAnsi="Arial" w:cs="Arial"/>
          <w:spacing w:val="-3"/>
          <w:sz w:val="27"/>
          <w:szCs w:val="27"/>
          <w:lang w:val="it-IT"/>
        </w:rPr>
      </w:pPr>
      <w:r w:rsidRPr="005E560B">
        <w:rPr>
          <w:rFonts w:ascii="Arial" w:hAnsi="Arial" w:cs="Arial"/>
          <w:spacing w:val="-3"/>
          <w:sz w:val="27"/>
          <w:szCs w:val="27"/>
          <w:lang w:val="it-IT"/>
        </w:rPr>
        <w:t>WAKIL KETUA BESERTA ANGGOTA DPRD KABUPATEN BEN</w:t>
      </w:r>
      <w:r>
        <w:rPr>
          <w:rFonts w:ascii="Arial" w:hAnsi="Arial" w:cs="Arial"/>
          <w:spacing w:val="-3"/>
          <w:sz w:val="27"/>
          <w:szCs w:val="27"/>
          <w:lang w:val="it-IT"/>
        </w:rPr>
        <w:t>GKALIS;</w:t>
      </w:r>
    </w:p>
    <w:p w14:paraId="312F7B57" w14:textId="1AA95DF9" w:rsidR="005E560B" w:rsidRDefault="005E560B" w:rsidP="00B53F7A">
      <w:pPr>
        <w:pStyle w:val="NoSpacing"/>
        <w:numPr>
          <w:ilvl w:val="0"/>
          <w:numId w:val="10"/>
        </w:numPr>
        <w:ind w:left="238" w:hanging="210"/>
        <w:jc w:val="both"/>
        <w:rPr>
          <w:rFonts w:ascii="Arial" w:hAnsi="Arial" w:cs="Arial"/>
          <w:spacing w:val="-3"/>
          <w:sz w:val="27"/>
          <w:szCs w:val="27"/>
          <w:lang w:val="it-IT"/>
        </w:rPr>
      </w:pPr>
      <w:r w:rsidRPr="005E560B">
        <w:rPr>
          <w:rFonts w:ascii="Arial" w:hAnsi="Arial" w:cs="Arial"/>
          <w:spacing w:val="-3"/>
          <w:sz w:val="27"/>
          <w:szCs w:val="27"/>
          <w:lang w:val="it-IT"/>
        </w:rPr>
        <w:t>KEPALA DINAS KOMINFOTIK DAN KEPALA BADAN KESBANGPOL KABUPATEN BEN</w:t>
      </w:r>
      <w:r>
        <w:rPr>
          <w:rFonts w:ascii="Arial" w:hAnsi="Arial" w:cs="Arial"/>
          <w:spacing w:val="-3"/>
          <w:sz w:val="27"/>
          <w:szCs w:val="27"/>
          <w:lang w:val="it-IT"/>
        </w:rPr>
        <w:t>GKALIS;</w:t>
      </w:r>
    </w:p>
    <w:p w14:paraId="482553D1" w14:textId="1D128BE5" w:rsidR="005E560B" w:rsidRDefault="005E560B" w:rsidP="00B53F7A">
      <w:pPr>
        <w:pStyle w:val="NoSpacing"/>
        <w:numPr>
          <w:ilvl w:val="0"/>
          <w:numId w:val="10"/>
        </w:numPr>
        <w:ind w:left="238" w:hanging="210"/>
        <w:jc w:val="both"/>
        <w:rPr>
          <w:rFonts w:ascii="Arial" w:hAnsi="Arial" w:cs="Arial"/>
          <w:spacing w:val="-3"/>
          <w:sz w:val="27"/>
          <w:szCs w:val="27"/>
        </w:rPr>
      </w:pPr>
      <w:r w:rsidRPr="005E560B">
        <w:rPr>
          <w:rFonts w:ascii="Arial" w:hAnsi="Arial" w:cs="Arial"/>
          <w:spacing w:val="-3"/>
          <w:sz w:val="27"/>
          <w:szCs w:val="27"/>
        </w:rPr>
        <w:t>BAPAK/IBU NARASUMBER ATAU I</w:t>
      </w:r>
      <w:r>
        <w:rPr>
          <w:rFonts w:ascii="Arial" w:hAnsi="Arial" w:cs="Arial"/>
          <w:spacing w:val="-3"/>
          <w:sz w:val="27"/>
          <w:szCs w:val="27"/>
        </w:rPr>
        <w:t>NSTRUKTUR;</w:t>
      </w:r>
    </w:p>
    <w:p w14:paraId="30097CE5" w14:textId="398350F3" w:rsidR="005E560B" w:rsidRPr="005E560B" w:rsidRDefault="005E560B" w:rsidP="00B53F7A">
      <w:pPr>
        <w:pStyle w:val="NoSpacing"/>
        <w:numPr>
          <w:ilvl w:val="0"/>
          <w:numId w:val="10"/>
        </w:numPr>
        <w:ind w:left="238" w:hanging="210"/>
        <w:jc w:val="both"/>
        <w:rPr>
          <w:rFonts w:ascii="Arial" w:hAnsi="Arial" w:cs="Arial"/>
          <w:spacing w:val="-3"/>
          <w:sz w:val="27"/>
          <w:szCs w:val="27"/>
        </w:rPr>
      </w:pPr>
      <w:r w:rsidRPr="005E560B">
        <w:rPr>
          <w:rFonts w:ascii="Arial" w:hAnsi="Arial" w:cs="Arial"/>
          <w:spacing w:val="-3"/>
          <w:sz w:val="27"/>
          <w:szCs w:val="27"/>
        </w:rPr>
        <w:t>ORANG TUA KAMI TOKOH ADAT, T</w:t>
      </w:r>
      <w:r>
        <w:rPr>
          <w:rFonts w:ascii="Arial" w:hAnsi="Arial" w:cs="Arial"/>
          <w:spacing w:val="-3"/>
          <w:sz w:val="27"/>
          <w:szCs w:val="27"/>
        </w:rPr>
        <w:t>OKOH AGAMA, TOKOH MASYARAKAT, ALIM ULAMA, CERDIK CENDIKIA, PESERTA WORKSHOP, HADIRIN PARA UNDANGAN DAN REKAN-REKAN MEDIA YANG KAMI BANGGAKAN.</w:t>
      </w:r>
    </w:p>
    <w:p w14:paraId="1AC389DB" w14:textId="089E7974" w:rsidR="0088060C" w:rsidRPr="0091429B" w:rsidRDefault="000D5367" w:rsidP="000D5367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0D5367">
        <w:rPr>
          <w:rFonts w:ascii="Arial" w:hAnsi="Arial" w:cs="Arial"/>
          <w:spacing w:val="10"/>
          <w:sz w:val="27"/>
          <w:szCs w:val="27"/>
          <w:lang w:val="id-ID"/>
        </w:rPr>
        <w:lastRenderedPageBreak/>
        <w:t xml:space="preserve">BERSYUKUR KITA </w:t>
      </w:r>
      <w:r w:rsidR="003B7DB0" w:rsidRPr="000D5367">
        <w:rPr>
          <w:rFonts w:ascii="Arial" w:hAnsi="Arial" w:cs="Arial"/>
          <w:spacing w:val="10"/>
          <w:sz w:val="27"/>
          <w:szCs w:val="27"/>
          <w:lang w:val="id-ID"/>
        </w:rPr>
        <w:t>KEHADIRAT</w:t>
      </w:r>
      <w:r w:rsidR="00052758" w:rsidRPr="000D5367">
        <w:rPr>
          <w:rFonts w:ascii="Arial" w:hAnsi="Arial" w:cs="Arial"/>
          <w:spacing w:val="10"/>
          <w:sz w:val="27"/>
          <w:szCs w:val="27"/>
          <w:lang w:val="id-ID"/>
        </w:rPr>
        <w:t xml:space="preserve"> </w:t>
      </w:r>
      <w:r w:rsidR="003B7DB0" w:rsidRPr="000D5367">
        <w:rPr>
          <w:rFonts w:ascii="Arial" w:hAnsi="Arial" w:cs="Arial"/>
          <w:spacing w:val="10"/>
          <w:sz w:val="27"/>
          <w:szCs w:val="27"/>
          <w:lang w:val="id-ID"/>
        </w:rPr>
        <w:t>ALLAH</w:t>
      </w:r>
      <w:r w:rsidR="00052758" w:rsidRPr="000D5367">
        <w:rPr>
          <w:rFonts w:ascii="Arial" w:hAnsi="Arial" w:cs="Arial"/>
          <w:spacing w:val="10"/>
          <w:sz w:val="27"/>
          <w:szCs w:val="27"/>
          <w:lang w:val="id-ID"/>
        </w:rPr>
        <w:t xml:space="preserve"> </w:t>
      </w:r>
      <w:r w:rsidR="003B7DB0" w:rsidRPr="000D5367">
        <w:rPr>
          <w:rFonts w:ascii="Arial" w:hAnsi="Arial" w:cs="Arial"/>
          <w:sz w:val="27"/>
          <w:szCs w:val="27"/>
          <w:lang w:val="id-ID"/>
        </w:rPr>
        <w:t>SWT.,</w:t>
      </w:r>
      <w:r w:rsidR="00052758" w:rsidRPr="000D5367">
        <w:rPr>
          <w:rFonts w:ascii="Arial" w:hAnsi="Arial" w:cs="Arial"/>
          <w:sz w:val="27"/>
          <w:szCs w:val="27"/>
          <w:lang w:val="id-ID"/>
        </w:rPr>
        <w:t xml:space="preserve"> </w:t>
      </w:r>
      <w:r w:rsidR="00183D06" w:rsidRPr="000D5367">
        <w:rPr>
          <w:rFonts w:ascii="Arial" w:hAnsi="Arial" w:cs="Arial"/>
          <w:sz w:val="27"/>
          <w:szCs w:val="27"/>
          <w:lang w:val="id-ID"/>
        </w:rPr>
        <w:t xml:space="preserve">TUHAN YANG MAHA ESA, </w:t>
      </w:r>
      <w:r w:rsidR="003B7DB0" w:rsidRPr="000D5367">
        <w:rPr>
          <w:rFonts w:ascii="Arial" w:hAnsi="Arial" w:cs="Arial"/>
          <w:sz w:val="27"/>
          <w:szCs w:val="27"/>
          <w:lang w:val="id-ID"/>
        </w:rPr>
        <w:t>BERKAT</w:t>
      </w:r>
      <w:r w:rsidR="00052758" w:rsidRPr="000D5367">
        <w:rPr>
          <w:rFonts w:ascii="Arial" w:hAnsi="Arial" w:cs="Arial"/>
          <w:sz w:val="27"/>
          <w:szCs w:val="27"/>
          <w:lang w:val="id-ID"/>
        </w:rPr>
        <w:t xml:space="preserve"> </w:t>
      </w:r>
      <w:r w:rsidR="003B7DB0" w:rsidRPr="000D5367">
        <w:rPr>
          <w:rFonts w:ascii="Arial" w:hAnsi="Arial" w:cs="Arial"/>
          <w:sz w:val="27"/>
          <w:szCs w:val="27"/>
          <w:lang w:val="id-ID"/>
        </w:rPr>
        <w:t>RAHMAT</w:t>
      </w:r>
      <w:r w:rsidR="00052758" w:rsidRPr="000D5367">
        <w:rPr>
          <w:rFonts w:ascii="Arial" w:hAnsi="Arial" w:cs="Arial"/>
          <w:sz w:val="27"/>
          <w:szCs w:val="27"/>
          <w:lang w:val="id-ID"/>
        </w:rPr>
        <w:t xml:space="preserve"> </w:t>
      </w:r>
      <w:r w:rsidR="003B7DB0" w:rsidRPr="000D5367">
        <w:rPr>
          <w:rFonts w:ascii="Arial" w:hAnsi="Arial" w:cs="Arial"/>
          <w:sz w:val="27"/>
          <w:szCs w:val="27"/>
          <w:lang w:val="id-ID"/>
        </w:rPr>
        <w:t>DAN</w:t>
      </w:r>
      <w:r w:rsidR="00052758" w:rsidRPr="000D5367">
        <w:rPr>
          <w:rFonts w:ascii="Arial" w:hAnsi="Arial" w:cs="Arial"/>
          <w:sz w:val="27"/>
          <w:szCs w:val="27"/>
          <w:lang w:val="id-ID"/>
        </w:rPr>
        <w:t xml:space="preserve"> </w:t>
      </w:r>
      <w:r w:rsidR="00183D06" w:rsidRPr="000D5367">
        <w:rPr>
          <w:rFonts w:ascii="Arial" w:hAnsi="Arial" w:cs="Arial"/>
          <w:sz w:val="27"/>
          <w:szCs w:val="27"/>
          <w:lang w:val="id-ID"/>
        </w:rPr>
        <w:t>NIKMAT</w:t>
      </w:r>
      <w:r w:rsidR="003B7DB0" w:rsidRPr="000D5367">
        <w:rPr>
          <w:rFonts w:ascii="Arial" w:hAnsi="Arial" w:cs="Arial"/>
          <w:sz w:val="27"/>
          <w:szCs w:val="27"/>
          <w:lang w:val="id-ID"/>
        </w:rPr>
        <w:t>-</w:t>
      </w:r>
      <w:r>
        <w:rPr>
          <w:rFonts w:ascii="Arial" w:hAnsi="Arial" w:cs="Arial"/>
          <w:sz w:val="27"/>
          <w:szCs w:val="27"/>
          <w:lang w:val="id-ID"/>
        </w:rPr>
        <w:t>N</w:t>
      </w:r>
      <w:r w:rsidR="003B7DB0" w:rsidRPr="000D5367">
        <w:rPr>
          <w:rFonts w:ascii="Arial" w:hAnsi="Arial" w:cs="Arial"/>
          <w:sz w:val="27"/>
          <w:szCs w:val="27"/>
          <w:lang w:val="id-ID"/>
        </w:rPr>
        <w:t>YA,</w:t>
      </w:r>
      <w:r w:rsidR="00052758" w:rsidRPr="000D5367">
        <w:rPr>
          <w:rFonts w:ascii="Arial" w:hAnsi="Arial" w:cs="Arial"/>
          <w:sz w:val="27"/>
          <w:szCs w:val="27"/>
          <w:lang w:val="id-ID"/>
        </w:rPr>
        <w:t xml:space="preserve"> </w:t>
      </w:r>
      <w:r w:rsidR="0091429B" w:rsidRPr="0091429B">
        <w:rPr>
          <w:rFonts w:ascii="Arial" w:hAnsi="Arial" w:cs="Arial"/>
          <w:sz w:val="27"/>
          <w:szCs w:val="27"/>
        </w:rPr>
        <w:t>PADA HARI INI KITA DAPAT HADIR</w:t>
      </w:r>
      <w:r w:rsidR="0091429B">
        <w:rPr>
          <w:rFonts w:ascii="Arial" w:hAnsi="Arial" w:cs="Arial"/>
          <w:sz w:val="27"/>
          <w:szCs w:val="27"/>
        </w:rPr>
        <w:t>,</w:t>
      </w:r>
      <w:r w:rsidR="0091429B" w:rsidRPr="0091429B">
        <w:rPr>
          <w:rFonts w:ascii="Arial" w:hAnsi="Arial" w:cs="Arial"/>
          <w:sz w:val="27"/>
          <w:szCs w:val="27"/>
        </w:rPr>
        <w:t xml:space="preserve"> </w:t>
      </w:r>
      <w:r w:rsidR="0091429B">
        <w:rPr>
          <w:rFonts w:ascii="Arial" w:hAnsi="Arial" w:cs="Arial"/>
          <w:sz w:val="27"/>
          <w:szCs w:val="27"/>
        </w:rPr>
        <w:t xml:space="preserve">GUNA </w:t>
      </w:r>
      <w:r w:rsidR="0091429B" w:rsidRPr="0091429B">
        <w:rPr>
          <w:rFonts w:ascii="Arial" w:hAnsi="Arial" w:cs="Arial"/>
          <w:sz w:val="27"/>
          <w:szCs w:val="27"/>
        </w:rPr>
        <w:t>MENGIKUTI PEMBUKAAN WORKSHOP DIGITAL YANG DISELENGGARAKAN OLEH D</w:t>
      </w:r>
      <w:r w:rsidR="0091429B">
        <w:rPr>
          <w:rFonts w:ascii="Arial" w:hAnsi="Arial" w:cs="Arial"/>
          <w:sz w:val="27"/>
          <w:szCs w:val="27"/>
        </w:rPr>
        <w:t xml:space="preserve">EWAN </w:t>
      </w:r>
      <w:r w:rsidR="0091429B" w:rsidRPr="0091429B">
        <w:rPr>
          <w:rFonts w:ascii="Arial" w:hAnsi="Arial" w:cs="Arial"/>
          <w:sz w:val="27"/>
          <w:szCs w:val="27"/>
        </w:rPr>
        <w:t>P</w:t>
      </w:r>
      <w:r w:rsidR="0091429B">
        <w:rPr>
          <w:rFonts w:ascii="Arial" w:hAnsi="Arial" w:cs="Arial"/>
          <w:sz w:val="27"/>
          <w:szCs w:val="27"/>
        </w:rPr>
        <w:t xml:space="preserve">IMPINAN </w:t>
      </w:r>
      <w:r w:rsidR="0091429B" w:rsidRPr="0091429B">
        <w:rPr>
          <w:rFonts w:ascii="Arial" w:hAnsi="Arial" w:cs="Arial"/>
          <w:sz w:val="27"/>
          <w:szCs w:val="27"/>
        </w:rPr>
        <w:t>C</w:t>
      </w:r>
      <w:r w:rsidR="0091429B">
        <w:rPr>
          <w:rFonts w:ascii="Arial" w:hAnsi="Arial" w:cs="Arial"/>
          <w:sz w:val="27"/>
          <w:szCs w:val="27"/>
        </w:rPr>
        <w:t>ABANG</w:t>
      </w:r>
      <w:r w:rsidR="0091429B" w:rsidRPr="0091429B">
        <w:rPr>
          <w:rFonts w:ascii="Arial" w:hAnsi="Arial" w:cs="Arial"/>
          <w:sz w:val="27"/>
          <w:szCs w:val="27"/>
        </w:rPr>
        <w:t xml:space="preserve"> P</w:t>
      </w:r>
      <w:r w:rsidR="0091429B">
        <w:rPr>
          <w:rFonts w:ascii="Arial" w:hAnsi="Arial" w:cs="Arial"/>
          <w:sz w:val="27"/>
          <w:szCs w:val="27"/>
        </w:rPr>
        <w:t xml:space="preserve">ARTAI </w:t>
      </w:r>
      <w:r w:rsidR="0091429B" w:rsidRPr="0091429B">
        <w:rPr>
          <w:rFonts w:ascii="Arial" w:hAnsi="Arial" w:cs="Arial"/>
          <w:sz w:val="27"/>
          <w:szCs w:val="27"/>
        </w:rPr>
        <w:t>D</w:t>
      </w:r>
      <w:r w:rsidR="0091429B">
        <w:rPr>
          <w:rFonts w:ascii="Arial" w:hAnsi="Arial" w:cs="Arial"/>
          <w:sz w:val="27"/>
          <w:szCs w:val="27"/>
        </w:rPr>
        <w:t xml:space="preserve">EMOKRASI </w:t>
      </w:r>
      <w:r w:rsidR="0091429B" w:rsidRPr="0091429B">
        <w:rPr>
          <w:rFonts w:ascii="Arial" w:hAnsi="Arial" w:cs="Arial"/>
          <w:sz w:val="27"/>
          <w:szCs w:val="27"/>
        </w:rPr>
        <w:t>I</w:t>
      </w:r>
      <w:r w:rsidR="0091429B">
        <w:rPr>
          <w:rFonts w:ascii="Arial" w:hAnsi="Arial" w:cs="Arial"/>
          <w:sz w:val="27"/>
          <w:szCs w:val="27"/>
        </w:rPr>
        <w:t>NDONESIA</w:t>
      </w:r>
      <w:r w:rsidR="0091429B" w:rsidRPr="0091429B">
        <w:rPr>
          <w:rFonts w:ascii="Arial" w:hAnsi="Arial" w:cs="Arial"/>
          <w:sz w:val="27"/>
          <w:szCs w:val="27"/>
        </w:rPr>
        <w:t xml:space="preserve"> PERJUANGAN KABUPATEN BENGKALIS</w:t>
      </w:r>
      <w:r w:rsidR="0091429B" w:rsidRPr="0091429B">
        <w:rPr>
          <w:rFonts w:ascii="Arial" w:hAnsi="Arial" w:cs="Arial"/>
          <w:sz w:val="27"/>
          <w:szCs w:val="27"/>
          <w:lang w:val="id-ID"/>
        </w:rPr>
        <w:t>.</w:t>
      </w:r>
    </w:p>
    <w:p w14:paraId="1EB9668A" w14:textId="42A612C9" w:rsidR="0088060C" w:rsidRDefault="003B7DB0" w:rsidP="000D5367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 w:rsidRPr="000D5367">
        <w:rPr>
          <w:rFonts w:ascii="Arial" w:hAnsi="Arial" w:cs="Arial"/>
          <w:spacing w:val="8"/>
          <w:sz w:val="27"/>
          <w:szCs w:val="27"/>
          <w:lang w:val="id-ID"/>
        </w:rPr>
        <w:t>SHALAWAT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="000D5367">
        <w:rPr>
          <w:rFonts w:ascii="Arial" w:hAnsi="Arial" w:cs="Arial"/>
          <w:spacing w:val="8"/>
          <w:sz w:val="27"/>
          <w:szCs w:val="27"/>
          <w:lang w:val="id-ID"/>
        </w:rPr>
        <w:t>BESERTA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SALAM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="002A19FC" w:rsidRPr="000D5367">
        <w:rPr>
          <w:rFonts w:ascii="Arial" w:hAnsi="Arial" w:cs="Arial"/>
          <w:spacing w:val="8"/>
          <w:sz w:val="27"/>
          <w:szCs w:val="27"/>
          <w:lang w:val="id-ID"/>
        </w:rPr>
        <w:t>SENANTIASA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KITA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SAMPAIKAN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="00D94E4A" w:rsidRPr="000D5367">
        <w:rPr>
          <w:rFonts w:ascii="Arial" w:hAnsi="Arial" w:cs="Arial"/>
          <w:spacing w:val="8"/>
          <w:sz w:val="27"/>
          <w:szCs w:val="27"/>
          <w:lang w:val="id-ID"/>
        </w:rPr>
        <w:t>KEPADA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JUNJUNGAN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ALAM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NABI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MUHAMMAD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SAW</w:t>
      </w:r>
      <w:r w:rsidR="00D94E4A" w:rsidRPr="000D5367">
        <w:rPr>
          <w:rFonts w:ascii="Arial" w:hAnsi="Arial" w:cs="Arial"/>
          <w:spacing w:val="8"/>
          <w:sz w:val="27"/>
          <w:szCs w:val="27"/>
          <w:lang w:val="id-ID"/>
        </w:rPr>
        <w:t>.,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DENGAN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UCAPAN</w:t>
      </w:r>
      <w:r w:rsidR="00162B66" w:rsidRPr="000D5367">
        <w:rPr>
          <w:rFonts w:ascii="Arial" w:hAnsi="Arial" w:cs="Arial"/>
          <w:spacing w:val="8"/>
          <w:sz w:val="27"/>
          <w:szCs w:val="27"/>
          <w:lang w:val="id-ID"/>
        </w:rPr>
        <w:t>;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“ALLAHU</w:t>
      </w:r>
      <w:r w:rsidR="00162B66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MMA</w:t>
      </w:r>
      <w:r w:rsidR="00052758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SHALLI</w:t>
      </w:r>
      <w:r w:rsidR="00052758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ALA</w:t>
      </w:r>
      <w:r w:rsidR="00052758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MUHAMMAD</w:t>
      </w:r>
      <w:r w:rsidR="00052758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WA’ALA</w:t>
      </w:r>
      <w:r w:rsidR="00052758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ALI</w:t>
      </w:r>
      <w:r w:rsidR="00052758" w:rsidRPr="000D5367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b/>
          <w:spacing w:val="8"/>
          <w:sz w:val="27"/>
          <w:szCs w:val="27"/>
          <w:lang w:val="id-ID"/>
        </w:rPr>
        <w:t>MUHAMMAD”.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SEMOG</w:t>
      </w:r>
      <w:r w:rsidR="00162B66" w:rsidRPr="000D5367">
        <w:rPr>
          <w:rFonts w:ascii="Arial" w:hAnsi="Arial" w:cs="Arial"/>
          <w:spacing w:val="8"/>
          <w:sz w:val="27"/>
          <w:szCs w:val="27"/>
          <w:lang w:val="id-ID"/>
        </w:rPr>
        <w:t>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spacing w:val="8"/>
          <w:sz w:val="27"/>
          <w:szCs w:val="27"/>
          <w:lang w:val="id-ID"/>
        </w:rPr>
        <w:t>KITA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="00162B66" w:rsidRPr="000D5367">
        <w:rPr>
          <w:rFonts w:ascii="Arial" w:hAnsi="Arial" w:cs="Arial"/>
          <w:spacing w:val="8"/>
          <w:sz w:val="27"/>
          <w:szCs w:val="27"/>
          <w:lang w:val="id-ID"/>
        </w:rPr>
        <w:t>MENDAPAT</w:t>
      </w:r>
      <w:r w:rsidR="00183D06" w:rsidRPr="000D5367">
        <w:rPr>
          <w:rFonts w:ascii="Arial" w:hAnsi="Arial" w:cs="Arial"/>
          <w:spacing w:val="8"/>
          <w:sz w:val="27"/>
          <w:szCs w:val="27"/>
          <w:lang w:val="id-ID"/>
        </w:rPr>
        <w:t>KAN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SYAFAAT-NYA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DI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="002A19FC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YAUMIL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AKHIR</w:t>
      </w:r>
      <w:r w:rsidR="00052758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spacing w:val="8"/>
          <w:sz w:val="27"/>
          <w:szCs w:val="27"/>
          <w:lang w:val="id-ID"/>
        </w:rPr>
        <w:t>KELAK.</w:t>
      </w:r>
      <w:r w:rsidR="00F2145B" w:rsidRPr="000D5367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</w:p>
    <w:p w14:paraId="35E69F03" w14:textId="5089EF61" w:rsidR="0091429B" w:rsidRDefault="0091429B" w:rsidP="000D5367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 xml:space="preserve">MENGAWALI PERTEMUAN KITA SIANG INI, TENTUNYA KAMI </w:t>
      </w:r>
      <w:r w:rsidR="008C24DD">
        <w:rPr>
          <w:rFonts w:ascii="Arial" w:hAnsi="Arial" w:cs="Arial"/>
          <w:spacing w:val="8"/>
          <w:sz w:val="27"/>
          <w:szCs w:val="27"/>
          <w:lang w:val="id-ID"/>
        </w:rPr>
        <w:t xml:space="preserve">PEMERINTAH KABUPATEN BENGKALIS </w:t>
      </w:r>
      <w:r w:rsidR="008C24DD" w:rsidRPr="008C24DD">
        <w:rPr>
          <w:rFonts w:ascii="Arial" w:hAnsi="Arial" w:cs="Arial"/>
          <w:spacing w:val="8"/>
          <w:sz w:val="27"/>
          <w:szCs w:val="27"/>
          <w:lang w:val="id-ID"/>
        </w:rPr>
        <w:t xml:space="preserve">MENYAMBUT BAIK DAN MENGAPRESIASI PELAKSANAAN KEGIATAN </w:t>
      </w:r>
      <w:r w:rsidR="008C24DD">
        <w:rPr>
          <w:rFonts w:ascii="Arial" w:hAnsi="Arial" w:cs="Arial"/>
          <w:spacing w:val="8"/>
          <w:sz w:val="27"/>
          <w:szCs w:val="27"/>
          <w:lang w:val="id-ID"/>
        </w:rPr>
        <w:t>YANG DITAJA OLEH DPC PDI PERJUANGAN KABU</w:t>
      </w:r>
      <w:r w:rsidR="00923738">
        <w:rPr>
          <w:rFonts w:ascii="Arial" w:hAnsi="Arial" w:cs="Arial"/>
          <w:spacing w:val="8"/>
          <w:sz w:val="27"/>
          <w:szCs w:val="27"/>
          <w:lang w:val="id-ID"/>
        </w:rPr>
        <w:t>P</w:t>
      </w:r>
      <w:r w:rsidR="008C24DD">
        <w:rPr>
          <w:rFonts w:ascii="Arial" w:hAnsi="Arial" w:cs="Arial"/>
          <w:spacing w:val="8"/>
          <w:sz w:val="27"/>
          <w:szCs w:val="27"/>
          <w:lang w:val="id-ID"/>
        </w:rPr>
        <w:t xml:space="preserve">ATEN BENGKALIS </w:t>
      </w:r>
      <w:r w:rsidR="008C24DD" w:rsidRPr="008C24DD">
        <w:rPr>
          <w:rFonts w:ascii="Arial" w:hAnsi="Arial" w:cs="Arial"/>
          <w:spacing w:val="8"/>
          <w:sz w:val="27"/>
          <w:szCs w:val="27"/>
          <w:lang w:val="id-ID"/>
        </w:rPr>
        <w:t xml:space="preserve">INI. </w:t>
      </w:r>
      <w:r w:rsidR="008C24DD">
        <w:rPr>
          <w:rFonts w:ascii="Arial" w:hAnsi="Arial" w:cs="Arial"/>
          <w:spacing w:val="8"/>
          <w:sz w:val="27"/>
          <w:szCs w:val="27"/>
          <w:lang w:val="id-ID"/>
        </w:rPr>
        <w:t xml:space="preserve">MENGINGAT, </w:t>
      </w:r>
      <w:r w:rsidR="008C24DD" w:rsidRPr="008C24DD">
        <w:rPr>
          <w:rFonts w:ascii="Arial" w:hAnsi="Arial" w:cs="Arial"/>
          <w:spacing w:val="8"/>
          <w:sz w:val="27"/>
          <w:szCs w:val="27"/>
          <w:lang w:val="id-ID"/>
        </w:rPr>
        <w:t xml:space="preserve">WORKSHOP DIGITAL MERUPAKAN LANGKAH STRATEGIS DAN VISIONER </w:t>
      </w:r>
      <w:r w:rsidR="008C24DD">
        <w:rPr>
          <w:rFonts w:ascii="Arial" w:hAnsi="Arial" w:cs="Arial"/>
          <w:spacing w:val="8"/>
          <w:sz w:val="27"/>
          <w:szCs w:val="27"/>
          <w:lang w:val="id-ID"/>
        </w:rPr>
        <w:t xml:space="preserve">KITA BERSAMA </w:t>
      </w:r>
      <w:r w:rsidR="008C24DD" w:rsidRPr="008C24DD">
        <w:rPr>
          <w:rFonts w:ascii="Arial" w:hAnsi="Arial" w:cs="Arial"/>
          <w:spacing w:val="8"/>
          <w:sz w:val="27"/>
          <w:szCs w:val="27"/>
          <w:lang w:val="id-ID"/>
        </w:rPr>
        <w:lastRenderedPageBreak/>
        <w:t xml:space="preserve">DALAM MENJAWAB TANTANGAN ZAMAN, DI MANA </w:t>
      </w:r>
      <w:r w:rsidR="008C24DD">
        <w:rPr>
          <w:rFonts w:ascii="Arial" w:hAnsi="Arial" w:cs="Arial"/>
          <w:spacing w:val="8"/>
          <w:sz w:val="27"/>
          <w:szCs w:val="27"/>
          <w:lang w:val="id-ID"/>
        </w:rPr>
        <w:t xml:space="preserve">SAAT INI, </w:t>
      </w:r>
      <w:r w:rsidR="008C24DD" w:rsidRPr="008C24DD">
        <w:rPr>
          <w:rFonts w:ascii="Arial" w:hAnsi="Arial" w:cs="Arial"/>
          <w:spacing w:val="8"/>
          <w:sz w:val="27"/>
          <w:szCs w:val="27"/>
          <w:lang w:val="id-ID"/>
        </w:rPr>
        <w:t>TRANSFORMASI DIGITAL TELAH MENJADI KEBUTUHAN MENDASAR DALAM BERBAGAI ASPEK KEHIDUPAN, MULAI DARI PEMERINTAHAN, EKONOMI, PENDIDIKAN, HINGGA AKTIVITAS SOSIAL DAN POLITIK.</w:t>
      </w:r>
    </w:p>
    <w:p w14:paraId="43C13800" w14:textId="1D225F44" w:rsidR="000B0C04" w:rsidRPr="000B0C04" w:rsidRDefault="000B0C04" w:rsidP="000B0C04">
      <w:pPr>
        <w:pStyle w:val="NoSpacing"/>
        <w:spacing w:line="360" w:lineRule="auto"/>
        <w:jc w:val="both"/>
        <w:rPr>
          <w:rFonts w:ascii="Arial" w:hAnsi="Arial" w:cs="Arial"/>
          <w:b/>
          <w:bCs/>
          <w:spacing w:val="8"/>
          <w:sz w:val="27"/>
          <w:szCs w:val="27"/>
          <w:lang w:val="id-ID"/>
        </w:rPr>
      </w:pPr>
      <w:r w:rsidRPr="000B0C04">
        <w:rPr>
          <w:rFonts w:ascii="Arial" w:hAnsi="Arial" w:cs="Arial"/>
          <w:b/>
          <w:bCs/>
          <w:spacing w:val="8"/>
          <w:sz w:val="27"/>
          <w:szCs w:val="27"/>
          <w:lang w:val="id-ID"/>
        </w:rPr>
        <w:t>HADIRIN YANG KAMI HORMATI,</w:t>
      </w:r>
    </w:p>
    <w:p w14:paraId="76630A90" w14:textId="19D03951" w:rsidR="000B0C04" w:rsidRDefault="000B0C04" w:rsidP="000B0C04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 xml:space="preserve">SEBAGAIMANA KITA MAKLUMI BERSAMA BAHWA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PERKEMBANGAN TEKNOLOGI INFORMASI DAN KOMUNIKASI YANG BEGITU PESAT MENUNTUT KITA SEMUA UNTUK TERUS MENINGKATKAN KAPASITAS DAN LITERASI DIGITAL.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KARENA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KEMAMPUAN MEMANFAATKAN TEKNOLOGI SECARA BIJAK, PRODUKTIF, DAN BERTANGGUNG JAWAB MENJADI KUNCI </w:t>
      </w:r>
      <w:r>
        <w:rPr>
          <w:rFonts w:ascii="Arial" w:hAnsi="Arial" w:cs="Arial"/>
          <w:spacing w:val="8"/>
          <w:sz w:val="27"/>
          <w:szCs w:val="27"/>
          <w:lang w:val="id-ID"/>
        </w:rPr>
        <w:t>AGAR KITA DAPAT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 MENCIPTAKAN MASYARAKAT YANG ADAPTIF, BERDAYA SAING, SERTA MAMPU BERKONTRIBUSI POSITIF BAGI PEMBANGUNAN DAERAH.</w:t>
      </w:r>
      <w:r w:rsidR="000F268A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OLEH KARENANYA,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MELALUI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PELAKSANAAN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WORKSHOP INI, </w:t>
      </w:r>
      <w:r>
        <w:rPr>
          <w:rFonts w:ascii="Arial" w:hAnsi="Arial" w:cs="Arial"/>
          <w:spacing w:val="8"/>
          <w:sz w:val="27"/>
          <w:szCs w:val="27"/>
          <w:lang w:val="id-ID"/>
        </w:rPr>
        <w:t>KAMI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 BERHARAP</w:t>
      </w:r>
      <w:r>
        <w:rPr>
          <w:rFonts w:ascii="Arial" w:hAnsi="Arial" w:cs="Arial"/>
          <w:spacing w:val="8"/>
          <w:sz w:val="27"/>
          <w:szCs w:val="27"/>
          <w:lang w:val="id-ID"/>
        </w:rPr>
        <w:t>,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AGAR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PARA PESERTA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NANTINYA,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TIDAK HANYA MEMPEROLEH PENGETAHUAN TEKNIS TERKAIT PEMANFAATAN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lastRenderedPageBreak/>
        <w:t>PLATFORM DIGITAL, TETAPI JUGA MAMPU MEMAHAMI ETIKA BERMEDIA DIGITAL, PENGELOLAAN INFORMASI YANG SEHAT, SERTA PEMANFAATAN TEKNOLOGI SEBAGAI SARANA EDUKASI, KOMUNIKASI, DAN PEMBERDAYAAN MASYARAKAT.</w:t>
      </w:r>
    </w:p>
    <w:p w14:paraId="5F1B7EC2" w14:textId="7D27EC33" w:rsidR="000B0C04" w:rsidRPr="000B0C04" w:rsidRDefault="000B0C04" w:rsidP="000B0C04">
      <w:pPr>
        <w:pStyle w:val="NoSpacing"/>
        <w:spacing w:line="360" w:lineRule="auto"/>
        <w:jc w:val="both"/>
        <w:rPr>
          <w:rFonts w:ascii="Arial" w:hAnsi="Arial" w:cs="Arial"/>
          <w:b/>
          <w:bCs/>
          <w:spacing w:val="8"/>
          <w:sz w:val="27"/>
          <w:szCs w:val="27"/>
          <w:lang w:val="id-ID"/>
        </w:rPr>
      </w:pPr>
      <w:r w:rsidRPr="000B0C04">
        <w:rPr>
          <w:rFonts w:ascii="Arial" w:hAnsi="Arial" w:cs="Arial"/>
          <w:b/>
          <w:bCs/>
          <w:spacing w:val="8"/>
          <w:sz w:val="27"/>
          <w:szCs w:val="27"/>
          <w:lang w:val="id-ID"/>
        </w:rPr>
        <w:t>HADIRIN YANG BERBAHAGIA,</w:t>
      </w:r>
    </w:p>
    <w:p w14:paraId="1D7D3DC7" w14:textId="29DB3F76" w:rsidR="000B0C04" w:rsidRDefault="000B0C04" w:rsidP="000B0C04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 xml:space="preserve">KAMI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PEMERINTAH KABUPATEN BENGKALIS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TENTUNYA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>TERUS BERKOMITMEN</w:t>
      </w:r>
      <w:r>
        <w:rPr>
          <w:rFonts w:ascii="Arial" w:hAnsi="Arial" w:cs="Arial"/>
          <w:spacing w:val="8"/>
          <w:sz w:val="27"/>
          <w:szCs w:val="27"/>
          <w:lang w:val="id-ID"/>
        </w:rPr>
        <w:t>,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GUNA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MENDORONG PERCEPATAN TRANSFORMASI DIGITAL DAERAH,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MENGINGAT, HAL TERSEBUT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SEJALAN DENGAN UPAYA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KITA BERSAMA UNTUK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>MEWUJUDKAN TATA KELOLA PEMERINTAHAN YANG EFEKTIF, TRANSPARAN, DAN AKUNTABEL, SERTA MENDUKUNG TUMBUHNYA EKOSISTEM DIGITAL YANG INKLUSIF DAN BERKELANJUTAN.</w:t>
      </w:r>
      <w:r w:rsidR="000F268A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OLEH KARENA ITU, SINERGI ANTARA PEMERINTAH DAERAH, PARTAI POLITIK, ORGANISASI KEMASYARAKATAN, DAN SELURUH ELEMEN MASYARAKAT SANGATLAH PENTING.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APALAGI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 xml:space="preserve">KEGIATAN WORKSHOP DIGITAL YANG DIINISIASI OLEH DPC PDI PERJUANGAN INI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lastRenderedPageBreak/>
        <w:t xml:space="preserve">MERUPAKAN WUJUD NYATA KONTRIBUSI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PARTAI NOMOR SATU DI NEGERI JUNJUNGAN INI </w:t>
      </w:r>
      <w:r w:rsidRPr="000B0C04">
        <w:rPr>
          <w:rFonts w:ascii="Arial" w:hAnsi="Arial" w:cs="Arial"/>
          <w:spacing w:val="8"/>
          <w:sz w:val="27"/>
          <w:szCs w:val="27"/>
          <w:lang w:val="id-ID"/>
        </w:rPr>
        <w:t>DALAM MENCETAK SUMBER DAYA MANUSIA YANG MELEK DIGITAL DAN SIAP MENGHADAPI TANTANGAN ERA DIGITALISASI.</w:t>
      </w:r>
    </w:p>
    <w:p w14:paraId="40809E70" w14:textId="26B8148A" w:rsidR="003A24DD" w:rsidRDefault="003A24DD" w:rsidP="000B0C04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>SEBELUM KAMI AKHIRI, KEMBALI KAMI BERPESAN KEPADA SELURUH PESERTA WORKSHOP, AGAR B</w:t>
      </w:r>
      <w:r w:rsidRPr="003A24DD">
        <w:rPr>
          <w:rFonts w:ascii="Arial" w:hAnsi="Arial" w:cs="Arial"/>
          <w:spacing w:val="8"/>
          <w:sz w:val="27"/>
          <w:szCs w:val="27"/>
          <w:lang w:val="id-ID"/>
        </w:rPr>
        <w:t xml:space="preserve">ENAR-BENAR MEMANFAATKAN WORKSHOP INI SEBAGAI RUANG BELAJAR DAN PENGUATAN KAPASITAS DIRI. 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KARENA </w:t>
      </w:r>
      <w:r w:rsidRPr="003A24DD">
        <w:rPr>
          <w:rFonts w:ascii="Arial" w:hAnsi="Arial" w:cs="Arial"/>
          <w:spacing w:val="8"/>
          <w:sz w:val="27"/>
          <w:szCs w:val="27"/>
          <w:lang w:val="id-ID"/>
        </w:rPr>
        <w:t>DUNIA DIGITAL TERUS BERKEMBANG, SEHINGGA KITA DITUNTUT UNTUK SELALU ADAPTIF, MAU BELAJAR, DAN TIDAK TERTINGGAL OLEH PERUBAHAN ZAMAN.</w:t>
      </w:r>
    </w:p>
    <w:p w14:paraId="30CE527B" w14:textId="77777777" w:rsidR="000F268A" w:rsidRDefault="003A24DD" w:rsidP="00087B7F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 xml:space="preserve">SELANJUTNYA KAMI JUGA BERPESAN, </w:t>
      </w:r>
      <w:r w:rsidR="00087B7F">
        <w:rPr>
          <w:rFonts w:ascii="Arial" w:hAnsi="Arial" w:cs="Arial"/>
          <w:spacing w:val="8"/>
          <w:sz w:val="27"/>
          <w:szCs w:val="27"/>
          <w:lang w:val="id-ID"/>
        </w:rPr>
        <w:t xml:space="preserve">SEMUA </w:t>
      </w:r>
      <w:r w:rsidR="00087B7F" w:rsidRPr="00087B7F">
        <w:rPr>
          <w:rFonts w:ascii="Arial" w:hAnsi="Arial" w:cs="Arial"/>
          <w:spacing w:val="8"/>
          <w:sz w:val="27"/>
          <w:szCs w:val="27"/>
          <w:lang w:val="id-ID"/>
        </w:rPr>
        <w:t xml:space="preserve">ILMU DAN KETERAMPILAN YANG DIPEROLEH DARI WORKSHOP INI </w:t>
      </w:r>
      <w:r w:rsidR="000F268A">
        <w:rPr>
          <w:rFonts w:ascii="Arial" w:hAnsi="Arial" w:cs="Arial"/>
          <w:spacing w:val="8"/>
          <w:sz w:val="27"/>
          <w:szCs w:val="27"/>
          <w:lang w:val="id-ID"/>
        </w:rPr>
        <w:t xml:space="preserve">NANTI HENDAKNYA </w:t>
      </w:r>
      <w:r w:rsidR="00087B7F" w:rsidRPr="00087B7F">
        <w:rPr>
          <w:rFonts w:ascii="Arial" w:hAnsi="Arial" w:cs="Arial"/>
          <w:spacing w:val="8"/>
          <w:sz w:val="27"/>
          <w:szCs w:val="27"/>
          <w:lang w:val="id-ID"/>
        </w:rPr>
        <w:t xml:space="preserve">TIDAK BERHENTI PADA DIRI SENDIRI, TETAPI DAPAT DITULARKAN DAN DITERAPKAN DI LINGKUNGAN MASING-MASING, SEHINGGA MEMBERI DAMPAK NYATA BAGI </w:t>
      </w:r>
      <w:r w:rsidR="00087B7F" w:rsidRPr="00087B7F">
        <w:rPr>
          <w:rFonts w:ascii="Arial" w:hAnsi="Arial" w:cs="Arial"/>
          <w:spacing w:val="8"/>
          <w:sz w:val="27"/>
          <w:szCs w:val="27"/>
          <w:lang w:val="id-ID"/>
        </w:rPr>
        <w:lastRenderedPageBreak/>
        <w:t>PENINGKATAN LITERASI DIGITAL MASYARAKAT KABUPATEN BENGKALIS.</w:t>
      </w:r>
      <w:r w:rsidR="00087B7F">
        <w:rPr>
          <w:rFonts w:ascii="Arial" w:hAnsi="Arial" w:cs="Arial"/>
          <w:spacing w:val="8"/>
          <w:sz w:val="27"/>
          <w:szCs w:val="27"/>
          <w:lang w:val="id-ID"/>
        </w:rPr>
        <w:t xml:space="preserve"> </w:t>
      </w:r>
    </w:p>
    <w:p w14:paraId="69D8C8D5" w14:textId="061D6592" w:rsidR="00087B7F" w:rsidRDefault="00087B7F" w:rsidP="00087B7F">
      <w:pPr>
        <w:pStyle w:val="NoSpacing"/>
        <w:spacing w:line="360" w:lineRule="auto"/>
        <w:ind w:firstLine="709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 xml:space="preserve">DAN YANG TAK KALAH PENTINGNYA, </w:t>
      </w:r>
      <w:r w:rsidRPr="00087B7F">
        <w:rPr>
          <w:rFonts w:ascii="Arial" w:hAnsi="Arial" w:cs="Arial"/>
          <w:spacing w:val="8"/>
          <w:sz w:val="27"/>
          <w:szCs w:val="27"/>
          <w:lang w:val="id-ID"/>
        </w:rPr>
        <w:t>MANFAATKAN PLATFORM DIGITAL SEBAGAI SARANA INOVASI, KREATIVITAS, DAN PEMBERDAYAAN, BAIK DALAM MENDUKUNG KEGIATAN SOSIAL, EKONOMI KERAKYATAN, MAUPUN DALAM MENYAMPAIKAN ASPIRASI SECARA SANTUN DAN KONSTRUKTIF.</w:t>
      </w:r>
      <w:r>
        <w:rPr>
          <w:rFonts w:ascii="Arial" w:hAnsi="Arial" w:cs="Arial"/>
          <w:spacing w:val="8"/>
          <w:sz w:val="27"/>
          <w:szCs w:val="27"/>
          <w:lang w:val="id-ID"/>
        </w:rPr>
        <w:t xml:space="preserve"> DAN YANG TERAKHIR, </w:t>
      </w:r>
      <w:r w:rsidRPr="00087B7F">
        <w:rPr>
          <w:rFonts w:ascii="Arial" w:hAnsi="Arial" w:cs="Arial"/>
          <w:spacing w:val="8"/>
          <w:sz w:val="27"/>
          <w:szCs w:val="27"/>
          <w:lang w:val="id-ID"/>
        </w:rPr>
        <w:t>MARI KITA JADIKAN TRANSFORMASI DIGITAL SEBAGAI PELUANG UNTUK MEMPERCEPAT PEMBANGUNAN DAERAH DAN MENINGKATKAN KUALITAS SUMBER DAYA MANUSIA, DEMI TERWUJUDNYA KABUPATEN BENGKALIS YANG MAJU, BERDAYA SAING, DAN BERMARTABAT.</w:t>
      </w:r>
    </w:p>
    <w:p w14:paraId="07B01EE3" w14:textId="24C5B512" w:rsidR="00087B7F" w:rsidRPr="00087B7F" w:rsidRDefault="00087B7F" w:rsidP="00087B7F">
      <w:pPr>
        <w:pStyle w:val="NoSpacing"/>
        <w:spacing w:line="360" w:lineRule="auto"/>
        <w:jc w:val="both"/>
        <w:rPr>
          <w:rFonts w:ascii="Arial" w:hAnsi="Arial" w:cs="Arial"/>
          <w:b/>
          <w:bCs/>
          <w:spacing w:val="8"/>
          <w:sz w:val="27"/>
          <w:szCs w:val="27"/>
          <w:lang w:val="id-ID"/>
        </w:rPr>
      </w:pPr>
      <w:r w:rsidRPr="00087B7F">
        <w:rPr>
          <w:rFonts w:ascii="Arial" w:hAnsi="Arial" w:cs="Arial"/>
          <w:b/>
          <w:bCs/>
          <w:spacing w:val="8"/>
          <w:sz w:val="27"/>
          <w:szCs w:val="27"/>
          <w:lang w:val="id-ID"/>
        </w:rPr>
        <w:t>HADIRIN YANG KAMI MULIAKAN,</w:t>
      </w:r>
    </w:p>
    <w:p w14:paraId="5D4299BA" w14:textId="13E4A0CC" w:rsidR="00486DB0" w:rsidRPr="00087B7F" w:rsidRDefault="00087B7F" w:rsidP="00087B7F">
      <w:pPr>
        <w:pStyle w:val="NoSpacing"/>
        <w:spacing w:line="360" w:lineRule="auto"/>
        <w:jc w:val="both"/>
        <w:rPr>
          <w:rFonts w:ascii="Arial" w:hAnsi="Arial" w:cs="Arial"/>
          <w:spacing w:val="8"/>
          <w:sz w:val="27"/>
          <w:szCs w:val="27"/>
          <w:lang w:val="id-ID"/>
        </w:rPr>
      </w:pPr>
      <w:r>
        <w:rPr>
          <w:rFonts w:ascii="Arial" w:hAnsi="Arial" w:cs="Arial"/>
          <w:spacing w:val="8"/>
          <w:sz w:val="27"/>
          <w:szCs w:val="27"/>
          <w:lang w:val="id-ID"/>
        </w:rPr>
        <w:tab/>
        <w:t xml:space="preserve">DEMIKIAN BEBERAPA HAL YANG PERLU KAMI SAMPAIKAN DALAM KESEMPATAN INI, </w:t>
      </w:r>
      <w:r w:rsidR="00486DB0">
        <w:rPr>
          <w:rFonts w:ascii="Arial" w:hAnsi="Arial" w:cs="Arial"/>
          <w:spacing w:val="8"/>
          <w:sz w:val="27"/>
          <w:szCs w:val="27"/>
          <w:lang w:val="id-ID"/>
        </w:rPr>
        <w:t>DENGAN HARAPAN, SEMOGA</w:t>
      </w:r>
      <w:r w:rsidR="00486DB0" w:rsidRPr="00486DB0">
        <w:rPr>
          <w:rFonts w:ascii="Arial" w:hAnsi="Arial" w:cs="Arial"/>
          <w:spacing w:val="8"/>
          <w:sz w:val="27"/>
          <w:szCs w:val="27"/>
          <w:lang w:val="id-ID"/>
        </w:rPr>
        <w:t xml:space="preserve"> KEGIATAN INI DAPAT BERJALAN DENGAN LANCAR, SUKSES, DAN MEMBERIKAN MANFAAT SEBESAR-BESARNYA BAGI SELURUH </w:t>
      </w:r>
      <w:r w:rsidR="00486DB0" w:rsidRPr="00486DB0">
        <w:rPr>
          <w:rFonts w:ascii="Arial" w:hAnsi="Arial" w:cs="Arial"/>
          <w:spacing w:val="8"/>
          <w:sz w:val="27"/>
          <w:szCs w:val="27"/>
          <w:lang w:val="id-ID"/>
        </w:rPr>
        <w:lastRenderedPageBreak/>
        <w:t>PESERTA SERTA MASYARAKAT KABUPATEN BENGKALIS SECARA UMUM.</w:t>
      </w:r>
      <w:r w:rsidR="00486DB0">
        <w:rPr>
          <w:rFonts w:ascii="Arial" w:hAnsi="Arial" w:cs="Arial"/>
          <w:spacing w:val="8"/>
          <w:sz w:val="27"/>
          <w:szCs w:val="27"/>
          <w:lang w:val="id-ID"/>
        </w:rPr>
        <w:t xml:space="preserve"> SEMOGA ALLAH SWT, TUHAN YANG MAHA KUASA, MEMBERKAHI NIAT BAIK DAN IKHTIAR KITA SEMUA.</w:t>
      </w:r>
    </w:p>
    <w:p w14:paraId="6EBE7F1B" w14:textId="1BF47DE2" w:rsidR="006732CC" w:rsidRDefault="00FD7FF1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BATANG SIRIH DIBUAT</w:t>
      </w:r>
      <w:r w:rsidR="00923738">
        <w:rPr>
          <w:rFonts w:ascii="Arial" w:hAnsi="Arial" w:cs="Arial"/>
          <w:bCs/>
          <w:iCs/>
          <w:sz w:val="26"/>
          <w:szCs w:val="26"/>
          <w:lang w:val="id-ID"/>
        </w:rPr>
        <w:t xml:space="preserve"> </w:t>
      </w:r>
      <w:r>
        <w:rPr>
          <w:rFonts w:ascii="Arial" w:hAnsi="Arial" w:cs="Arial"/>
          <w:bCs/>
          <w:iCs/>
          <w:sz w:val="26"/>
          <w:szCs w:val="26"/>
          <w:lang w:val="id-ID"/>
        </w:rPr>
        <w:t>ANJUNGAN</w:t>
      </w:r>
    </w:p>
    <w:p w14:paraId="246B7A3D" w14:textId="5606230B" w:rsidR="00923738" w:rsidRDefault="00FD7FF1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DAUNNYA TERUKIR, BERNILAI SENI</w:t>
      </w:r>
    </w:p>
    <w:p w14:paraId="6FFAF636" w14:textId="77777777" w:rsidR="00923738" w:rsidRDefault="00923738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TERIMA KASIH BUAT DPC PDI PERJUANGAN</w:t>
      </w:r>
    </w:p>
    <w:p w14:paraId="66DC15CA" w14:textId="281F58E8" w:rsidR="00923738" w:rsidRDefault="00923738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ATAS PELAKSANAAN WORKSHOP DIGITAL INI</w:t>
      </w:r>
    </w:p>
    <w:p w14:paraId="5F024FDD" w14:textId="77777777" w:rsidR="00636B95" w:rsidRPr="000F268A" w:rsidRDefault="00636B95" w:rsidP="003D788A">
      <w:pPr>
        <w:pStyle w:val="NoSpacing"/>
        <w:jc w:val="both"/>
        <w:rPr>
          <w:rFonts w:ascii="Arial" w:hAnsi="Arial" w:cs="Arial"/>
          <w:bCs/>
          <w:iCs/>
          <w:sz w:val="6"/>
          <w:szCs w:val="6"/>
          <w:lang w:val="id-ID"/>
        </w:rPr>
      </w:pPr>
    </w:p>
    <w:p w14:paraId="4D07329F" w14:textId="2A72B04A" w:rsidR="00636B95" w:rsidRDefault="000F103C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MEMBUAT BANGSAL SECARA LENGKAP</w:t>
      </w:r>
    </w:p>
    <w:p w14:paraId="20425B83" w14:textId="121AFC29" w:rsidR="000F103C" w:rsidRDefault="000F103C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LETAKKAN KAYU DIATAS PARA</w:t>
      </w:r>
    </w:p>
    <w:p w14:paraId="0EC2B941" w14:textId="465194B3" w:rsidR="00636B95" w:rsidRDefault="00636B95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CERDAS DIGITAL BUKAN SEKEDAR CAKAP</w:t>
      </w:r>
    </w:p>
    <w:p w14:paraId="38A763DD" w14:textId="39DA7C36" w:rsidR="00636B95" w:rsidRDefault="00636B95" w:rsidP="003D788A">
      <w:pPr>
        <w:pStyle w:val="NoSpacing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>NAMUN BIJAK MENYARING BERITA</w:t>
      </w:r>
    </w:p>
    <w:p w14:paraId="242D8689" w14:textId="4943800E" w:rsidR="00637829" w:rsidRPr="00F629D0" w:rsidRDefault="006732CC" w:rsidP="000F103C">
      <w:pPr>
        <w:pStyle w:val="NoSpacing"/>
        <w:jc w:val="both"/>
        <w:rPr>
          <w:rFonts w:ascii="Arial" w:hAnsi="Arial" w:cs="Arial"/>
          <w:bCs/>
          <w:spacing w:val="-6"/>
          <w:sz w:val="6"/>
          <w:szCs w:val="6"/>
          <w:lang w:val="id-ID"/>
        </w:rPr>
      </w:pPr>
      <w:r>
        <w:rPr>
          <w:rFonts w:ascii="Arial" w:hAnsi="Arial" w:cs="Arial"/>
          <w:bCs/>
          <w:iCs/>
          <w:sz w:val="26"/>
          <w:szCs w:val="26"/>
          <w:lang w:val="id-ID"/>
        </w:rPr>
        <w:t xml:space="preserve">  </w:t>
      </w:r>
    </w:p>
    <w:p w14:paraId="0A0FD672" w14:textId="59621E34" w:rsidR="006D2213" w:rsidRPr="000D5367" w:rsidRDefault="006D2213" w:rsidP="00F629D0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pacing w:val="-6"/>
          <w:sz w:val="27"/>
          <w:szCs w:val="27"/>
          <w:lang w:val="id-ID"/>
        </w:rPr>
      </w:pPr>
      <w:r w:rsidRPr="000D5367">
        <w:rPr>
          <w:rFonts w:ascii="Arial" w:hAnsi="Arial" w:cs="Arial"/>
          <w:bCs/>
          <w:spacing w:val="-6"/>
          <w:sz w:val="27"/>
          <w:szCs w:val="27"/>
          <w:lang w:val="id-ID"/>
        </w:rPr>
        <w:t xml:space="preserve">TERIMA KASIH ATAS </w:t>
      </w:r>
      <w:r w:rsidR="00082E2F" w:rsidRPr="000D5367">
        <w:rPr>
          <w:rFonts w:ascii="Arial" w:hAnsi="Arial" w:cs="Arial"/>
          <w:bCs/>
          <w:spacing w:val="-6"/>
          <w:sz w:val="27"/>
          <w:szCs w:val="27"/>
          <w:lang w:val="id-ID"/>
        </w:rPr>
        <w:t xml:space="preserve">SEGALA </w:t>
      </w:r>
      <w:r w:rsidRPr="000D5367">
        <w:rPr>
          <w:rFonts w:ascii="Arial" w:hAnsi="Arial" w:cs="Arial"/>
          <w:bCs/>
          <w:spacing w:val="-6"/>
          <w:sz w:val="27"/>
          <w:szCs w:val="27"/>
          <w:lang w:val="id-ID"/>
        </w:rPr>
        <w:t>PERHATIAN, MOHON MAAF ATAS SEGALA KEKURANGAN.</w:t>
      </w:r>
    </w:p>
    <w:p w14:paraId="1CA28F22" w14:textId="77777777" w:rsidR="007142C0" w:rsidRPr="000D5367" w:rsidRDefault="003B7DB0" w:rsidP="00E627AB">
      <w:pPr>
        <w:pStyle w:val="NoSpacing"/>
        <w:jc w:val="both"/>
        <w:rPr>
          <w:rFonts w:ascii="Arial" w:hAnsi="Arial" w:cs="Arial"/>
          <w:b/>
          <w:bCs/>
          <w:spacing w:val="-5"/>
          <w:sz w:val="27"/>
          <w:szCs w:val="27"/>
          <w:lang w:val="id-ID"/>
        </w:rPr>
      </w:pPr>
      <w:r w:rsidRPr="000D5367">
        <w:rPr>
          <w:rFonts w:ascii="Arial" w:hAnsi="Arial" w:cs="Arial"/>
          <w:b/>
          <w:bCs/>
          <w:spacing w:val="-5"/>
          <w:sz w:val="27"/>
          <w:szCs w:val="27"/>
          <w:lang w:val="id-ID"/>
        </w:rPr>
        <w:t>WABILLAHITTAUFIQ</w:t>
      </w:r>
      <w:r w:rsidR="00052758" w:rsidRPr="000D5367">
        <w:rPr>
          <w:rFonts w:ascii="Arial" w:hAnsi="Arial" w:cs="Arial"/>
          <w:b/>
          <w:bCs/>
          <w:spacing w:val="-5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b/>
          <w:bCs/>
          <w:spacing w:val="-5"/>
          <w:sz w:val="27"/>
          <w:szCs w:val="27"/>
          <w:lang w:val="id-ID"/>
        </w:rPr>
        <w:t>WALHIDAYAH.</w:t>
      </w:r>
    </w:p>
    <w:p w14:paraId="2359DC47" w14:textId="77777777" w:rsidR="007142C0" w:rsidRPr="000D5367" w:rsidRDefault="003B7DB0" w:rsidP="00E627AB">
      <w:pPr>
        <w:pStyle w:val="NoSpacing"/>
        <w:jc w:val="both"/>
        <w:rPr>
          <w:rFonts w:ascii="Arial" w:hAnsi="Arial" w:cs="Arial"/>
          <w:b/>
          <w:bCs/>
          <w:iCs/>
          <w:spacing w:val="1"/>
          <w:sz w:val="27"/>
          <w:szCs w:val="27"/>
          <w:lang w:val="id-ID"/>
        </w:rPr>
      </w:pPr>
      <w:r w:rsidRPr="000D5367">
        <w:rPr>
          <w:rFonts w:ascii="Arial" w:hAnsi="Arial" w:cs="Arial"/>
          <w:b/>
          <w:bCs/>
          <w:iCs/>
          <w:spacing w:val="1"/>
          <w:sz w:val="27"/>
          <w:szCs w:val="27"/>
          <w:lang w:val="id-ID"/>
        </w:rPr>
        <w:t>WASSALAMU'ALAIKUM</w:t>
      </w:r>
      <w:r w:rsidR="00052758" w:rsidRPr="000D5367">
        <w:rPr>
          <w:rFonts w:ascii="Arial" w:hAnsi="Arial" w:cs="Arial"/>
          <w:b/>
          <w:bCs/>
          <w:iCs/>
          <w:spacing w:val="1"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b/>
          <w:bCs/>
          <w:iCs/>
          <w:spacing w:val="1"/>
          <w:sz w:val="27"/>
          <w:szCs w:val="27"/>
          <w:lang w:val="id-ID"/>
        </w:rPr>
        <w:t>WR.WB.</w:t>
      </w:r>
    </w:p>
    <w:p w14:paraId="65161E66" w14:textId="77777777" w:rsidR="0050652E" w:rsidRPr="00E627AB" w:rsidRDefault="0050652E" w:rsidP="000D5367">
      <w:pPr>
        <w:pStyle w:val="NoSpacing"/>
        <w:spacing w:line="360" w:lineRule="auto"/>
        <w:jc w:val="both"/>
        <w:rPr>
          <w:rFonts w:ascii="Arial" w:hAnsi="Arial" w:cs="Arial"/>
          <w:sz w:val="4"/>
          <w:szCs w:val="4"/>
          <w:lang w:val="id-ID"/>
        </w:rPr>
      </w:pPr>
    </w:p>
    <w:p w14:paraId="6CE6B56D" w14:textId="2D80C41C" w:rsidR="00C80529" w:rsidRDefault="003B7DB0" w:rsidP="000F268A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0D5367">
        <w:rPr>
          <w:rFonts w:ascii="Arial" w:hAnsi="Arial" w:cs="Arial"/>
          <w:b/>
          <w:sz w:val="27"/>
          <w:szCs w:val="27"/>
          <w:lang w:val="id-ID"/>
        </w:rPr>
        <w:t>BUPATI</w:t>
      </w:r>
      <w:r w:rsidR="00052758" w:rsidRPr="000D5367">
        <w:rPr>
          <w:rFonts w:ascii="Arial" w:hAnsi="Arial" w:cs="Arial"/>
          <w:b/>
          <w:sz w:val="27"/>
          <w:szCs w:val="27"/>
          <w:lang w:val="id-ID"/>
        </w:rPr>
        <w:t xml:space="preserve"> </w:t>
      </w:r>
      <w:r w:rsidRPr="000D5367">
        <w:rPr>
          <w:rFonts w:ascii="Arial" w:hAnsi="Arial" w:cs="Arial"/>
          <w:b/>
          <w:sz w:val="27"/>
          <w:szCs w:val="27"/>
          <w:lang w:val="id-ID"/>
        </w:rPr>
        <w:t>BENGKALIS</w:t>
      </w:r>
      <w:r w:rsidR="00C80529" w:rsidRPr="005458D1">
        <w:rPr>
          <w:rFonts w:ascii="Arial" w:hAnsi="Arial" w:cs="Arial"/>
          <w:b/>
          <w:sz w:val="27"/>
          <w:szCs w:val="27"/>
          <w:lang w:val="id-ID"/>
        </w:rPr>
        <w:t>,</w:t>
      </w:r>
    </w:p>
    <w:p w14:paraId="0574B820" w14:textId="77777777" w:rsidR="00B92D2C" w:rsidRPr="005458D1" w:rsidRDefault="00B92D2C" w:rsidP="000F268A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</w:p>
    <w:p w14:paraId="14496F35" w14:textId="44C2CC72" w:rsidR="00984292" w:rsidRPr="000D5367" w:rsidRDefault="000F103C" w:rsidP="000F268A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color w:val="000000" w:themeColor="text1"/>
          <w:sz w:val="27"/>
          <w:szCs w:val="27"/>
          <w:lang w:val="sv-SE"/>
        </w:rPr>
      </w:pPr>
      <w:r>
        <w:rPr>
          <w:rFonts w:ascii="Arial" w:hAnsi="Arial" w:cs="Arial"/>
          <w:b/>
          <w:sz w:val="27"/>
          <w:szCs w:val="27"/>
        </w:rPr>
        <w:t>K A S M A R N I</w:t>
      </w:r>
    </w:p>
    <w:sectPr w:rsidR="00984292" w:rsidRPr="000D5367" w:rsidSect="000D5367">
      <w:footerReference w:type="even" r:id="rId10"/>
      <w:footerReference w:type="default" r:id="rId11"/>
      <w:pgSz w:w="11906" w:h="16838"/>
      <w:pgMar w:top="1418" w:right="1983" w:bottom="5940" w:left="2340" w:header="708" w:footer="5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A7FB3" w14:textId="77777777" w:rsidR="005F6CE8" w:rsidRDefault="005F6CE8">
      <w:r>
        <w:separator/>
      </w:r>
    </w:p>
  </w:endnote>
  <w:endnote w:type="continuationSeparator" w:id="0">
    <w:p w14:paraId="617C38F4" w14:textId="77777777" w:rsidR="005F6CE8" w:rsidRDefault="005F6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57811" w14:textId="5B01F672" w:rsidR="00F14ABC" w:rsidRDefault="00003869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14AB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36E3A">
      <w:rPr>
        <w:rStyle w:val="PageNumber"/>
        <w:noProof/>
      </w:rPr>
      <w:t>11</w:t>
    </w:r>
    <w:r>
      <w:rPr>
        <w:rStyle w:val="PageNumber"/>
      </w:rPr>
      <w:fldChar w:fldCharType="end"/>
    </w:r>
  </w:p>
  <w:p w14:paraId="192C2787" w14:textId="77777777" w:rsidR="00F14ABC" w:rsidRDefault="00F14ABC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7F950" w14:textId="77777777" w:rsidR="00F14ABC" w:rsidRPr="00B23DBD" w:rsidRDefault="00003869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F14ABC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D32D8D">
      <w:rPr>
        <w:rStyle w:val="PageNumber"/>
        <w:rFonts w:ascii="Arial" w:hAnsi="Arial" w:cs="Arial"/>
        <w:i/>
        <w:noProof/>
        <w:sz w:val="18"/>
        <w:szCs w:val="18"/>
      </w:rPr>
      <w:t>6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5E50AE97" w14:textId="0515C85E" w:rsidR="00F14ABC" w:rsidRPr="00236E3A" w:rsidRDefault="000B5B1F" w:rsidP="00927460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en-GB"/>
      </w:rPr>
    </w:pPr>
    <w:r>
      <w:rPr>
        <w:rFonts w:ascii="Arial" w:hAnsi="Arial" w:cs="Arial"/>
        <w:i/>
        <w:color w:val="333399"/>
        <w:sz w:val="16"/>
        <w:szCs w:val="16"/>
        <w:lang w:val="en-GB"/>
      </w:rPr>
      <w:t>LA</w:t>
    </w:r>
    <w:r w:rsidR="00236E3A">
      <w:rPr>
        <w:rFonts w:ascii="Arial" w:hAnsi="Arial" w:cs="Arial"/>
        <w:i/>
        <w:color w:val="333399"/>
        <w:sz w:val="16"/>
        <w:szCs w:val="16"/>
        <w:lang w:val="en-GB"/>
      </w:rPr>
      <w:t>PEMDES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91B78" w14:textId="77777777" w:rsidR="005F6CE8" w:rsidRDefault="005F6CE8">
      <w:r>
        <w:separator/>
      </w:r>
    </w:p>
  </w:footnote>
  <w:footnote w:type="continuationSeparator" w:id="0">
    <w:p w14:paraId="3B50A599" w14:textId="77777777" w:rsidR="005F6CE8" w:rsidRDefault="005F6C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14A2A"/>
    <w:multiLevelType w:val="hybridMultilevel"/>
    <w:tmpl w:val="4526489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AFD6BC0"/>
    <w:multiLevelType w:val="hybridMultilevel"/>
    <w:tmpl w:val="0BD4497A"/>
    <w:lvl w:ilvl="0" w:tplc="01BA814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D93615"/>
    <w:multiLevelType w:val="hybridMultilevel"/>
    <w:tmpl w:val="E04A1228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17591"/>
    <w:multiLevelType w:val="hybridMultilevel"/>
    <w:tmpl w:val="05D622BC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4F73EAC"/>
    <w:multiLevelType w:val="multilevel"/>
    <w:tmpl w:val="0EA05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0B4D1B"/>
    <w:multiLevelType w:val="hybridMultilevel"/>
    <w:tmpl w:val="D7BE4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AE084A"/>
    <w:multiLevelType w:val="hybridMultilevel"/>
    <w:tmpl w:val="20D03926"/>
    <w:lvl w:ilvl="0" w:tplc="E97493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46A4569"/>
    <w:multiLevelType w:val="hybridMultilevel"/>
    <w:tmpl w:val="1186C1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A94CFF"/>
    <w:multiLevelType w:val="hybridMultilevel"/>
    <w:tmpl w:val="1B445C34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887171">
    <w:abstractNumId w:val="5"/>
  </w:num>
  <w:num w:numId="2" w16cid:durableId="1777361184">
    <w:abstractNumId w:val="0"/>
  </w:num>
  <w:num w:numId="3" w16cid:durableId="306590815">
    <w:abstractNumId w:val="10"/>
  </w:num>
  <w:num w:numId="4" w16cid:durableId="802501336">
    <w:abstractNumId w:val="2"/>
  </w:num>
  <w:num w:numId="5" w16cid:durableId="1906988850">
    <w:abstractNumId w:val="6"/>
  </w:num>
  <w:num w:numId="6" w16cid:durableId="88082206">
    <w:abstractNumId w:val="8"/>
  </w:num>
  <w:num w:numId="7" w16cid:durableId="107091868">
    <w:abstractNumId w:val="11"/>
  </w:num>
  <w:num w:numId="8" w16cid:durableId="694616623">
    <w:abstractNumId w:val="1"/>
  </w:num>
  <w:num w:numId="9" w16cid:durableId="138040181">
    <w:abstractNumId w:val="3"/>
  </w:num>
  <w:num w:numId="10" w16cid:durableId="1389452262">
    <w:abstractNumId w:val="4"/>
  </w:num>
  <w:num w:numId="11" w16cid:durableId="147941948">
    <w:abstractNumId w:val="9"/>
  </w:num>
  <w:num w:numId="12" w16cid:durableId="335058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03869"/>
    <w:rsid w:val="0002536C"/>
    <w:rsid w:val="0003464D"/>
    <w:rsid w:val="0003663D"/>
    <w:rsid w:val="00052758"/>
    <w:rsid w:val="0005584F"/>
    <w:rsid w:val="00055960"/>
    <w:rsid w:val="000573F7"/>
    <w:rsid w:val="00057F76"/>
    <w:rsid w:val="000648A8"/>
    <w:rsid w:val="0007017B"/>
    <w:rsid w:val="00070C9A"/>
    <w:rsid w:val="00070E4B"/>
    <w:rsid w:val="0007188D"/>
    <w:rsid w:val="000725E5"/>
    <w:rsid w:val="00076679"/>
    <w:rsid w:val="00077B77"/>
    <w:rsid w:val="00082E2F"/>
    <w:rsid w:val="000857E0"/>
    <w:rsid w:val="0008718C"/>
    <w:rsid w:val="00087B7F"/>
    <w:rsid w:val="00090218"/>
    <w:rsid w:val="00094E6F"/>
    <w:rsid w:val="000A1D39"/>
    <w:rsid w:val="000A2F33"/>
    <w:rsid w:val="000A3A0C"/>
    <w:rsid w:val="000A686C"/>
    <w:rsid w:val="000B08B9"/>
    <w:rsid w:val="000B0C04"/>
    <w:rsid w:val="000B3437"/>
    <w:rsid w:val="000B50FE"/>
    <w:rsid w:val="000B5B1F"/>
    <w:rsid w:val="000C4CC4"/>
    <w:rsid w:val="000C70FA"/>
    <w:rsid w:val="000C729A"/>
    <w:rsid w:val="000D006A"/>
    <w:rsid w:val="000D15AE"/>
    <w:rsid w:val="000D5367"/>
    <w:rsid w:val="000D626E"/>
    <w:rsid w:val="000D7749"/>
    <w:rsid w:val="000E2EF0"/>
    <w:rsid w:val="000E74CC"/>
    <w:rsid w:val="000F055A"/>
    <w:rsid w:val="000F0CC7"/>
    <w:rsid w:val="000F103C"/>
    <w:rsid w:val="000F1406"/>
    <w:rsid w:val="000F268A"/>
    <w:rsid w:val="0010587B"/>
    <w:rsid w:val="001058AF"/>
    <w:rsid w:val="00106E9A"/>
    <w:rsid w:val="001109A7"/>
    <w:rsid w:val="001148CC"/>
    <w:rsid w:val="00122724"/>
    <w:rsid w:val="00127FAB"/>
    <w:rsid w:val="0014365E"/>
    <w:rsid w:val="00151FD3"/>
    <w:rsid w:val="00154293"/>
    <w:rsid w:val="00154BAB"/>
    <w:rsid w:val="00162B66"/>
    <w:rsid w:val="00162C8D"/>
    <w:rsid w:val="001640BB"/>
    <w:rsid w:val="00170382"/>
    <w:rsid w:val="00170CA5"/>
    <w:rsid w:val="00173C3B"/>
    <w:rsid w:val="001744F6"/>
    <w:rsid w:val="00183D06"/>
    <w:rsid w:val="00191418"/>
    <w:rsid w:val="00191D51"/>
    <w:rsid w:val="001A730B"/>
    <w:rsid w:val="001B363F"/>
    <w:rsid w:val="001B381A"/>
    <w:rsid w:val="001C02EF"/>
    <w:rsid w:val="001C1EB3"/>
    <w:rsid w:val="001C384A"/>
    <w:rsid w:val="001C5996"/>
    <w:rsid w:val="001C7E80"/>
    <w:rsid w:val="001E0253"/>
    <w:rsid w:val="001F2825"/>
    <w:rsid w:val="001F7E66"/>
    <w:rsid w:val="0020081E"/>
    <w:rsid w:val="00201BF9"/>
    <w:rsid w:val="0020514A"/>
    <w:rsid w:val="002075BA"/>
    <w:rsid w:val="00210A14"/>
    <w:rsid w:val="00210DDD"/>
    <w:rsid w:val="00222EE8"/>
    <w:rsid w:val="0023254D"/>
    <w:rsid w:val="00232D5B"/>
    <w:rsid w:val="00236E3A"/>
    <w:rsid w:val="00237BF7"/>
    <w:rsid w:val="00237F45"/>
    <w:rsid w:val="00241BAC"/>
    <w:rsid w:val="00246F37"/>
    <w:rsid w:val="00251789"/>
    <w:rsid w:val="00260E51"/>
    <w:rsid w:val="00261A8B"/>
    <w:rsid w:val="002643CC"/>
    <w:rsid w:val="00265B3B"/>
    <w:rsid w:val="00275679"/>
    <w:rsid w:val="00282988"/>
    <w:rsid w:val="0028353D"/>
    <w:rsid w:val="00292CFC"/>
    <w:rsid w:val="002A19FC"/>
    <w:rsid w:val="002A4F48"/>
    <w:rsid w:val="002C42D9"/>
    <w:rsid w:val="002D0659"/>
    <w:rsid w:val="002E3CBC"/>
    <w:rsid w:val="002E5A8B"/>
    <w:rsid w:val="002E6FE3"/>
    <w:rsid w:val="002E70BD"/>
    <w:rsid w:val="002F13D9"/>
    <w:rsid w:val="002F2FD2"/>
    <w:rsid w:val="002F4C96"/>
    <w:rsid w:val="00306FF1"/>
    <w:rsid w:val="00311B82"/>
    <w:rsid w:val="003138CA"/>
    <w:rsid w:val="0032131A"/>
    <w:rsid w:val="00326D2F"/>
    <w:rsid w:val="003275A8"/>
    <w:rsid w:val="003277E5"/>
    <w:rsid w:val="00330850"/>
    <w:rsid w:val="003309B9"/>
    <w:rsid w:val="00330B8B"/>
    <w:rsid w:val="00330D30"/>
    <w:rsid w:val="003343B8"/>
    <w:rsid w:val="003355DD"/>
    <w:rsid w:val="00343422"/>
    <w:rsid w:val="00347580"/>
    <w:rsid w:val="0037230F"/>
    <w:rsid w:val="00376987"/>
    <w:rsid w:val="00391382"/>
    <w:rsid w:val="0039144D"/>
    <w:rsid w:val="00392A0A"/>
    <w:rsid w:val="00393C1F"/>
    <w:rsid w:val="00396ACF"/>
    <w:rsid w:val="003A00C4"/>
    <w:rsid w:val="003A24DD"/>
    <w:rsid w:val="003A768E"/>
    <w:rsid w:val="003B5B05"/>
    <w:rsid w:val="003B6334"/>
    <w:rsid w:val="003B7DB0"/>
    <w:rsid w:val="003C2115"/>
    <w:rsid w:val="003C32E3"/>
    <w:rsid w:val="003D1908"/>
    <w:rsid w:val="003D3B2E"/>
    <w:rsid w:val="003D5125"/>
    <w:rsid w:val="003D5D3F"/>
    <w:rsid w:val="003D788A"/>
    <w:rsid w:val="003E1D3D"/>
    <w:rsid w:val="003F18E4"/>
    <w:rsid w:val="003F276C"/>
    <w:rsid w:val="003F449C"/>
    <w:rsid w:val="003F4607"/>
    <w:rsid w:val="00402DBE"/>
    <w:rsid w:val="00425DDD"/>
    <w:rsid w:val="00426E5D"/>
    <w:rsid w:val="00427E14"/>
    <w:rsid w:val="004319B7"/>
    <w:rsid w:val="00435F7C"/>
    <w:rsid w:val="00450038"/>
    <w:rsid w:val="00451143"/>
    <w:rsid w:val="00465F7E"/>
    <w:rsid w:val="004762FA"/>
    <w:rsid w:val="00477EC5"/>
    <w:rsid w:val="0048643F"/>
    <w:rsid w:val="00486992"/>
    <w:rsid w:val="00486DB0"/>
    <w:rsid w:val="004956E2"/>
    <w:rsid w:val="004965AC"/>
    <w:rsid w:val="004A76FF"/>
    <w:rsid w:val="004C08D4"/>
    <w:rsid w:val="004C712E"/>
    <w:rsid w:val="004C7747"/>
    <w:rsid w:val="004D7971"/>
    <w:rsid w:val="004E0CDF"/>
    <w:rsid w:val="004E2C9A"/>
    <w:rsid w:val="004E32CD"/>
    <w:rsid w:val="004E71A2"/>
    <w:rsid w:val="004E74DD"/>
    <w:rsid w:val="004F0F7F"/>
    <w:rsid w:val="004F5D19"/>
    <w:rsid w:val="004F6497"/>
    <w:rsid w:val="0050652E"/>
    <w:rsid w:val="00510DF8"/>
    <w:rsid w:val="00514F87"/>
    <w:rsid w:val="0051599B"/>
    <w:rsid w:val="00520FAE"/>
    <w:rsid w:val="00534C23"/>
    <w:rsid w:val="00542214"/>
    <w:rsid w:val="00543230"/>
    <w:rsid w:val="005458D1"/>
    <w:rsid w:val="00550422"/>
    <w:rsid w:val="00555015"/>
    <w:rsid w:val="005550D0"/>
    <w:rsid w:val="00555578"/>
    <w:rsid w:val="00555769"/>
    <w:rsid w:val="005559C8"/>
    <w:rsid w:val="00557341"/>
    <w:rsid w:val="00563D78"/>
    <w:rsid w:val="00565FE1"/>
    <w:rsid w:val="00566AE5"/>
    <w:rsid w:val="00570FA5"/>
    <w:rsid w:val="005713DF"/>
    <w:rsid w:val="00573345"/>
    <w:rsid w:val="005824EC"/>
    <w:rsid w:val="00585B3C"/>
    <w:rsid w:val="00587FD9"/>
    <w:rsid w:val="005900AF"/>
    <w:rsid w:val="005B0EDA"/>
    <w:rsid w:val="005C34A9"/>
    <w:rsid w:val="005C3D82"/>
    <w:rsid w:val="005C7350"/>
    <w:rsid w:val="005D0216"/>
    <w:rsid w:val="005D5ED7"/>
    <w:rsid w:val="005D6BA4"/>
    <w:rsid w:val="005D6E74"/>
    <w:rsid w:val="005E560B"/>
    <w:rsid w:val="005F0836"/>
    <w:rsid w:val="005F53A4"/>
    <w:rsid w:val="005F67BA"/>
    <w:rsid w:val="005F6CE8"/>
    <w:rsid w:val="005F7973"/>
    <w:rsid w:val="00600E2F"/>
    <w:rsid w:val="00604B9C"/>
    <w:rsid w:val="00611412"/>
    <w:rsid w:val="006139D3"/>
    <w:rsid w:val="006144BC"/>
    <w:rsid w:val="00623BB2"/>
    <w:rsid w:val="00636B95"/>
    <w:rsid w:val="00637829"/>
    <w:rsid w:val="00637B55"/>
    <w:rsid w:val="00641762"/>
    <w:rsid w:val="0064250B"/>
    <w:rsid w:val="00646680"/>
    <w:rsid w:val="0066281A"/>
    <w:rsid w:val="006634BD"/>
    <w:rsid w:val="006657D4"/>
    <w:rsid w:val="006722D7"/>
    <w:rsid w:val="006732CC"/>
    <w:rsid w:val="00674C36"/>
    <w:rsid w:val="00674F57"/>
    <w:rsid w:val="006769B9"/>
    <w:rsid w:val="00684D0C"/>
    <w:rsid w:val="006913E1"/>
    <w:rsid w:val="00692EFD"/>
    <w:rsid w:val="00695D1D"/>
    <w:rsid w:val="006B05E9"/>
    <w:rsid w:val="006B1E48"/>
    <w:rsid w:val="006B38B7"/>
    <w:rsid w:val="006B503C"/>
    <w:rsid w:val="006B73C1"/>
    <w:rsid w:val="006C7625"/>
    <w:rsid w:val="006D2213"/>
    <w:rsid w:val="006E00DA"/>
    <w:rsid w:val="006E3680"/>
    <w:rsid w:val="006E5DDA"/>
    <w:rsid w:val="006F2F2E"/>
    <w:rsid w:val="006F4715"/>
    <w:rsid w:val="006F5113"/>
    <w:rsid w:val="006F6E43"/>
    <w:rsid w:val="0070265A"/>
    <w:rsid w:val="00706C48"/>
    <w:rsid w:val="00712670"/>
    <w:rsid w:val="0071309C"/>
    <w:rsid w:val="00713E31"/>
    <w:rsid w:val="007142C0"/>
    <w:rsid w:val="007152AE"/>
    <w:rsid w:val="00715BA4"/>
    <w:rsid w:val="00717242"/>
    <w:rsid w:val="00725E17"/>
    <w:rsid w:val="007313D9"/>
    <w:rsid w:val="00732DCC"/>
    <w:rsid w:val="00732FA5"/>
    <w:rsid w:val="007354CE"/>
    <w:rsid w:val="007411F7"/>
    <w:rsid w:val="00742559"/>
    <w:rsid w:val="00750C7C"/>
    <w:rsid w:val="0075265D"/>
    <w:rsid w:val="0075330C"/>
    <w:rsid w:val="00756DB3"/>
    <w:rsid w:val="007613F7"/>
    <w:rsid w:val="007628DB"/>
    <w:rsid w:val="0076609F"/>
    <w:rsid w:val="00770052"/>
    <w:rsid w:val="0078298D"/>
    <w:rsid w:val="007843DF"/>
    <w:rsid w:val="00785BF4"/>
    <w:rsid w:val="007915F0"/>
    <w:rsid w:val="007936E2"/>
    <w:rsid w:val="00793B46"/>
    <w:rsid w:val="00795621"/>
    <w:rsid w:val="0079700A"/>
    <w:rsid w:val="007A3323"/>
    <w:rsid w:val="007A78C5"/>
    <w:rsid w:val="007B31FA"/>
    <w:rsid w:val="007B3632"/>
    <w:rsid w:val="007B59E2"/>
    <w:rsid w:val="007B6E47"/>
    <w:rsid w:val="007C20AD"/>
    <w:rsid w:val="007D0475"/>
    <w:rsid w:val="007D0678"/>
    <w:rsid w:val="007D2E68"/>
    <w:rsid w:val="007D42FF"/>
    <w:rsid w:val="007D57F7"/>
    <w:rsid w:val="007E1250"/>
    <w:rsid w:val="007E3C4A"/>
    <w:rsid w:val="007E5EDD"/>
    <w:rsid w:val="007F0F2E"/>
    <w:rsid w:val="00811560"/>
    <w:rsid w:val="00812063"/>
    <w:rsid w:val="00815CAA"/>
    <w:rsid w:val="00820C3E"/>
    <w:rsid w:val="008237CE"/>
    <w:rsid w:val="008261BC"/>
    <w:rsid w:val="00826F51"/>
    <w:rsid w:val="0083034B"/>
    <w:rsid w:val="0083320C"/>
    <w:rsid w:val="00835A4F"/>
    <w:rsid w:val="00836EB5"/>
    <w:rsid w:val="00840FA4"/>
    <w:rsid w:val="00846BE8"/>
    <w:rsid w:val="008501CD"/>
    <w:rsid w:val="00850C9F"/>
    <w:rsid w:val="00854A43"/>
    <w:rsid w:val="00855B71"/>
    <w:rsid w:val="00865EDE"/>
    <w:rsid w:val="00866F73"/>
    <w:rsid w:val="00871B91"/>
    <w:rsid w:val="008724F3"/>
    <w:rsid w:val="00873A9A"/>
    <w:rsid w:val="0088060C"/>
    <w:rsid w:val="0088118C"/>
    <w:rsid w:val="008854E0"/>
    <w:rsid w:val="00885684"/>
    <w:rsid w:val="008A1F54"/>
    <w:rsid w:val="008B6E03"/>
    <w:rsid w:val="008C24DD"/>
    <w:rsid w:val="008C5652"/>
    <w:rsid w:val="008D3B49"/>
    <w:rsid w:val="008D4931"/>
    <w:rsid w:val="008D4A4C"/>
    <w:rsid w:val="008D6DCA"/>
    <w:rsid w:val="008E1002"/>
    <w:rsid w:val="008E14DB"/>
    <w:rsid w:val="008E2B47"/>
    <w:rsid w:val="008E6733"/>
    <w:rsid w:val="008F1F6D"/>
    <w:rsid w:val="00903A6F"/>
    <w:rsid w:val="00906BA7"/>
    <w:rsid w:val="0091429B"/>
    <w:rsid w:val="009160C5"/>
    <w:rsid w:val="00922AFB"/>
    <w:rsid w:val="00923148"/>
    <w:rsid w:val="00923738"/>
    <w:rsid w:val="00926677"/>
    <w:rsid w:val="00927460"/>
    <w:rsid w:val="00932BA0"/>
    <w:rsid w:val="00934A38"/>
    <w:rsid w:val="00937126"/>
    <w:rsid w:val="009378A5"/>
    <w:rsid w:val="0094336F"/>
    <w:rsid w:val="00952B96"/>
    <w:rsid w:val="009544CD"/>
    <w:rsid w:val="00955870"/>
    <w:rsid w:val="00956892"/>
    <w:rsid w:val="00957AEE"/>
    <w:rsid w:val="00960FDF"/>
    <w:rsid w:val="00964680"/>
    <w:rsid w:val="00967070"/>
    <w:rsid w:val="00967721"/>
    <w:rsid w:val="00971FCF"/>
    <w:rsid w:val="00984292"/>
    <w:rsid w:val="009931BB"/>
    <w:rsid w:val="00997B31"/>
    <w:rsid w:val="009A0B84"/>
    <w:rsid w:val="009A137D"/>
    <w:rsid w:val="009A16FE"/>
    <w:rsid w:val="009A3330"/>
    <w:rsid w:val="009A45B9"/>
    <w:rsid w:val="009A59F7"/>
    <w:rsid w:val="009A6516"/>
    <w:rsid w:val="009B74CE"/>
    <w:rsid w:val="009C1D29"/>
    <w:rsid w:val="009C5C95"/>
    <w:rsid w:val="009C5FEA"/>
    <w:rsid w:val="009D1517"/>
    <w:rsid w:val="009E0E67"/>
    <w:rsid w:val="009E16BC"/>
    <w:rsid w:val="009E3B17"/>
    <w:rsid w:val="009E7A4F"/>
    <w:rsid w:val="009F2396"/>
    <w:rsid w:val="009F5472"/>
    <w:rsid w:val="00A00D16"/>
    <w:rsid w:val="00A05131"/>
    <w:rsid w:val="00A054C6"/>
    <w:rsid w:val="00A14438"/>
    <w:rsid w:val="00A167CB"/>
    <w:rsid w:val="00A21F6F"/>
    <w:rsid w:val="00A262FF"/>
    <w:rsid w:val="00A30489"/>
    <w:rsid w:val="00A33138"/>
    <w:rsid w:val="00A401FF"/>
    <w:rsid w:val="00A45E1A"/>
    <w:rsid w:val="00A46014"/>
    <w:rsid w:val="00A473A5"/>
    <w:rsid w:val="00A609B5"/>
    <w:rsid w:val="00A60E16"/>
    <w:rsid w:val="00A63DAF"/>
    <w:rsid w:val="00A64A98"/>
    <w:rsid w:val="00A7269B"/>
    <w:rsid w:val="00A73808"/>
    <w:rsid w:val="00A73EF0"/>
    <w:rsid w:val="00A76715"/>
    <w:rsid w:val="00A9691C"/>
    <w:rsid w:val="00A97224"/>
    <w:rsid w:val="00AA3D23"/>
    <w:rsid w:val="00AA5C49"/>
    <w:rsid w:val="00AA61C3"/>
    <w:rsid w:val="00AB0E06"/>
    <w:rsid w:val="00AB7210"/>
    <w:rsid w:val="00AC3C75"/>
    <w:rsid w:val="00AD54B4"/>
    <w:rsid w:val="00AE1CE6"/>
    <w:rsid w:val="00AE56C0"/>
    <w:rsid w:val="00AE583A"/>
    <w:rsid w:val="00AE6223"/>
    <w:rsid w:val="00AE7564"/>
    <w:rsid w:val="00AE7B50"/>
    <w:rsid w:val="00AF5B48"/>
    <w:rsid w:val="00AF627D"/>
    <w:rsid w:val="00B00C26"/>
    <w:rsid w:val="00B14770"/>
    <w:rsid w:val="00B215F6"/>
    <w:rsid w:val="00B23DBD"/>
    <w:rsid w:val="00B24F9A"/>
    <w:rsid w:val="00B310A9"/>
    <w:rsid w:val="00B32508"/>
    <w:rsid w:val="00B33673"/>
    <w:rsid w:val="00B33FE9"/>
    <w:rsid w:val="00B42C8F"/>
    <w:rsid w:val="00B43D8F"/>
    <w:rsid w:val="00B44491"/>
    <w:rsid w:val="00B468E1"/>
    <w:rsid w:val="00B47CAF"/>
    <w:rsid w:val="00B50087"/>
    <w:rsid w:val="00B53F7A"/>
    <w:rsid w:val="00B632BF"/>
    <w:rsid w:val="00B647C9"/>
    <w:rsid w:val="00B66EAF"/>
    <w:rsid w:val="00B84555"/>
    <w:rsid w:val="00B926E9"/>
    <w:rsid w:val="00B92D2C"/>
    <w:rsid w:val="00BA7981"/>
    <w:rsid w:val="00BA7FBC"/>
    <w:rsid w:val="00BB001E"/>
    <w:rsid w:val="00BB0B55"/>
    <w:rsid w:val="00BB5B81"/>
    <w:rsid w:val="00BB618F"/>
    <w:rsid w:val="00BB6C2A"/>
    <w:rsid w:val="00BC20C5"/>
    <w:rsid w:val="00BC435D"/>
    <w:rsid w:val="00BC4DCE"/>
    <w:rsid w:val="00BC5948"/>
    <w:rsid w:val="00BD3380"/>
    <w:rsid w:val="00BD583B"/>
    <w:rsid w:val="00BD6308"/>
    <w:rsid w:val="00BE79B0"/>
    <w:rsid w:val="00BF0816"/>
    <w:rsid w:val="00BF0DCC"/>
    <w:rsid w:val="00BF1709"/>
    <w:rsid w:val="00BF6A2B"/>
    <w:rsid w:val="00BF7E9F"/>
    <w:rsid w:val="00C03F9F"/>
    <w:rsid w:val="00C05AC4"/>
    <w:rsid w:val="00C1483E"/>
    <w:rsid w:val="00C15801"/>
    <w:rsid w:val="00C15E80"/>
    <w:rsid w:val="00C17DC9"/>
    <w:rsid w:val="00C3365B"/>
    <w:rsid w:val="00C37532"/>
    <w:rsid w:val="00C42473"/>
    <w:rsid w:val="00C442F2"/>
    <w:rsid w:val="00C50344"/>
    <w:rsid w:val="00C53370"/>
    <w:rsid w:val="00C55BAB"/>
    <w:rsid w:val="00C672FB"/>
    <w:rsid w:val="00C71216"/>
    <w:rsid w:val="00C743D9"/>
    <w:rsid w:val="00C77368"/>
    <w:rsid w:val="00C80529"/>
    <w:rsid w:val="00C9002A"/>
    <w:rsid w:val="00C916AE"/>
    <w:rsid w:val="00C92B9F"/>
    <w:rsid w:val="00C963DF"/>
    <w:rsid w:val="00C97FAC"/>
    <w:rsid w:val="00CA1E85"/>
    <w:rsid w:val="00CA4EDE"/>
    <w:rsid w:val="00CB3428"/>
    <w:rsid w:val="00CB4A77"/>
    <w:rsid w:val="00CB65FC"/>
    <w:rsid w:val="00CB6C8F"/>
    <w:rsid w:val="00CC07F1"/>
    <w:rsid w:val="00CC3E64"/>
    <w:rsid w:val="00CC48D1"/>
    <w:rsid w:val="00CD4180"/>
    <w:rsid w:val="00CD4E16"/>
    <w:rsid w:val="00CD6DC9"/>
    <w:rsid w:val="00CE4CBC"/>
    <w:rsid w:val="00CF3D48"/>
    <w:rsid w:val="00CF6F45"/>
    <w:rsid w:val="00D0180D"/>
    <w:rsid w:val="00D02AAD"/>
    <w:rsid w:val="00D02BD3"/>
    <w:rsid w:val="00D047ED"/>
    <w:rsid w:val="00D17F8A"/>
    <w:rsid w:val="00D20959"/>
    <w:rsid w:val="00D22DD7"/>
    <w:rsid w:val="00D32D8D"/>
    <w:rsid w:val="00D34004"/>
    <w:rsid w:val="00D5142C"/>
    <w:rsid w:val="00D51B45"/>
    <w:rsid w:val="00D565A2"/>
    <w:rsid w:val="00D6260D"/>
    <w:rsid w:val="00D67051"/>
    <w:rsid w:val="00D67D38"/>
    <w:rsid w:val="00D70DF6"/>
    <w:rsid w:val="00D737D0"/>
    <w:rsid w:val="00D8174A"/>
    <w:rsid w:val="00D82939"/>
    <w:rsid w:val="00D94E4A"/>
    <w:rsid w:val="00D952F9"/>
    <w:rsid w:val="00D96C20"/>
    <w:rsid w:val="00DA5634"/>
    <w:rsid w:val="00DA7FC4"/>
    <w:rsid w:val="00DB1C9B"/>
    <w:rsid w:val="00DB6774"/>
    <w:rsid w:val="00DB6DD8"/>
    <w:rsid w:val="00DC2151"/>
    <w:rsid w:val="00DC65A4"/>
    <w:rsid w:val="00DC73E6"/>
    <w:rsid w:val="00DC751B"/>
    <w:rsid w:val="00DD0F62"/>
    <w:rsid w:val="00DD1764"/>
    <w:rsid w:val="00DD7D45"/>
    <w:rsid w:val="00DE1169"/>
    <w:rsid w:val="00DE352C"/>
    <w:rsid w:val="00DE3621"/>
    <w:rsid w:val="00DE4EA3"/>
    <w:rsid w:val="00DF445C"/>
    <w:rsid w:val="00DF72BF"/>
    <w:rsid w:val="00E0123B"/>
    <w:rsid w:val="00E04212"/>
    <w:rsid w:val="00E0459B"/>
    <w:rsid w:val="00E07337"/>
    <w:rsid w:val="00E12027"/>
    <w:rsid w:val="00E12DCB"/>
    <w:rsid w:val="00E17F8B"/>
    <w:rsid w:val="00E239E9"/>
    <w:rsid w:val="00E267A7"/>
    <w:rsid w:val="00E30CB9"/>
    <w:rsid w:val="00E33E49"/>
    <w:rsid w:val="00E45CA6"/>
    <w:rsid w:val="00E4625C"/>
    <w:rsid w:val="00E47D3A"/>
    <w:rsid w:val="00E5029F"/>
    <w:rsid w:val="00E516D7"/>
    <w:rsid w:val="00E5427C"/>
    <w:rsid w:val="00E627AB"/>
    <w:rsid w:val="00E63D62"/>
    <w:rsid w:val="00E65173"/>
    <w:rsid w:val="00E65FAB"/>
    <w:rsid w:val="00E663F8"/>
    <w:rsid w:val="00E66A6A"/>
    <w:rsid w:val="00E70DD7"/>
    <w:rsid w:val="00E81838"/>
    <w:rsid w:val="00E8218E"/>
    <w:rsid w:val="00E91D58"/>
    <w:rsid w:val="00EA2F61"/>
    <w:rsid w:val="00EA458E"/>
    <w:rsid w:val="00EB0F2F"/>
    <w:rsid w:val="00EB2A07"/>
    <w:rsid w:val="00EB3641"/>
    <w:rsid w:val="00EC6A47"/>
    <w:rsid w:val="00ED2F72"/>
    <w:rsid w:val="00ED48E4"/>
    <w:rsid w:val="00ED6233"/>
    <w:rsid w:val="00ED69DD"/>
    <w:rsid w:val="00EF0C94"/>
    <w:rsid w:val="00F002F7"/>
    <w:rsid w:val="00F00ED7"/>
    <w:rsid w:val="00F044A6"/>
    <w:rsid w:val="00F05E49"/>
    <w:rsid w:val="00F14ABC"/>
    <w:rsid w:val="00F2145B"/>
    <w:rsid w:val="00F232D4"/>
    <w:rsid w:val="00F2554E"/>
    <w:rsid w:val="00F25F56"/>
    <w:rsid w:val="00F34643"/>
    <w:rsid w:val="00F349CB"/>
    <w:rsid w:val="00F41FEA"/>
    <w:rsid w:val="00F44CC4"/>
    <w:rsid w:val="00F52CCB"/>
    <w:rsid w:val="00F54D3E"/>
    <w:rsid w:val="00F629D0"/>
    <w:rsid w:val="00F743F1"/>
    <w:rsid w:val="00F840DF"/>
    <w:rsid w:val="00F87AFE"/>
    <w:rsid w:val="00F93B47"/>
    <w:rsid w:val="00F94A0E"/>
    <w:rsid w:val="00F963FF"/>
    <w:rsid w:val="00FB2DD7"/>
    <w:rsid w:val="00FB3453"/>
    <w:rsid w:val="00FB550F"/>
    <w:rsid w:val="00FB7426"/>
    <w:rsid w:val="00FC6FA0"/>
    <w:rsid w:val="00FD0E79"/>
    <w:rsid w:val="00FD16B1"/>
    <w:rsid w:val="00FD190B"/>
    <w:rsid w:val="00FD285B"/>
    <w:rsid w:val="00FD2DF5"/>
    <w:rsid w:val="00FD35FD"/>
    <w:rsid w:val="00FD7FF1"/>
    <w:rsid w:val="00FF1D80"/>
    <w:rsid w:val="00FF43AE"/>
    <w:rsid w:val="00FF5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85DDDD"/>
  <w15:docId w15:val="{F2B869FB-CDF7-4E84-91FB-D78B82FCD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92CF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ListParagraph">
    <w:name w:val="List Paragraph"/>
    <w:basedOn w:val="Normal"/>
    <w:uiPriority w:val="34"/>
    <w:qFormat/>
    <w:rsid w:val="00712670"/>
    <w:pPr>
      <w:ind w:left="720"/>
    </w:pPr>
  </w:style>
  <w:style w:type="paragraph" w:customStyle="1" w:styleId="Default">
    <w:name w:val="Default"/>
    <w:rsid w:val="00AA3D2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paragraph" w:styleId="BlockText">
    <w:name w:val="Block Text"/>
    <w:basedOn w:val="Normal"/>
    <w:uiPriority w:val="99"/>
    <w:unhideWhenUsed/>
    <w:rsid w:val="00057F76"/>
    <w:pPr>
      <w:spacing w:before="100" w:beforeAutospacing="1" w:after="100" w:afterAutospacing="1"/>
    </w:pPr>
    <w:rPr>
      <w:lang w:val="id-ID" w:eastAsia="id-ID"/>
    </w:rPr>
  </w:style>
  <w:style w:type="character" w:styleId="Hyperlink">
    <w:name w:val="Hyperlink"/>
    <w:basedOn w:val="DefaultParagraphFont"/>
    <w:uiPriority w:val="99"/>
    <w:unhideWhenUsed/>
    <w:rsid w:val="00960FDF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DB6774"/>
    <w:rPr>
      <w:sz w:val="24"/>
      <w:szCs w:val="24"/>
      <w:lang w:val="en-US" w:eastAsia="en-US"/>
    </w:rPr>
  </w:style>
  <w:style w:type="paragraph" w:customStyle="1" w:styleId="ParaAttribute8">
    <w:name w:val="ParaAttribute8"/>
    <w:rsid w:val="00486992"/>
    <w:pPr>
      <w:jc w:val="both"/>
    </w:pPr>
    <w:rPr>
      <w:rFonts w:eastAsia="Batang"/>
    </w:rPr>
  </w:style>
  <w:style w:type="character" w:customStyle="1" w:styleId="CharAttribute15">
    <w:name w:val="CharAttribute15"/>
    <w:rsid w:val="00486992"/>
    <w:rPr>
      <w:rFonts w:ascii="Arial" w:eastAsia="Arial"/>
      <w:b/>
      <w:sz w:val="28"/>
    </w:rPr>
  </w:style>
  <w:style w:type="character" w:customStyle="1" w:styleId="CharAttribute16">
    <w:name w:val="CharAttribute16"/>
    <w:rsid w:val="00486992"/>
    <w:rPr>
      <w:rFonts w:ascii="Arial" w:eastAsia="Arial"/>
      <w:b/>
      <w:i/>
      <w:sz w:val="28"/>
    </w:rPr>
  </w:style>
  <w:style w:type="character" w:customStyle="1" w:styleId="tgc">
    <w:name w:val="_tgc"/>
    <w:rsid w:val="00A73EF0"/>
  </w:style>
  <w:style w:type="paragraph" w:styleId="BalloonText">
    <w:name w:val="Balloon Text"/>
    <w:basedOn w:val="Normal"/>
    <w:link w:val="BalloonTextChar"/>
    <w:semiHidden/>
    <w:unhideWhenUsed/>
    <w:rsid w:val="003213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2131A"/>
    <w:rPr>
      <w:rFonts w:ascii="Segoe UI" w:hAnsi="Segoe UI" w:cs="Segoe UI"/>
      <w:sz w:val="18"/>
      <w:szCs w:val="18"/>
      <w:lang w:val="en-US" w:eastAsia="en-US"/>
    </w:rPr>
  </w:style>
  <w:style w:type="paragraph" w:styleId="BodyTextIndent2">
    <w:name w:val="Body Text Indent 2"/>
    <w:basedOn w:val="Normal"/>
    <w:link w:val="BodyTextIndent2Char"/>
    <w:rsid w:val="000D626E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0D626E"/>
    <w:rPr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rsid w:val="009A59F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9A59F7"/>
    <w:rPr>
      <w:sz w:val="24"/>
      <w:szCs w:val="24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E10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id-ID" w:eastAsia="id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E1002"/>
    <w:rPr>
      <w:rFonts w:ascii="Courier New" w:hAnsi="Courier New" w:cs="Courier New"/>
    </w:rPr>
  </w:style>
  <w:style w:type="character" w:styleId="Strong">
    <w:name w:val="Strong"/>
    <w:basedOn w:val="DefaultParagraphFont"/>
    <w:qFormat/>
    <w:rsid w:val="008E1002"/>
    <w:rPr>
      <w:b/>
      <w:bCs/>
    </w:rPr>
  </w:style>
  <w:style w:type="character" w:customStyle="1" w:styleId="NoSpacingChar">
    <w:name w:val="No Spacing Char"/>
    <w:link w:val="NoSpacing"/>
    <w:uiPriority w:val="1"/>
    <w:rsid w:val="00B33673"/>
    <w:rPr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292CF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292CFC"/>
    <w:rPr>
      <w:i/>
      <w:iCs/>
      <w:color w:val="808080" w:themeColor="text1" w:themeTint="7F"/>
    </w:rPr>
  </w:style>
  <w:style w:type="character" w:styleId="UnresolvedMention">
    <w:name w:val="Unresolved Mention"/>
    <w:basedOn w:val="DefaultParagraphFont"/>
    <w:uiPriority w:val="99"/>
    <w:semiHidden/>
    <w:unhideWhenUsed/>
    <w:rsid w:val="00C424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6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9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04AE8-F8D2-DF41-8C52-ECF63BC69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7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adi nurhadi</cp:lastModifiedBy>
  <cp:revision>6</cp:revision>
  <cp:lastPrinted>2024-11-16T23:43:00Z</cp:lastPrinted>
  <dcterms:created xsi:type="dcterms:W3CDTF">2024-11-16T23:43:00Z</dcterms:created>
  <dcterms:modified xsi:type="dcterms:W3CDTF">2025-12-27T07:19:00Z</dcterms:modified>
</cp:coreProperties>
</file>