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5866F" w14:textId="77777777" w:rsidR="00995B84" w:rsidRDefault="000000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72F0FCDA" wp14:editId="39273263">
            <wp:simplePos x="0" y="0"/>
            <wp:positionH relativeFrom="column">
              <wp:posOffset>1908810</wp:posOffset>
            </wp:positionH>
            <wp:positionV relativeFrom="paragraph">
              <wp:posOffset>-680085</wp:posOffset>
            </wp:positionV>
            <wp:extent cx="1012190" cy="1062990"/>
            <wp:effectExtent l="0" t="0" r="0" b="381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BD33A59" w14:textId="77777777" w:rsidR="00995B84" w:rsidRDefault="00995B84">
      <w:pPr>
        <w:rPr>
          <w:sz w:val="6"/>
          <w:szCs w:val="6"/>
          <w:lang w:val="it-IT"/>
        </w:rPr>
      </w:pPr>
    </w:p>
    <w:p w14:paraId="6A444419" w14:textId="77777777" w:rsidR="00B93DC7" w:rsidRPr="00B93DC7" w:rsidRDefault="00B93DC7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6"/>
          <w:szCs w:val="6"/>
          <w:lang w:val="it-IT"/>
        </w:rPr>
      </w:pPr>
    </w:p>
    <w:p w14:paraId="617242FE" w14:textId="500BA84C" w:rsidR="00995B84" w:rsidRPr="00B93DC7" w:rsidRDefault="00000000">
      <w:pPr>
        <w:pStyle w:val="Heading4"/>
        <w:pBdr>
          <w:bottom w:val="single" w:sz="6" w:space="1" w:color="auto"/>
        </w:pBdr>
        <w:ind w:left="0" w:firstLine="0"/>
        <w:rPr>
          <w:rFonts w:ascii="Arial" w:hAnsi="Arial" w:cs="Arial"/>
          <w:color w:val="000000" w:themeColor="text1"/>
          <w:sz w:val="32"/>
          <w:szCs w:val="32"/>
          <w:lang w:val="it-IT"/>
        </w:rPr>
      </w:pPr>
      <w:r w:rsidRPr="00B93DC7">
        <w:rPr>
          <w:rFonts w:ascii="Arial" w:hAnsi="Arial" w:cs="Arial"/>
          <w:color w:val="000000" w:themeColor="text1"/>
          <w:sz w:val="32"/>
          <w:szCs w:val="32"/>
          <w:lang w:val="it-IT"/>
        </w:rPr>
        <w:t xml:space="preserve">BUPATI BENGKALIS </w:t>
      </w:r>
    </w:p>
    <w:p w14:paraId="7781023B" w14:textId="77777777" w:rsidR="00995B84" w:rsidRDefault="00000000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es-UY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SAMBUTAN </w:t>
      </w:r>
    </w:p>
    <w:p w14:paraId="2B3F8A38" w14:textId="77777777" w:rsidR="00995B84" w:rsidRDefault="00000000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es-UY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BUPATI BENGKALIS </w:t>
      </w:r>
    </w:p>
    <w:p w14:paraId="3FA658B1" w14:textId="1E7E5FED" w:rsidR="00995B84" w:rsidRPr="00B93DC7" w:rsidRDefault="00B93DC7">
      <w:pPr>
        <w:ind w:left="357"/>
        <w:jc w:val="center"/>
        <w:rPr>
          <w:rFonts w:ascii="Arial" w:hAnsi="Arial" w:cs="Arial"/>
          <w:b/>
          <w:color w:val="000000" w:themeColor="text1"/>
          <w:sz w:val="28"/>
          <w:szCs w:val="28"/>
          <w:lang w:val="es-UY"/>
        </w:rPr>
      </w:pPr>
      <w:r w:rsidRPr="00B93DC7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>PADA PEMB</w:t>
      </w:r>
      <w:r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UKAAN </w:t>
      </w:r>
      <w:r w:rsidR="00000000" w:rsidRPr="00B93DC7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>SOSIALISASI IMPLEMENTASI PENERAPAN MANAJEMEN TALENTA DAN UMPAN BALIK KINERJA (FEEDBACK) 360</w:t>
      </w:r>
      <w:r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>º</w:t>
      </w:r>
      <w:r w:rsidR="00000000" w:rsidRPr="00B93DC7">
        <w:rPr>
          <w:rFonts w:ascii="Arial" w:hAnsi="Arial" w:cs="Arial"/>
          <w:b/>
          <w:color w:val="000000" w:themeColor="text1"/>
          <w:sz w:val="28"/>
          <w:szCs w:val="28"/>
          <w:lang w:val="es-UY"/>
        </w:rPr>
        <w:t xml:space="preserve"> DI LINGKUNGAN SEKRETARIAT DAERAH KABUPATEN BENGKALIS </w:t>
      </w:r>
    </w:p>
    <w:p w14:paraId="3F0867B6" w14:textId="77777777" w:rsidR="00995B84" w:rsidRDefault="00000000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BENGKALIS</w:t>
      </w:r>
      <w:r>
        <w:rPr>
          <w:rFonts w:ascii="Arial" w:hAnsi="Arial" w:cs="Arial"/>
          <w:b/>
          <w:sz w:val="28"/>
          <w:szCs w:val="28"/>
          <w:lang w:val="es-UY"/>
        </w:rPr>
        <w:t>, 20 NOVEMBER 2025</w:t>
      </w:r>
    </w:p>
    <w:p w14:paraId="407F8051" w14:textId="77777777" w:rsidR="00995B84" w:rsidRDefault="00995B84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FF0000"/>
          <w:sz w:val="4"/>
          <w:szCs w:val="4"/>
          <w:lang w:val="es-UY"/>
        </w:rPr>
      </w:pPr>
    </w:p>
    <w:p w14:paraId="766A7D09" w14:textId="77777777" w:rsidR="00995B84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FF0000"/>
          <w:sz w:val="28"/>
          <w:szCs w:val="28"/>
          <w:lang w:val="es-UY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51658240" behindDoc="0" locked="0" layoutInCell="1" allowOverlap="1" wp14:anchorId="6B0D0734" wp14:editId="684CDEC6">
            <wp:simplePos x="0" y="0"/>
            <wp:positionH relativeFrom="column">
              <wp:posOffset>1917700</wp:posOffset>
            </wp:positionH>
            <wp:positionV relativeFrom="paragraph">
              <wp:posOffset>17145</wp:posOffset>
            </wp:positionV>
            <wp:extent cx="919943" cy="520700"/>
            <wp:effectExtent l="0" t="0" r="0" b="0"/>
            <wp:wrapNone/>
            <wp:docPr id="1027" name="Image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 descr="http://1.bp.blogspot.com/-G4FMrdk0YwI/UJ5tHMpg4PI/AAAAAAAAAGs/L76AZU2TjJw/s1600/bismillahirrahmanirrahim-2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943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4BCBC3" w14:textId="77777777" w:rsidR="00995B84" w:rsidRDefault="00995B8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 w:themeColor="text1"/>
          <w:sz w:val="28"/>
          <w:szCs w:val="28"/>
          <w:lang w:val="es-UY"/>
        </w:rPr>
      </w:pPr>
    </w:p>
    <w:p w14:paraId="6CD4DDAA" w14:textId="77777777" w:rsidR="00995B84" w:rsidRPr="003F5A9F" w:rsidRDefault="00995B8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 w:themeColor="text1"/>
          <w:sz w:val="16"/>
          <w:szCs w:val="16"/>
          <w:lang w:val="es-UY"/>
        </w:rPr>
      </w:pPr>
    </w:p>
    <w:p w14:paraId="3D48BD44" w14:textId="2F58449C" w:rsidR="00995B84" w:rsidRPr="00302D67" w:rsidRDefault="00000000" w:rsidP="003F5A9F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302D67">
        <w:rPr>
          <w:rFonts w:ascii="Arial" w:hAnsi="Arial" w:cs="Arial"/>
          <w:b/>
          <w:bCs/>
          <w:sz w:val="27"/>
          <w:szCs w:val="27"/>
          <w:lang w:val="es-UY"/>
        </w:rPr>
        <w:t xml:space="preserve">ASSALAMU’ALAIKUM WR. </w:t>
      </w:r>
      <w:r w:rsidRPr="00302D67">
        <w:rPr>
          <w:rFonts w:ascii="Arial" w:hAnsi="Arial" w:cs="Arial"/>
          <w:b/>
          <w:bCs/>
          <w:sz w:val="27"/>
          <w:szCs w:val="27"/>
        </w:rPr>
        <w:t>WB,</w:t>
      </w:r>
    </w:p>
    <w:p w14:paraId="2A91B2F2" w14:textId="77777777" w:rsidR="00995B84" w:rsidRPr="00302D67" w:rsidRDefault="00000000" w:rsidP="003F5A9F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302D67">
        <w:rPr>
          <w:rFonts w:ascii="Arial" w:hAnsi="Arial" w:cs="Arial"/>
          <w:b/>
          <w:bCs/>
          <w:sz w:val="27"/>
          <w:szCs w:val="27"/>
        </w:rPr>
        <w:t xml:space="preserve">SELAMAT PAGI, SALAM SEHAT DAN </w:t>
      </w:r>
      <w:r w:rsidRPr="00302D67">
        <w:rPr>
          <w:rFonts w:ascii="Arial" w:hAnsi="Arial" w:cs="Arial"/>
          <w:b/>
          <w:bCs/>
          <w:sz w:val="27"/>
          <w:szCs w:val="27"/>
          <w:lang w:val="id-ID"/>
        </w:rPr>
        <w:t>SALAM SEJAHTERA BAGI KITA SEMUA</w:t>
      </w:r>
      <w:r w:rsidRPr="00302D67">
        <w:rPr>
          <w:rFonts w:ascii="Arial" w:hAnsi="Arial" w:cs="Arial"/>
          <w:b/>
          <w:bCs/>
          <w:sz w:val="27"/>
          <w:szCs w:val="27"/>
        </w:rPr>
        <w:t>.,</w:t>
      </w:r>
    </w:p>
    <w:p w14:paraId="6442790D" w14:textId="08FDEC7C" w:rsidR="00302D67" w:rsidRPr="00302D67" w:rsidRDefault="00302D67" w:rsidP="003F5A9F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302D67">
        <w:rPr>
          <w:rFonts w:ascii="Arial" w:hAnsi="Arial" w:cs="Arial"/>
          <w:b/>
          <w:bCs/>
          <w:sz w:val="27"/>
          <w:szCs w:val="27"/>
        </w:rPr>
        <w:t>SALAM BERMASA,</w:t>
      </w:r>
    </w:p>
    <w:p w14:paraId="328AAE34" w14:textId="77777777" w:rsidR="00995B84" w:rsidRPr="00302D67" w:rsidRDefault="00995B84" w:rsidP="003F5A9F">
      <w:pPr>
        <w:pStyle w:val="NoSpacing"/>
        <w:jc w:val="both"/>
        <w:rPr>
          <w:rFonts w:ascii="Arial" w:hAnsi="Arial" w:cs="Arial"/>
          <w:b/>
          <w:bCs/>
          <w:sz w:val="6"/>
          <w:szCs w:val="6"/>
          <w:lang w:val="id-ID"/>
        </w:rPr>
      </w:pPr>
    </w:p>
    <w:p w14:paraId="0D49D4E3" w14:textId="77777777" w:rsidR="00995B84" w:rsidRPr="00302D67" w:rsidRDefault="00000000" w:rsidP="003F5A9F">
      <w:pPr>
        <w:pStyle w:val="NoSpacing"/>
        <w:jc w:val="both"/>
        <w:rPr>
          <w:rFonts w:ascii="Arial" w:hAnsi="Arial" w:cs="Arial"/>
          <w:b/>
          <w:bCs/>
          <w:caps/>
          <w:sz w:val="27"/>
          <w:szCs w:val="27"/>
          <w:lang w:val="fi-FI"/>
        </w:rPr>
      </w:pPr>
      <w:r w:rsidRPr="00302D6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Yang </w:t>
      </w:r>
      <w:r w:rsidRPr="00302D67">
        <w:rPr>
          <w:rFonts w:ascii="Arial" w:hAnsi="Arial" w:cs="Arial"/>
          <w:b/>
          <w:bCs/>
          <w:caps/>
          <w:sz w:val="27"/>
          <w:szCs w:val="27"/>
          <w:lang w:val="id-ID"/>
        </w:rPr>
        <w:t xml:space="preserve">KAMI </w:t>
      </w:r>
      <w:r w:rsidRPr="00302D67">
        <w:rPr>
          <w:rFonts w:ascii="Arial" w:hAnsi="Arial" w:cs="Arial"/>
          <w:b/>
          <w:bCs/>
          <w:caps/>
          <w:sz w:val="27"/>
          <w:szCs w:val="27"/>
          <w:lang w:val="fi-FI"/>
        </w:rPr>
        <w:t>hormat</w:t>
      </w:r>
      <w:r w:rsidRPr="00302D67">
        <w:rPr>
          <w:rFonts w:ascii="Arial" w:hAnsi="Arial" w:cs="Arial"/>
          <w:b/>
          <w:bCs/>
          <w:caps/>
          <w:sz w:val="27"/>
          <w:szCs w:val="27"/>
          <w:lang w:val="id-ID"/>
        </w:rPr>
        <w:t>i</w:t>
      </w:r>
      <w:r w:rsidRPr="00302D67">
        <w:rPr>
          <w:rFonts w:ascii="Arial" w:hAnsi="Arial" w:cs="Arial"/>
          <w:b/>
          <w:bCs/>
          <w:caps/>
          <w:sz w:val="27"/>
          <w:szCs w:val="27"/>
          <w:lang w:val="fi-FI"/>
        </w:rPr>
        <w:t xml:space="preserve">: </w:t>
      </w:r>
    </w:p>
    <w:p w14:paraId="6478D3B1" w14:textId="77777777" w:rsidR="00995B84" w:rsidRPr="003F5A9F" w:rsidRDefault="00000000" w:rsidP="00302D67">
      <w:pPr>
        <w:pStyle w:val="NoSpacing"/>
        <w:numPr>
          <w:ilvl w:val="0"/>
          <w:numId w:val="3"/>
        </w:numPr>
        <w:ind w:left="210" w:hanging="196"/>
        <w:jc w:val="both"/>
        <w:rPr>
          <w:rFonts w:ascii="Arial" w:hAnsi="Arial" w:cs="Arial"/>
          <w:bCs/>
          <w:spacing w:val="5"/>
          <w:sz w:val="27"/>
          <w:szCs w:val="27"/>
        </w:rPr>
      </w:pPr>
      <w:r w:rsidRPr="003F5A9F">
        <w:rPr>
          <w:rFonts w:ascii="Arial" w:hAnsi="Arial" w:cs="Arial"/>
          <w:sz w:val="27"/>
          <w:szCs w:val="27"/>
          <w:lang w:val="sv-SE"/>
        </w:rPr>
        <w:t xml:space="preserve">PARA PEJABAT PIMPINAN TINGGI PRATAMA, </w:t>
      </w:r>
      <w:r w:rsidRPr="003F5A9F">
        <w:rPr>
          <w:rFonts w:ascii="Arial" w:hAnsi="Arial" w:cs="Arial"/>
          <w:sz w:val="27"/>
          <w:szCs w:val="27"/>
        </w:rPr>
        <w:t xml:space="preserve">PEJABAT </w:t>
      </w:r>
      <w:r w:rsidRPr="003F5A9F">
        <w:rPr>
          <w:rFonts w:ascii="Arial" w:hAnsi="Arial" w:cs="Arial"/>
          <w:sz w:val="27"/>
          <w:szCs w:val="27"/>
          <w:lang w:val="sv-SE"/>
        </w:rPr>
        <w:t xml:space="preserve">ADMINISTRATOR DAN PENGAWAS SERTA FUNGSIONAL DI LINGKUP </w:t>
      </w:r>
      <w:r w:rsidRPr="003F5A9F">
        <w:rPr>
          <w:rFonts w:ascii="Arial" w:hAnsi="Arial" w:cs="Arial"/>
          <w:sz w:val="27"/>
          <w:szCs w:val="27"/>
        </w:rPr>
        <w:t>SEKRETARIAT DAERAH KABUPATEN BENGKALIS;</w:t>
      </w:r>
    </w:p>
    <w:p w14:paraId="0A5E153B" w14:textId="77777777" w:rsidR="00995B84" w:rsidRPr="003F5A9F" w:rsidRDefault="00000000" w:rsidP="00302D67">
      <w:pPr>
        <w:pStyle w:val="NoSpacing"/>
        <w:numPr>
          <w:ilvl w:val="0"/>
          <w:numId w:val="3"/>
        </w:numPr>
        <w:ind w:left="210" w:hanging="196"/>
        <w:jc w:val="both"/>
        <w:rPr>
          <w:rFonts w:ascii="Arial" w:hAnsi="Arial" w:cs="Arial"/>
          <w:bCs/>
          <w:spacing w:val="5"/>
          <w:sz w:val="27"/>
          <w:szCs w:val="27"/>
        </w:rPr>
      </w:pPr>
      <w:r w:rsidRPr="003F5A9F">
        <w:rPr>
          <w:rFonts w:ascii="Arial" w:hAnsi="Arial" w:cs="Arial"/>
          <w:sz w:val="27"/>
          <w:szCs w:val="27"/>
        </w:rPr>
        <w:t>HADIRIN PARA UNDANGAN YANG BERBAHAGIA.</w:t>
      </w:r>
    </w:p>
    <w:p w14:paraId="56612970" w14:textId="77777777" w:rsidR="00995B84" w:rsidRPr="00CB51CE" w:rsidRDefault="00995B84" w:rsidP="003F5A9F">
      <w:pPr>
        <w:pStyle w:val="NoSpacing"/>
        <w:spacing w:line="360" w:lineRule="auto"/>
        <w:jc w:val="both"/>
        <w:rPr>
          <w:rFonts w:ascii="Arial" w:hAnsi="Arial" w:cs="Arial"/>
          <w:bCs/>
          <w:spacing w:val="5"/>
          <w:sz w:val="6"/>
          <w:szCs w:val="6"/>
        </w:rPr>
      </w:pPr>
    </w:p>
    <w:p w14:paraId="687F7F95" w14:textId="3E44E6EB" w:rsidR="00995B84" w:rsidRPr="003F5A9F" w:rsidRDefault="00CB51CE" w:rsidP="00CB51CE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  <w:lang w:val="id-ID"/>
        </w:rPr>
        <w:t>BER</w:t>
      </w:r>
      <w:r w:rsidR="00000000" w:rsidRPr="003F5A9F">
        <w:rPr>
          <w:rFonts w:ascii="Arial" w:hAnsi="Arial" w:cs="Arial"/>
          <w:sz w:val="27"/>
          <w:szCs w:val="27"/>
          <w:lang w:val="id-ID"/>
        </w:rPr>
        <w:t xml:space="preserve">SYUKUR </w:t>
      </w:r>
      <w:r>
        <w:rPr>
          <w:rFonts w:ascii="Arial" w:hAnsi="Arial" w:cs="Arial"/>
          <w:sz w:val="27"/>
          <w:szCs w:val="27"/>
          <w:lang w:val="id-ID"/>
        </w:rPr>
        <w:t xml:space="preserve">KITA </w:t>
      </w:r>
      <w:r w:rsidR="00000000" w:rsidRPr="003F5A9F">
        <w:rPr>
          <w:rFonts w:ascii="Arial" w:hAnsi="Arial" w:cs="Arial"/>
          <w:sz w:val="27"/>
          <w:szCs w:val="27"/>
        </w:rPr>
        <w:t>KEHADIRAT ALLAH SWT, TUHAN YANG MAHA ESA, BERKAT RAHMAT DAN NIKMAT-NYA KITA DAPAT HADIR</w:t>
      </w:r>
      <w:r>
        <w:rPr>
          <w:rFonts w:ascii="Arial" w:hAnsi="Arial" w:cs="Arial"/>
          <w:sz w:val="27"/>
          <w:szCs w:val="27"/>
        </w:rPr>
        <w:t>,</w:t>
      </w:r>
      <w:r w:rsidR="00000000" w:rsidRPr="003F5A9F"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>GUNA MENGIKUTI</w:t>
      </w:r>
      <w:r w:rsidR="00000000" w:rsidRPr="003F5A9F">
        <w:rPr>
          <w:rFonts w:ascii="Arial" w:hAnsi="Arial" w:cs="Arial"/>
          <w:sz w:val="27"/>
          <w:szCs w:val="27"/>
        </w:rPr>
        <w:t xml:space="preserve"> SOSIALISASI IMPLEMENTASI PENERAPAN MANAJEMEN TALENTA DAN </w:t>
      </w:r>
      <w:r w:rsidR="00000000" w:rsidRPr="003F5A9F">
        <w:rPr>
          <w:rFonts w:ascii="Arial" w:hAnsi="Arial" w:cs="Arial"/>
          <w:sz w:val="27"/>
          <w:szCs w:val="27"/>
        </w:rPr>
        <w:lastRenderedPageBreak/>
        <w:t>UMPAN BALIK KINERJA (FEEDBACK) 360</w:t>
      </w:r>
      <w:r w:rsidR="00000000" w:rsidRPr="003F5A9F">
        <w:rPr>
          <w:rFonts w:ascii="Arial" w:hAnsi="Arial" w:cs="Arial"/>
          <w:sz w:val="27"/>
          <w:szCs w:val="27"/>
          <w:vertAlign w:val="superscript"/>
        </w:rPr>
        <w:t>0</w:t>
      </w:r>
      <w:r w:rsidR="00000000" w:rsidRPr="003F5A9F">
        <w:rPr>
          <w:rFonts w:ascii="Arial" w:hAnsi="Arial" w:cs="Arial"/>
          <w:sz w:val="27"/>
          <w:szCs w:val="27"/>
        </w:rPr>
        <w:t xml:space="preserve"> DI LINGKUNGAN SEKRETARIAT DAERAH KABUPATEN BENGKALIS.  </w:t>
      </w:r>
    </w:p>
    <w:p w14:paraId="7E4E656B" w14:textId="052DC393" w:rsidR="00995B84" w:rsidRPr="003F5A9F" w:rsidRDefault="00000000" w:rsidP="008C2FD3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3F5A9F">
        <w:rPr>
          <w:rFonts w:ascii="Arial" w:hAnsi="Arial" w:cs="Arial"/>
          <w:sz w:val="27"/>
          <w:szCs w:val="27"/>
        </w:rPr>
        <w:t xml:space="preserve">SHALAWAT BESERTA SALAM SENANTIASA </w:t>
      </w:r>
      <w:r w:rsidR="008C2FD3">
        <w:rPr>
          <w:rFonts w:ascii="Arial" w:hAnsi="Arial" w:cs="Arial"/>
          <w:sz w:val="27"/>
          <w:szCs w:val="27"/>
        </w:rPr>
        <w:t xml:space="preserve">KITA SAMPAIKAN BUAT </w:t>
      </w:r>
      <w:r w:rsidRPr="003F5A9F">
        <w:rPr>
          <w:rFonts w:ascii="Arial" w:hAnsi="Arial" w:cs="Arial"/>
          <w:sz w:val="27"/>
          <w:szCs w:val="27"/>
        </w:rPr>
        <w:t>JUNJUNGAN ALAM NABI MUHAMMAD SAW, DENGAN UCAPAN</w:t>
      </w:r>
      <w:r w:rsidR="008C2FD3">
        <w:rPr>
          <w:rFonts w:ascii="Arial" w:hAnsi="Arial" w:cs="Arial"/>
          <w:b/>
          <w:bCs/>
          <w:sz w:val="27"/>
          <w:szCs w:val="27"/>
        </w:rPr>
        <w:t xml:space="preserve"> “</w:t>
      </w:r>
      <w:r w:rsidRPr="008C2FD3">
        <w:rPr>
          <w:rFonts w:ascii="Arial" w:hAnsi="Arial" w:cs="Arial"/>
          <w:b/>
          <w:bCs/>
          <w:color w:val="000000"/>
          <w:sz w:val="27"/>
          <w:szCs w:val="27"/>
        </w:rPr>
        <w:t>ALLAHHUMMA SHALLI ‘ALA MUHAMMAD, WA’ALA ALI MUHAMMAD”.</w:t>
      </w:r>
      <w:r w:rsidRPr="003F5A9F">
        <w:rPr>
          <w:rFonts w:ascii="Arial" w:hAnsi="Arial" w:cs="Arial"/>
          <w:sz w:val="27"/>
          <w:szCs w:val="27"/>
        </w:rPr>
        <w:t xml:space="preserve"> SEMOGA KITA MENDAPATKAN SYAFAATNYA DI HARI AKHIR KELAK. </w:t>
      </w:r>
    </w:p>
    <w:p w14:paraId="07766A0D" w14:textId="2318221C" w:rsidR="00C639CC" w:rsidRPr="00C639CC" w:rsidRDefault="00C639CC" w:rsidP="00C639CC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C639CC">
        <w:rPr>
          <w:rFonts w:ascii="Arial" w:hAnsi="Arial" w:cs="Arial"/>
          <w:b/>
          <w:bCs/>
          <w:sz w:val="27"/>
          <w:szCs w:val="27"/>
          <w:lang w:val="it-IT"/>
        </w:rPr>
        <w:t>PESERTA SOSIALISASI, HADIRIN YANG KAMI BANGGAKAN</w:t>
      </w:r>
      <w:r>
        <w:rPr>
          <w:rFonts w:ascii="Arial" w:hAnsi="Arial" w:cs="Arial"/>
          <w:b/>
          <w:bCs/>
          <w:sz w:val="27"/>
          <w:szCs w:val="27"/>
          <w:lang w:val="it-IT"/>
        </w:rPr>
        <w:t>,</w:t>
      </w:r>
    </w:p>
    <w:p w14:paraId="33196986" w14:textId="77777777" w:rsidR="00C639CC" w:rsidRPr="00C639CC" w:rsidRDefault="00C639CC" w:rsidP="003F5A9F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</w:rPr>
      </w:pPr>
    </w:p>
    <w:p w14:paraId="12B749B1" w14:textId="6AD02A57" w:rsidR="00E82E84" w:rsidRPr="00E82E84" w:rsidRDefault="00250E24" w:rsidP="00E82E84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SEBAGAI ASN, </w:t>
      </w:r>
      <w:r w:rsidR="00E82E84">
        <w:rPr>
          <w:rFonts w:ascii="Arial" w:hAnsi="Arial" w:cs="Arial"/>
          <w:sz w:val="27"/>
          <w:szCs w:val="27"/>
        </w:rPr>
        <w:t xml:space="preserve">KITA </w:t>
      </w:r>
      <w:r w:rsidR="00D34F14">
        <w:rPr>
          <w:rFonts w:ascii="Arial" w:hAnsi="Arial" w:cs="Arial"/>
          <w:sz w:val="27"/>
          <w:szCs w:val="27"/>
        </w:rPr>
        <w:t xml:space="preserve">SENANTIASA </w:t>
      </w:r>
      <w:r w:rsidR="00E82E84" w:rsidRPr="00E82E84">
        <w:rPr>
          <w:rFonts w:ascii="Arial" w:hAnsi="Arial" w:cs="Arial"/>
          <w:sz w:val="27"/>
          <w:szCs w:val="27"/>
        </w:rPr>
        <w:t xml:space="preserve">DITUNTUT UNTUK BEKERJA SEMAKIN PROFESIONAL, ADAPTIF, DAN BERORIENTASI HASIL. </w:t>
      </w:r>
      <w:r w:rsidR="00D34F14">
        <w:rPr>
          <w:rFonts w:ascii="Arial" w:hAnsi="Arial" w:cs="Arial"/>
          <w:sz w:val="27"/>
          <w:szCs w:val="27"/>
        </w:rPr>
        <w:t>DITAMBAH LAGI</w:t>
      </w:r>
      <w:r w:rsidR="00084141">
        <w:rPr>
          <w:rFonts w:ascii="Arial" w:hAnsi="Arial" w:cs="Arial"/>
          <w:sz w:val="27"/>
          <w:szCs w:val="27"/>
        </w:rPr>
        <w:t xml:space="preserve"> DENGAN </w:t>
      </w:r>
      <w:r w:rsidR="00E82E84" w:rsidRPr="00E82E84">
        <w:rPr>
          <w:rFonts w:ascii="Arial" w:hAnsi="Arial" w:cs="Arial"/>
          <w:sz w:val="27"/>
          <w:szCs w:val="27"/>
        </w:rPr>
        <w:t xml:space="preserve">TANTANGAN BIROKRASI MODERN </w:t>
      </w:r>
      <w:r w:rsidR="00084141">
        <w:rPr>
          <w:rFonts w:ascii="Arial" w:hAnsi="Arial" w:cs="Arial"/>
          <w:sz w:val="27"/>
          <w:szCs w:val="27"/>
        </w:rPr>
        <w:t xml:space="preserve">YANG TERUS BERKEMBANG SAAT INI, </w:t>
      </w:r>
      <w:r w:rsidR="00D97015">
        <w:rPr>
          <w:rFonts w:ascii="Arial" w:hAnsi="Arial" w:cs="Arial"/>
          <w:sz w:val="27"/>
          <w:szCs w:val="27"/>
        </w:rPr>
        <w:t xml:space="preserve">TENTUNYA </w:t>
      </w:r>
      <w:r>
        <w:rPr>
          <w:rFonts w:ascii="Arial" w:hAnsi="Arial" w:cs="Arial"/>
          <w:sz w:val="27"/>
          <w:szCs w:val="27"/>
        </w:rPr>
        <w:t xml:space="preserve">KITA </w:t>
      </w:r>
      <w:r w:rsidR="001C2199">
        <w:rPr>
          <w:rFonts w:ascii="Arial" w:hAnsi="Arial" w:cs="Arial"/>
          <w:sz w:val="27"/>
          <w:szCs w:val="27"/>
        </w:rPr>
        <w:t>DIHARUSKAN</w:t>
      </w:r>
      <w:r w:rsidR="006E139D">
        <w:rPr>
          <w:rFonts w:ascii="Arial" w:hAnsi="Arial" w:cs="Arial"/>
          <w:sz w:val="27"/>
          <w:szCs w:val="27"/>
        </w:rPr>
        <w:t xml:space="preserve"> UNTUK MENJADI</w:t>
      </w:r>
      <w:r w:rsidR="00E82E84" w:rsidRPr="00E82E84">
        <w:rPr>
          <w:rFonts w:ascii="Arial" w:hAnsi="Arial" w:cs="Arial"/>
          <w:sz w:val="27"/>
          <w:szCs w:val="27"/>
        </w:rPr>
        <w:t xml:space="preserve"> APARATUR YANG TIDAK HANYA CAKAP SECARA TEKNIS, TETAPI JUGA MEMILIKI INTEGRITAS, KEMAMPUAN KEPEMIMPINAN, SERTA POLA PIKIR YANG SELALU BERKEMBANG.</w:t>
      </w:r>
    </w:p>
    <w:p w14:paraId="28AEC509" w14:textId="16F6E873" w:rsidR="00BD7E97" w:rsidRPr="003F5A9F" w:rsidRDefault="00E82E84" w:rsidP="001C2199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E82E84">
        <w:rPr>
          <w:rFonts w:ascii="Arial" w:hAnsi="Arial" w:cs="Arial"/>
          <w:sz w:val="27"/>
          <w:szCs w:val="27"/>
        </w:rPr>
        <w:t xml:space="preserve">KARENA ITU, </w:t>
      </w:r>
      <w:r w:rsidRPr="001C2199">
        <w:rPr>
          <w:rFonts w:ascii="Arial" w:hAnsi="Arial" w:cs="Arial"/>
          <w:sz w:val="27"/>
          <w:szCs w:val="27"/>
        </w:rPr>
        <w:t>MANAJEMEN TALENTA</w:t>
      </w:r>
      <w:r w:rsidRPr="00E82E84">
        <w:rPr>
          <w:rFonts w:ascii="Arial" w:hAnsi="Arial" w:cs="Arial"/>
          <w:sz w:val="27"/>
          <w:szCs w:val="27"/>
        </w:rPr>
        <w:t xml:space="preserve"> MENJADI INSTRUMEN PENTING </w:t>
      </w:r>
      <w:r w:rsidR="001C2199">
        <w:rPr>
          <w:rFonts w:ascii="Arial" w:hAnsi="Arial" w:cs="Arial"/>
          <w:sz w:val="27"/>
          <w:szCs w:val="27"/>
        </w:rPr>
        <w:t>YANG HARUS SEGERA KITA JALANKAN, GUNA</w:t>
      </w:r>
      <w:r w:rsidRPr="00E82E84">
        <w:rPr>
          <w:rFonts w:ascii="Arial" w:hAnsi="Arial" w:cs="Arial"/>
          <w:sz w:val="27"/>
          <w:szCs w:val="27"/>
        </w:rPr>
        <w:t xml:space="preserve"> MEMASTIKAN BAHWA POTENSI </w:t>
      </w:r>
      <w:r w:rsidRPr="00E82E84">
        <w:rPr>
          <w:rFonts w:ascii="Arial" w:hAnsi="Arial" w:cs="Arial"/>
          <w:sz w:val="27"/>
          <w:szCs w:val="27"/>
        </w:rPr>
        <w:lastRenderedPageBreak/>
        <w:t xml:space="preserve">TERBAIK ASN DAPAT TERPETAKAN, DIKEMBANGKAN, DAN DIPROYEKSIKAN SESUAI KEBUTUHAN ORGANISASI. </w:t>
      </w:r>
      <w:r w:rsidR="008F12F8">
        <w:rPr>
          <w:rFonts w:ascii="Arial" w:hAnsi="Arial" w:cs="Arial"/>
          <w:sz w:val="27"/>
          <w:szCs w:val="27"/>
        </w:rPr>
        <w:t xml:space="preserve">KARENA </w:t>
      </w:r>
      <w:r w:rsidRPr="00E82E84">
        <w:rPr>
          <w:rFonts w:ascii="Arial" w:hAnsi="Arial" w:cs="Arial"/>
          <w:sz w:val="27"/>
          <w:szCs w:val="27"/>
        </w:rPr>
        <w:t>MELALUI MANAJEMEN TALENTA</w:t>
      </w:r>
      <w:r w:rsidR="00FE6DE2">
        <w:rPr>
          <w:rFonts w:ascii="Arial" w:hAnsi="Arial" w:cs="Arial"/>
          <w:sz w:val="27"/>
          <w:szCs w:val="27"/>
        </w:rPr>
        <w:t xml:space="preserve"> INI</w:t>
      </w:r>
      <w:r w:rsidRPr="00E82E84">
        <w:rPr>
          <w:rFonts w:ascii="Arial" w:hAnsi="Arial" w:cs="Arial"/>
          <w:sz w:val="27"/>
          <w:szCs w:val="27"/>
        </w:rPr>
        <w:t>, KITA INGIN MEMASTIKAN BAHWA SETIAP ASN MEMPEROLEH KESEMPATAN BERKEMBANG YANG ADIL, SISTEMATIS, DAN BERBASIS KINERJA, BUKAN SEKADAR SENIORITAS ATAUPUN PREFERENSI PERSONAL</w:t>
      </w:r>
      <w:r w:rsidR="00BD7E97">
        <w:rPr>
          <w:rFonts w:ascii="Arial" w:hAnsi="Arial" w:cs="Arial"/>
          <w:sz w:val="27"/>
          <w:szCs w:val="27"/>
        </w:rPr>
        <w:t xml:space="preserve">, ATAU </w:t>
      </w:r>
      <w:r w:rsidR="00FE6DE2">
        <w:rPr>
          <w:rFonts w:ascii="Arial" w:hAnsi="Arial" w:cs="Arial"/>
          <w:sz w:val="27"/>
          <w:szCs w:val="27"/>
        </w:rPr>
        <w:t xml:space="preserve">DENGAN KATA LAIN, </w:t>
      </w:r>
      <w:r w:rsidR="00BD7E97" w:rsidRPr="003F5A9F">
        <w:rPr>
          <w:rFonts w:ascii="Arial" w:hAnsi="Arial" w:cs="Arial"/>
          <w:sz w:val="27"/>
          <w:szCs w:val="27"/>
        </w:rPr>
        <w:t>KITA TIDAK BISA LAGI MENEMPATKAN ORANG YANG “ADA”, TETAPI HARUS MENEMPATKAN ORANG YANG “TEPAT”.</w:t>
      </w:r>
    </w:p>
    <w:p w14:paraId="206671AF" w14:textId="4EA3FCA2" w:rsidR="00812C78" w:rsidRDefault="00E365E7" w:rsidP="00812C78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</w:rPr>
      </w:pPr>
      <w:r w:rsidRPr="00E365E7">
        <w:rPr>
          <w:rFonts w:ascii="Arial" w:hAnsi="Arial" w:cs="Arial"/>
          <w:sz w:val="27"/>
          <w:szCs w:val="27"/>
        </w:rPr>
        <w:t xml:space="preserve">SEJALAN DENGAN </w:t>
      </w:r>
      <w:r w:rsidR="00A42AB5" w:rsidRPr="003F5A9F">
        <w:rPr>
          <w:rFonts w:ascii="Arial" w:hAnsi="Arial" w:cs="Arial"/>
          <w:sz w:val="27"/>
          <w:szCs w:val="27"/>
        </w:rPr>
        <w:t>PENERAPAN MANAJEMEN TALENTA</w:t>
      </w:r>
      <w:r w:rsidR="00BB6D3D">
        <w:rPr>
          <w:rFonts w:ascii="Arial" w:hAnsi="Arial" w:cs="Arial"/>
          <w:sz w:val="27"/>
          <w:szCs w:val="27"/>
        </w:rPr>
        <w:t xml:space="preserve"> TERSEBUT</w:t>
      </w:r>
      <w:r w:rsidR="00A42AB5" w:rsidRPr="003F5A9F">
        <w:rPr>
          <w:rFonts w:ascii="Arial" w:hAnsi="Arial" w:cs="Arial"/>
          <w:sz w:val="27"/>
          <w:szCs w:val="27"/>
        </w:rPr>
        <w:t xml:space="preserve">, KITA JUGA MENGHADIRKAN INSTRUMEN PENTING BERUPA </w:t>
      </w:r>
      <w:r w:rsidR="00A42AB5" w:rsidRPr="00E365E7">
        <w:rPr>
          <w:rFonts w:ascii="Arial" w:hAnsi="Arial" w:cs="Arial"/>
          <w:sz w:val="27"/>
          <w:szCs w:val="27"/>
        </w:rPr>
        <w:t xml:space="preserve">PENERAPAN </w:t>
      </w:r>
      <w:r w:rsidR="00A42AB5" w:rsidRPr="00E365E7">
        <w:rPr>
          <w:rFonts w:ascii="Arial" w:hAnsi="Arial" w:cs="Arial"/>
          <w:b/>
          <w:bCs/>
          <w:sz w:val="27"/>
          <w:szCs w:val="27"/>
        </w:rPr>
        <w:t>UMPAN BALIK KINERJA 360°</w:t>
      </w:r>
      <w:r w:rsidR="00812C78">
        <w:rPr>
          <w:rFonts w:ascii="Arial" w:hAnsi="Arial" w:cs="Arial"/>
          <w:b/>
          <w:bCs/>
          <w:sz w:val="27"/>
          <w:szCs w:val="27"/>
        </w:rPr>
        <w:t>,</w:t>
      </w:r>
      <w:r w:rsidR="00812C78" w:rsidRPr="00812C78">
        <w:rPr>
          <w:rFonts w:ascii="Arial" w:hAnsi="Arial" w:cs="Arial"/>
          <w:sz w:val="27"/>
          <w:szCs w:val="27"/>
        </w:rPr>
        <w:t xml:space="preserve"> </w:t>
      </w:r>
      <w:r w:rsidR="00812C78">
        <w:rPr>
          <w:rFonts w:ascii="Arial" w:hAnsi="Arial" w:cs="Arial"/>
          <w:sz w:val="27"/>
          <w:szCs w:val="27"/>
        </w:rPr>
        <w:t>SEBAGAI</w:t>
      </w:r>
      <w:r w:rsidR="00812C78" w:rsidRPr="00E365E7">
        <w:rPr>
          <w:rFonts w:ascii="Arial" w:hAnsi="Arial" w:cs="Arial"/>
          <w:sz w:val="27"/>
          <w:szCs w:val="27"/>
        </w:rPr>
        <w:t xml:space="preserve"> LANGKAH STRATEGIS </w:t>
      </w:r>
      <w:r w:rsidR="00812C78">
        <w:rPr>
          <w:rFonts w:ascii="Arial" w:hAnsi="Arial" w:cs="Arial"/>
          <w:sz w:val="27"/>
          <w:szCs w:val="27"/>
        </w:rPr>
        <w:t xml:space="preserve">KITA </w:t>
      </w:r>
      <w:r w:rsidR="00812C78" w:rsidRPr="00E365E7">
        <w:rPr>
          <w:rFonts w:ascii="Arial" w:hAnsi="Arial" w:cs="Arial"/>
          <w:sz w:val="27"/>
          <w:szCs w:val="27"/>
        </w:rPr>
        <w:t xml:space="preserve">DALAM MEWUJUDKAN BUDAYA KERJA YANG LEBIH AKUNTABEL, TRANSPARAN, DAN BERORIENTASI PELAYANAN PUBLIK. </w:t>
      </w:r>
      <w:r w:rsidR="00812C78">
        <w:rPr>
          <w:rFonts w:ascii="Arial" w:hAnsi="Arial" w:cs="Arial"/>
          <w:sz w:val="27"/>
          <w:szCs w:val="27"/>
        </w:rPr>
        <w:t xml:space="preserve">KARENA MELALUI </w:t>
      </w:r>
      <w:r w:rsidR="00812C78" w:rsidRPr="00E365E7">
        <w:rPr>
          <w:rFonts w:ascii="Arial" w:hAnsi="Arial" w:cs="Arial"/>
          <w:sz w:val="27"/>
          <w:szCs w:val="27"/>
        </w:rPr>
        <w:t xml:space="preserve">MEKANISME 360° MEMUNGKINKAN SEORANG PEGAWAI DINILAI BUKAN HANYA OLEH ATASAN, TETAPI JUGA OLEH REKAN SEJAWAT, BAWAHAN, HINGGA MITRA KERJA. </w:t>
      </w:r>
      <w:r w:rsidR="00FB0074">
        <w:rPr>
          <w:rFonts w:ascii="Arial" w:hAnsi="Arial" w:cs="Arial"/>
          <w:sz w:val="27"/>
          <w:szCs w:val="27"/>
        </w:rPr>
        <w:t xml:space="preserve">KARENA </w:t>
      </w:r>
      <w:r w:rsidR="00FB0074">
        <w:rPr>
          <w:rFonts w:ascii="Arial" w:hAnsi="Arial" w:cs="Arial"/>
          <w:sz w:val="27"/>
          <w:szCs w:val="27"/>
        </w:rPr>
        <w:lastRenderedPageBreak/>
        <w:t xml:space="preserve">MELALUI </w:t>
      </w:r>
      <w:r w:rsidR="00812C78" w:rsidRPr="00E365E7">
        <w:rPr>
          <w:rFonts w:ascii="Arial" w:hAnsi="Arial" w:cs="Arial"/>
          <w:sz w:val="27"/>
          <w:szCs w:val="27"/>
        </w:rPr>
        <w:t xml:space="preserve">PENDEKATAN INI </w:t>
      </w:r>
      <w:r w:rsidR="00FB0074">
        <w:rPr>
          <w:rFonts w:ascii="Arial" w:hAnsi="Arial" w:cs="Arial"/>
          <w:sz w:val="27"/>
          <w:szCs w:val="27"/>
        </w:rPr>
        <w:t xml:space="preserve">DAPAT </w:t>
      </w:r>
      <w:r w:rsidR="00812C78" w:rsidRPr="00E365E7">
        <w:rPr>
          <w:rFonts w:ascii="Arial" w:hAnsi="Arial" w:cs="Arial"/>
          <w:sz w:val="27"/>
          <w:szCs w:val="27"/>
        </w:rPr>
        <w:t>MEMBERIKAN GAMBARAN YANG LEBIH KOMPREHENSIF MENGENAI PERILAKU KERJA, KOMPETENSI, SERTA KUALITAS KOLABORASI YANG SELAMA INI DILAKUKAN</w:t>
      </w:r>
      <w:r w:rsidR="00DB040D">
        <w:rPr>
          <w:rFonts w:ascii="Arial" w:hAnsi="Arial" w:cs="Arial"/>
          <w:sz w:val="27"/>
          <w:szCs w:val="27"/>
        </w:rPr>
        <w:t xml:space="preserve"> OLEH ASN</w:t>
      </w:r>
      <w:r w:rsidR="00812C78" w:rsidRPr="00E365E7">
        <w:rPr>
          <w:rFonts w:ascii="Arial" w:hAnsi="Arial" w:cs="Arial"/>
          <w:sz w:val="27"/>
          <w:szCs w:val="27"/>
        </w:rPr>
        <w:t>.</w:t>
      </w:r>
    </w:p>
    <w:p w14:paraId="0AC5EE37" w14:textId="6573F2DE" w:rsidR="00625D37" w:rsidRPr="00C639CC" w:rsidRDefault="00625D37" w:rsidP="00625D3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C639CC">
        <w:rPr>
          <w:rFonts w:ascii="Arial" w:hAnsi="Arial" w:cs="Arial"/>
          <w:b/>
          <w:bCs/>
          <w:sz w:val="27"/>
          <w:szCs w:val="27"/>
          <w:lang w:val="it-IT"/>
        </w:rPr>
        <w:t xml:space="preserve">PESERTA SOSIALISASI, HADIRIN YANG </w:t>
      </w:r>
      <w:r>
        <w:rPr>
          <w:rFonts w:ascii="Arial" w:hAnsi="Arial" w:cs="Arial"/>
          <w:b/>
          <w:bCs/>
          <w:sz w:val="27"/>
          <w:szCs w:val="27"/>
          <w:lang w:val="it-IT"/>
        </w:rPr>
        <w:t>BERBAHAGIA</w:t>
      </w:r>
      <w:r>
        <w:rPr>
          <w:rFonts w:ascii="Arial" w:hAnsi="Arial" w:cs="Arial"/>
          <w:b/>
          <w:bCs/>
          <w:sz w:val="27"/>
          <w:szCs w:val="27"/>
          <w:lang w:val="it-IT"/>
        </w:rPr>
        <w:t>,</w:t>
      </w:r>
    </w:p>
    <w:p w14:paraId="644F6F7D" w14:textId="77777777" w:rsidR="001231DC" w:rsidRPr="001231DC" w:rsidRDefault="001231DC" w:rsidP="00E82E84">
      <w:pPr>
        <w:pStyle w:val="NoSpacing"/>
        <w:spacing w:line="360" w:lineRule="auto"/>
        <w:ind w:firstLine="851"/>
        <w:jc w:val="both"/>
        <w:rPr>
          <w:rFonts w:ascii="Arial" w:hAnsi="Arial" w:cs="Arial"/>
          <w:sz w:val="6"/>
          <w:szCs w:val="6"/>
          <w:lang w:val="it-IT"/>
        </w:rPr>
      </w:pPr>
    </w:p>
    <w:p w14:paraId="2397F7FA" w14:textId="16E25CB1" w:rsidR="00EA70AD" w:rsidRDefault="001231DC" w:rsidP="00E82E84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t-IT"/>
        </w:rPr>
      </w:pPr>
      <w:r w:rsidRPr="001231DC">
        <w:rPr>
          <w:rFonts w:ascii="Arial" w:hAnsi="Arial" w:cs="Arial"/>
          <w:sz w:val="27"/>
          <w:szCs w:val="27"/>
          <w:lang w:val="it-IT"/>
        </w:rPr>
        <w:t xml:space="preserve">KEDUA INOVASI </w:t>
      </w:r>
      <w:r>
        <w:rPr>
          <w:rFonts w:ascii="Arial" w:hAnsi="Arial" w:cs="Arial"/>
          <w:sz w:val="27"/>
          <w:szCs w:val="27"/>
          <w:lang w:val="it-IT"/>
        </w:rPr>
        <w:t xml:space="preserve">SEBAGAIMANA TERSEBUT DIATAS, YAKNI </w:t>
      </w:r>
      <w:r w:rsidRPr="001231DC">
        <w:rPr>
          <w:rFonts w:ascii="Arial" w:hAnsi="Arial" w:cs="Arial"/>
          <w:sz w:val="27"/>
          <w:szCs w:val="27"/>
          <w:lang w:val="it-IT"/>
        </w:rPr>
        <w:t>MANAJEMEN TALENTA DAN UMPAN BALIK KINERJA 360°</w:t>
      </w:r>
      <w:r>
        <w:rPr>
          <w:rFonts w:ascii="Arial" w:hAnsi="Arial" w:cs="Arial"/>
          <w:sz w:val="27"/>
          <w:szCs w:val="27"/>
          <w:lang w:val="it-IT"/>
        </w:rPr>
        <w:t xml:space="preserve">, TENTUNYA </w:t>
      </w:r>
      <w:r w:rsidRPr="001231DC">
        <w:rPr>
          <w:rFonts w:ascii="Arial" w:hAnsi="Arial" w:cs="Arial"/>
          <w:sz w:val="27"/>
          <w:szCs w:val="27"/>
          <w:lang w:val="it-IT"/>
        </w:rPr>
        <w:t xml:space="preserve">BUKAN HANYA AGENDA ADMINISTRASI. TETAPI MERUPAKAN </w:t>
      </w:r>
      <w:r w:rsidRPr="00575C03">
        <w:rPr>
          <w:rFonts w:ascii="Arial" w:hAnsi="Arial" w:cs="Arial"/>
          <w:sz w:val="27"/>
          <w:szCs w:val="27"/>
          <w:lang w:val="it-IT"/>
        </w:rPr>
        <w:t>FONDASI TRANSFORMASI SDM APARATUR</w:t>
      </w:r>
      <w:r w:rsidRPr="001231DC">
        <w:rPr>
          <w:rFonts w:ascii="Arial" w:hAnsi="Arial" w:cs="Arial"/>
          <w:sz w:val="27"/>
          <w:szCs w:val="27"/>
          <w:lang w:val="it-IT"/>
        </w:rPr>
        <w:t xml:space="preserve"> MENUJU BIROKRASI KELAS DUNIA YANG KITA CITA-CITAKAN BERSAMA.</w:t>
      </w:r>
      <w:r w:rsidR="00575C03">
        <w:rPr>
          <w:rFonts w:ascii="Arial" w:hAnsi="Arial" w:cs="Arial"/>
          <w:sz w:val="27"/>
          <w:szCs w:val="27"/>
          <w:lang w:val="it-IT"/>
        </w:rPr>
        <w:t xml:space="preserve"> </w:t>
      </w:r>
      <w:r w:rsidR="00DB040D">
        <w:rPr>
          <w:rFonts w:ascii="Arial" w:hAnsi="Arial" w:cs="Arial"/>
          <w:sz w:val="27"/>
          <w:szCs w:val="27"/>
          <w:lang w:val="it-IT"/>
        </w:rPr>
        <w:t xml:space="preserve">OLEH KARENANYA, </w:t>
      </w:r>
      <w:r w:rsidR="00A245D2">
        <w:rPr>
          <w:rFonts w:ascii="Arial" w:hAnsi="Arial" w:cs="Arial"/>
          <w:sz w:val="27"/>
          <w:szCs w:val="27"/>
          <w:lang w:val="it-IT"/>
        </w:rPr>
        <w:t xml:space="preserve">MELALUI </w:t>
      </w:r>
      <w:r w:rsidR="00EA70AD" w:rsidRPr="00EA70AD">
        <w:rPr>
          <w:rFonts w:ascii="Arial" w:hAnsi="Arial" w:cs="Arial"/>
          <w:sz w:val="27"/>
          <w:szCs w:val="27"/>
          <w:lang w:val="it-IT"/>
        </w:rPr>
        <w:t xml:space="preserve">PENERAPAN KEDUA INSTRUMEN INI, </w:t>
      </w:r>
      <w:r w:rsidR="00A245D2">
        <w:rPr>
          <w:rFonts w:ascii="Arial" w:hAnsi="Arial" w:cs="Arial"/>
          <w:sz w:val="27"/>
          <w:szCs w:val="27"/>
          <w:lang w:val="it-IT"/>
        </w:rPr>
        <w:t>TENTUNYA KAMI</w:t>
      </w:r>
      <w:r w:rsidR="00EA70AD" w:rsidRPr="00EA70AD">
        <w:rPr>
          <w:rFonts w:ascii="Arial" w:hAnsi="Arial" w:cs="Arial"/>
          <w:sz w:val="27"/>
          <w:szCs w:val="27"/>
          <w:lang w:val="it-IT"/>
        </w:rPr>
        <w:t xml:space="preserve"> BERHARAP</w:t>
      </w:r>
      <w:r w:rsidR="00A245D2">
        <w:rPr>
          <w:rFonts w:ascii="Arial" w:hAnsi="Arial" w:cs="Arial"/>
          <w:sz w:val="27"/>
          <w:szCs w:val="27"/>
          <w:lang w:val="it-IT"/>
        </w:rPr>
        <w:t>,</w:t>
      </w:r>
      <w:r w:rsidR="00EA70AD" w:rsidRPr="00EA70AD">
        <w:rPr>
          <w:rFonts w:ascii="Arial" w:hAnsi="Arial" w:cs="Arial"/>
          <w:sz w:val="27"/>
          <w:szCs w:val="27"/>
          <w:lang w:val="it-IT"/>
        </w:rPr>
        <w:t xml:space="preserve"> </w:t>
      </w:r>
      <w:r w:rsidR="00A245D2">
        <w:rPr>
          <w:rFonts w:ascii="Arial" w:hAnsi="Arial" w:cs="Arial"/>
          <w:sz w:val="27"/>
          <w:szCs w:val="27"/>
          <w:lang w:val="it-IT"/>
        </w:rPr>
        <w:t xml:space="preserve">AKAN </w:t>
      </w:r>
      <w:r w:rsidR="00EA70AD" w:rsidRPr="00EA70AD">
        <w:rPr>
          <w:rFonts w:ascii="Arial" w:hAnsi="Arial" w:cs="Arial"/>
          <w:sz w:val="27"/>
          <w:szCs w:val="27"/>
          <w:lang w:val="it-IT"/>
        </w:rPr>
        <w:t xml:space="preserve">LAHIR ASN YANG MEMILIKI SEMANGAT BELAJAR, SIAP BERADAPTASI, DAN MAMPU MENGAMBIL PERAN KEPEMIMPINAN SESUAI KAPASITAS DAN KOMPETENSINYA. </w:t>
      </w:r>
      <w:r w:rsidR="00A245D2">
        <w:rPr>
          <w:rFonts w:ascii="Arial" w:hAnsi="Arial" w:cs="Arial"/>
          <w:sz w:val="27"/>
          <w:szCs w:val="27"/>
          <w:lang w:val="it-IT"/>
        </w:rPr>
        <w:t xml:space="preserve">KARENA </w:t>
      </w:r>
      <w:r w:rsidR="00EA70AD" w:rsidRPr="00EA70AD">
        <w:rPr>
          <w:rFonts w:ascii="Arial" w:hAnsi="Arial" w:cs="Arial"/>
          <w:sz w:val="27"/>
          <w:szCs w:val="27"/>
          <w:lang w:val="it-IT"/>
        </w:rPr>
        <w:t xml:space="preserve">KITA INGIN MENCIPTAKAN LINGKUNGAN KERJA YANG MENDORONG PERKEMBANGAN, MEMBERIKAN KESEMPATAN YANG ADIL, SERTA MEMASTIKAN BAHWA TALENTA-TALENTA </w:t>
      </w:r>
      <w:r w:rsidR="00EA70AD" w:rsidRPr="00EA70AD">
        <w:rPr>
          <w:rFonts w:ascii="Arial" w:hAnsi="Arial" w:cs="Arial"/>
          <w:sz w:val="27"/>
          <w:szCs w:val="27"/>
          <w:lang w:val="it-IT"/>
        </w:rPr>
        <w:lastRenderedPageBreak/>
        <w:t xml:space="preserve">TERBAIK </w:t>
      </w:r>
      <w:r w:rsidR="00A245D2">
        <w:rPr>
          <w:rFonts w:ascii="Arial" w:hAnsi="Arial" w:cs="Arial"/>
          <w:sz w:val="27"/>
          <w:szCs w:val="27"/>
          <w:lang w:val="it-IT"/>
        </w:rPr>
        <w:t xml:space="preserve">SETDA KABUPATEN </w:t>
      </w:r>
      <w:r w:rsidR="00EA70AD" w:rsidRPr="00EA70AD">
        <w:rPr>
          <w:rFonts w:ascii="Arial" w:hAnsi="Arial" w:cs="Arial"/>
          <w:sz w:val="27"/>
          <w:szCs w:val="27"/>
          <w:lang w:val="it-IT"/>
        </w:rPr>
        <w:t>BENGKALIS DAPAT TAMPIL KE DEPAN UNTUK MEMBAWA PERUBAHAN</w:t>
      </w:r>
      <w:r w:rsidR="00A245D2">
        <w:rPr>
          <w:rFonts w:ascii="Arial" w:hAnsi="Arial" w:cs="Arial"/>
          <w:sz w:val="27"/>
          <w:szCs w:val="27"/>
          <w:lang w:val="it-IT"/>
        </w:rPr>
        <w:t>.</w:t>
      </w:r>
    </w:p>
    <w:p w14:paraId="6DCB35FD" w14:textId="7CD96176" w:rsidR="00772370" w:rsidRDefault="00A245D2" w:rsidP="00A0556C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t-IT"/>
        </w:rPr>
      </w:pPr>
      <w:r w:rsidRPr="00772370">
        <w:rPr>
          <w:rFonts w:ascii="Arial" w:hAnsi="Arial" w:cs="Arial"/>
          <w:sz w:val="27"/>
          <w:szCs w:val="27"/>
          <w:lang w:val="it-IT"/>
        </w:rPr>
        <w:t xml:space="preserve">NAMUN DEMIKIAN, </w:t>
      </w:r>
      <w:r w:rsidR="00575C03" w:rsidRPr="00772370">
        <w:rPr>
          <w:rFonts w:ascii="Arial" w:hAnsi="Arial" w:cs="Arial"/>
          <w:sz w:val="27"/>
          <w:szCs w:val="27"/>
          <w:lang w:val="it-IT"/>
        </w:rPr>
        <w:t xml:space="preserve">UNTUK </w:t>
      </w:r>
      <w:r w:rsidR="00490ED8" w:rsidRPr="00772370">
        <w:rPr>
          <w:rFonts w:ascii="Arial" w:hAnsi="Arial" w:cs="Arial"/>
          <w:sz w:val="27"/>
          <w:szCs w:val="27"/>
          <w:lang w:val="it-IT"/>
        </w:rPr>
        <w:t xml:space="preserve">PENGIMPLEMENTASIAN </w:t>
      </w:r>
      <w:r w:rsidR="00490ED8" w:rsidRPr="00772370">
        <w:rPr>
          <w:rFonts w:ascii="Arial" w:hAnsi="Arial" w:cs="Arial"/>
          <w:sz w:val="27"/>
          <w:szCs w:val="27"/>
          <w:lang w:val="it-IT"/>
        </w:rPr>
        <w:t>MANAJEMEN TALENTA DAN UMPAN BALIK KINERJA 360°</w:t>
      </w:r>
      <w:r w:rsidR="00772370" w:rsidRPr="00772370">
        <w:rPr>
          <w:rFonts w:ascii="Arial" w:hAnsi="Arial" w:cs="Arial"/>
          <w:sz w:val="27"/>
          <w:szCs w:val="27"/>
          <w:lang w:val="it-IT"/>
        </w:rPr>
        <w:t xml:space="preserve"> INI, </w:t>
      </w:r>
      <w:r w:rsidR="001231DC" w:rsidRPr="001231DC">
        <w:rPr>
          <w:rFonts w:ascii="Arial" w:hAnsi="Arial" w:cs="Arial"/>
          <w:sz w:val="27"/>
          <w:szCs w:val="27"/>
          <w:lang w:val="it-IT"/>
        </w:rPr>
        <w:t xml:space="preserve">TENTU </w:t>
      </w:r>
      <w:r w:rsidR="00A0556C">
        <w:rPr>
          <w:rFonts w:ascii="Arial" w:hAnsi="Arial" w:cs="Arial"/>
          <w:sz w:val="27"/>
          <w:szCs w:val="27"/>
          <w:lang w:val="it-IT"/>
        </w:rPr>
        <w:t>SANGAT DIBUTUHKAN</w:t>
      </w:r>
      <w:r w:rsidR="001231DC" w:rsidRPr="001231DC">
        <w:rPr>
          <w:rFonts w:ascii="Arial" w:hAnsi="Arial" w:cs="Arial"/>
          <w:sz w:val="27"/>
          <w:szCs w:val="27"/>
          <w:lang w:val="it-IT"/>
        </w:rPr>
        <w:t xml:space="preserve"> KOMITMEN, KONSISTENSI, DAN INTEGRITAS SELURUH JAJARAN ASN DI LINGKUNGAN </w:t>
      </w:r>
      <w:r w:rsidR="00575C03">
        <w:rPr>
          <w:rFonts w:ascii="Arial" w:hAnsi="Arial" w:cs="Arial"/>
          <w:sz w:val="27"/>
          <w:szCs w:val="27"/>
          <w:lang w:val="it-IT"/>
        </w:rPr>
        <w:t xml:space="preserve">SEKRETARIAT DAERAH </w:t>
      </w:r>
      <w:r w:rsidR="001231DC" w:rsidRPr="001231DC">
        <w:rPr>
          <w:rFonts w:ascii="Arial" w:hAnsi="Arial" w:cs="Arial"/>
          <w:sz w:val="27"/>
          <w:szCs w:val="27"/>
          <w:lang w:val="it-IT"/>
        </w:rPr>
        <w:t>KABUPATEN</w:t>
      </w:r>
      <w:r w:rsidR="00575C03">
        <w:rPr>
          <w:rFonts w:ascii="Arial" w:hAnsi="Arial" w:cs="Arial"/>
          <w:sz w:val="27"/>
          <w:szCs w:val="27"/>
          <w:lang w:val="it-IT"/>
        </w:rPr>
        <w:t xml:space="preserve"> BENGKALIS</w:t>
      </w:r>
      <w:r w:rsidR="001231DC" w:rsidRPr="001231DC">
        <w:rPr>
          <w:rFonts w:ascii="Arial" w:hAnsi="Arial" w:cs="Arial"/>
          <w:sz w:val="27"/>
          <w:szCs w:val="27"/>
          <w:lang w:val="it-IT"/>
        </w:rPr>
        <w:t>.</w:t>
      </w:r>
      <w:r w:rsidR="00772370">
        <w:rPr>
          <w:rFonts w:ascii="Arial" w:hAnsi="Arial" w:cs="Arial"/>
          <w:sz w:val="27"/>
          <w:szCs w:val="27"/>
          <w:lang w:val="it-IT"/>
        </w:rPr>
        <w:t xml:space="preserve"> UNTUK </w:t>
      </w:r>
      <w:r w:rsidR="00772370" w:rsidRPr="003F5A9F">
        <w:rPr>
          <w:rFonts w:ascii="Arial" w:hAnsi="Arial" w:cs="Arial"/>
          <w:sz w:val="27"/>
          <w:szCs w:val="27"/>
          <w:lang w:val="it-IT"/>
        </w:rPr>
        <w:t xml:space="preserve">ITU, PADA KESEMPATAN INI, </w:t>
      </w:r>
      <w:r w:rsidR="00772370">
        <w:rPr>
          <w:rFonts w:ascii="Arial" w:hAnsi="Arial" w:cs="Arial"/>
          <w:sz w:val="27"/>
          <w:szCs w:val="27"/>
          <w:lang w:val="it-IT"/>
        </w:rPr>
        <w:t>KAMI MENGAJAK SELURUH ASN UNTUK :</w:t>
      </w:r>
    </w:p>
    <w:p w14:paraId="4573BC8A" w14:textId="078EAC72" w:rsidR="003F76E6" w:rsidRDefault="003F76E6" w:rsidP="00A0556C">
      <w:pPr>
        <w:pStyle w:val="NoSpacing"/>
        <w:numPr>
          <w:ilvl w:val="0"/>
          <w:numId w:val="4"/>
        </w:numPr>
        <w:spacing w:line="360" w:lineRule="auto"/>
        <w:ind w:left="426" w:hanging="426"/>
        <w:jc w:val="both"/>
        <w:rPr>
          <w:rFonts w:ascii="Arial" w:hAnsi="Arial" w:cs="Arial"/>
          <w:sz w:val="27"/>
          <w:szCs w:val="27"/>
        </w:rPr>
      </w:pPr>
      <w:r w:rsidRPr="003F76E6">
        <w:rPr>
          <w:rFonts w:ascii="Arial" w:hAnsi="Arial" w:cs="Arial"/>
          <w:sz w:val="27"/>
          <w:szCs w:val="27"/>
        </w:rPr>
        <w:t>SEGERA MEM</w:t>
      </w:r>
      <w:r w:rsidR="00EA000A">
        <w:rPr>
          <w:rFonts w:ascii="Arial" w:hAnsi="Arial" w:cs="Arial"/>
          <w:sz w:val="27"/>
          <w:szCs w:val="27"/>
        </w:rPr>
        <w:t>A</w:t>
      </w:r>
      <w:r w:rsidRPr="003F76E6">
        <w:rPr>
          <w:rFonts w:ascii="Arial" w:hAnsi="Arial" w:cs="Arial"/>
          <w:sz w:val="27"/>
          <w:szCs w:val="27"/>
        </w:rPr>
        <w:t>HAMI ARAH KEBIJAKAN DAN TEKHNIS</w:t>
      </w:r>
      <w:r>
        <w:rPr>
          <w:rFonts w:ascii="Arial" w:hAnsi="Arial" w:cs="Arial"/>
          <w:sz w:val="27"/>
          <w:szCs w:val="27"/>
        </w:rPr>
        <w:t xml:space="preserve"> PENERAPAN MANAJEMEN TALENTA</w:t>
      </w:r>
      <w:r w:rsidR="00EA000A">
        <w:rPr>
          <w:rFonts w:ascii="Arial" w:hAnsi="Arial" w:cs="Arial"/>
          <w:sz w:val="27"/>
          <w:szCs w:val="27"/>
        </w:rPr>
        <w:t xml:space="preserve"> INI</w:t>
      </w:r>
      <w:r>
        <w:rPr>
          <w:rFonts w:ascii="Arial" w:hAnsi="Arial" w:cs="Arial"/>
          <w:sz w:val="27"/>
          <w:szCs w:val="27"/>
        </w:rPr>
        <w:t>.</w:t>
      </w:r>
    </w:p>
    <w:p w14:paraId="1A179C3C" w14:textId="6795E65A" w:rsidR="00EA000A" w:rsidRDefault="00EA000A" w:rsidP="00A0556C">
      <w:pPr>
        <w:pStyle w:val="NoSpacing"/>
        <w:numPr>
          <w:ilvl w:val="0"/>
          <w:numId w:val="4"/>
        </w:numPr>
        <w:spacing w:line="360" w:lineRule="auto"/>
        <w:ind w:left="426" w:hanging="42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MENGAJAK SELURUH ASN UNTUK MEMBANGUN BUDAYA KERJA BERBASIS </w:t>
      </w:r>
      <w:r w:rsidRPr="002657C8">
        <w:rPr>
          <w:rFonts w:ascii="Arial" w:hAnsi="Arial" w:cs="Arial"/>
          <w:i/>
          <w:iCs/>
          <w:sz w:val="27"/>
          <w:szCs w:val="27"/>
        </w:rPr>
        <w:t>CONTIN</w:t>
      </w:r>
      <w:r w:rsidR="002657C8" w:rsidRPr="002657C8">
        <w:rPr>
          <w:rFonts w:ascii="Arial" w:hAnsi="Arial" w:cs="Arial"/>
          <w:i/>
          <w:iCs/>
          <w:sz w:val="27"/>
          <w:szCs w:val="27"/>
        </w:rPr>
        <w:t>UOUS IMPROVEMENT</w:t>
      </w:r>
      <w:r w:rsidR="002657C8">
        <w:rPr>
          <w:rFonts w:ascii="Arial" w:hAnsi="Arial" w:cs="Arial"/>
          <w:sz w:val="27"/>
          <w:szCs w:val="27"/>
        </w:rPr>
        <w:t xml:space="preserve"> (PERBAIKAN BERKELANJUTAN) MELALUI PENILAIAN KINERJA YANG OBJEKTIF.</w:t>
      </w:r>
    </w:p>
    <w:p w14:paraId="6F277E3C" w14:textId="2976ABFF" w:rsidR="002657C8" w:rsidRPr="003F76E6" w:rsidRDefault="00E6204E" w:rsidP="00A0556C">
      <w:pPr>
        <w:pStyle w:val="NoSpacing"/>
        <w:numPr>
          <w:ilvl w:val="0"/>
          <w:numId w:val="4"/>
        </w:numPr>
        <w:spacing w:line="360" w:lineRule="auto"/>
        <w:ind w:left="426" w:hanging="426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MENGAJAK SELURUH ASN SETDA UNTUK SENANTIASA MEMBANGUN EKOSISTEM KERJA YANG LEBIH SEHAT, LEBIH PROFESIONAL DAN LEBIH PRODUKTIF.</w:t>
      </w:r>
    </w:p>
    <w:p w14:paraId="4F122511" w14:textId="247AF886" w:rsidR="00995B84" w:rsidRPr="00D46429" w:rsidRDefault="00000000" w:rsidP="003F5A9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D46429">
        <w:rPr>
          <w:rFonts w:ascii="Arial" w:hAnsi="Arial" w:cs="Arial"/>
          <w:b/>
          <w:bCs/>
          <w:sz w:val="27"/>
          <w:szCs w:val="27"/>
          <w:lang w:val="id-ID"/>
        </w:rPr>
        <w:t xml:space="preserve">HADIRIN YANG KAMI </w:t>
      </w:r>
      <w:r w:rsidR="00D46429" w:rsidRPr="00D46429">
        <w:rPr>
          <w:rFonts w:ascii="Arial" w:hAnsi="Arial" w:cs="Arial"/>
          <w:b/>
          <w:bCs/>
          <w:sz w:val="27"/>
          <w:szCs w:val="27"/>
          <w:lang w:val="id-ID"/>
        </w:rPr>
        <w:t>HORMATI</w:t>
      </w:r>
      <w:r w:rsidRPr="00D46429">
        <w:rPr>
          <w:rFonts w:ascii="Arial" w:hAnsi="Arial" w:cs="Arial"/>
          <w:b/>
          <w:bCs/>
          <w:sz w:val="27"/>
          <w:szCs w:val="27"/>
          <w:lang w:val="id-ID"/>
        </w:rPr>
        <w:t>.,</w:t>
      </w:r>
    </w:p>
    <w:p w14:paraId="5B1F6607" w14:textId="6D036689" w:rsidR="00032D3E" w:rsidRPr="00032D3E" w:rsidRDefault="00032D3E" w:rsidP="00032D3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>DEMIKIAN BEBERAPA HAL YANG PERLU KAMI SAMPAIKAN, NAMUN DEMIKIAN SEBELUM DITUTUP, KAMI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 JUGA MENGAJAK SELURUH PESERTA UNTUK MENGIKUTI KEGIATAN INI DENGAN SERIUS, AKTIF BERTANYA, DAN MENERAPKAN SELURUH HASIL SOSIALISASI </w:t>
      </w:r>
      <w:r w:rsidR="00DB1AB1">
        <w:rPr>
          <w:rFonts w:ascii="Arial" w:hAnsi="Arial" w:cs="Arial"/>
          <w:sz w:val="27"/>
          <w:szCs w:val="27"/>
          <w:lang w:val="id-ID"/>
        </w:rPr>
        <w:t xml:space="preserve">INI </w:t>
      </w:r>
      <w:r w:rsidRPr="00032D3E">
        <w:rPr>
          <w:rFonts w:ascii="Arial" w:hAnsi="Arial" w:cs="Arial"/>
          <w:sz w:val="27"/>
          <w:szCs w:val="27"/>
          <w:lang w:val="id-ID"/>
        </w:rPr>
        <w:t>DI UNIT KERJA</w:t>
      </w:r>
      <w:r w:rsidR="00DB1AB1">
        <w:rPr>
          <w:rFonts w:ascii="Arial" w:hAnsi="Arial" w:cs="Arial"/>
          <w:sz w:val="27"/>
          <w:szCs w:val="27"/>
          <w:lang w:val="id-ID"/>
        </w:rPr>
        <w:t>NYA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 MASING-MASING.</w:t>
      </w:r>
      <w:r w:rsidR="00DB1AB1">
        <w:rPr>
          <w:rFonts w:ascii="Arial" w:hAnsi="Arial" w:cs="Arial"/>
          <w:sz w:val="27"/>
          <w:szCs w:val="27"/>
          <w:lang w:val="id-ID"/>
        </w:rPr>
        <w:t xml:space="preserve"> </w:t>
      </w:r>
      <w:r w:rsidRPr="00032D3E">
        <w:rPr>
          <w:rFonts w:ascii="Arial" w:hAnsi="Arial" w:cs="Arial"/>
          <w:sz w:val="27"/>
          <w:szCs w:val="27"/>
          <w:lang w:val="id-ID"/>
        </w:rPr>
        <w:t>AKHIR</w:t>
      </w:r>
      <w:r w:rsidR="00DB1AB1">
        <w:rPr>
          <w:rFonts w:ascii="Arial" w:hAnsi="Arial" w:cs="Arial"/>
          <w:sz w:val="27"/>
          <w:szCs w:val="27"/>
          <w:lang w:val="id-ID"/>
        </w:rPr>
        <w:t xml:space="preserve"> KATA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, DENGAN </w:t>
      </w:r>
      <w:r w:rsidR="00DB1AB1">
        <w:rPr>
          <w:rFonts w:ascii="Arial" w:hAnsi="Arial" w:cs="Arial"/>
          <w:sz w:val="27"/>
          <w:szCs w:val="27"/>
          <w:lang w:val="id-ID"/>
        </w:rPr>
        <w:t>MEMBACAKAN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 </w:t>
      </w:r>
      <w:r w:rsidR="00DB1AB1">
        <w:rPr>
          <w:rFonts w:ascii="Arial" w:hAnsi="Arial" w:cs="Arial"/>
          <w:sz w:val="27"/>
          <w:szCs w:val="27"/>
          <w:lang w:val="id-ID"/>
        </w:rPr>
        <w:t>“</w:t>
      </w:r>
      <w:r w:rsidRPr="00032D3E">
        <w:rPr>
          <w:rFonts w:ascii="Arial" w:hAnsi="Arial" w:cs="Arial"/>
          <w:b/>
          <w:bCs/>
          <w:sz w:val="27"/>
          <w:szCs w:val="27"/>
          <w:lang w:val="id-ID"/>
        </w:rPr>
        <w:t>BISMILLAH</w:t>
      </w:r>
      <w:r w:rsidR="00DB1AB1">
        <w:rPr>
          <w:rFonts w:ascii="Arial" w:hAnsi="Arial" w:cs="Arial"/>
          <w:b/>
          <w:bCs/>
          <w:sz w:val="27"/>
          <w:szCs w:val="27"/>
          <w:lang w:val="id-ID"/>
        </w:rPr>
        <w:t xml:space="preserve"> H</w:t>
      </w:r>
      <w:r w:rsidRPr="00032D3E">
        <w:rPr>
          <w:rFonts w:ascii="Arial" w:hAnsi="Arial" w:cs="Arial"/>
          <w:b/>
          <w:bCs/>
          <w:sz w:val="27"/>
          <w:szCs w:val="27"/>
          <w:lang w:val="id-ID"/>
        </w:rPr>
        <w:t>IRRAHMAN</w:t>
      </w:r>
      <w:r w:rsidR="00DB1AB1">
        <w:rPr>
          <w:rFonts w:ascii="Arial" w:hAnsi="Arial" w:cs="Arial"/>
          <w:b/>
          <w:bCs/>
          <w:sz w:val="27"/>
          <w:szCs w:val="27"/>
          <w:lang w:val="id-ID"/>
        </w:rPr>
        <w:t xml:space="preserve"> N</w:t>
      </w:r>
      <w:r w:rsidRPr="00032D3E">
        <w:rPr>
          <w:rFonts w:ascii="Arial" w:hAnsi="Arial" w:cs="Arial"/>
          <w:b/>
          <w:bCs/>
          <w:sz w:val="27"/>
          <w:szCs w:val="27"/>
          <w:lang w:val="id-ID"/>
        </w:rPr>
        <w:t>IRRAHIM</w:t>
      </w:r>
      <w:r w:rsidR="00DB1AB1">
        <w:rPr>
          <w:rFonts w:ascii="Arial" w:hAnsi="Arial" w:cs="Arial"/>
          <w:b/>
          <w:bCs/>
          <w:sz w:val="27"/>
          <w:szCs w:val="27"/>
          <w:lang w:val="id-ID"/>
        </w:rPr>
        <w:t>”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, SOSIALISASI </w:t>
      </w:r>
      <w:r w:rsidRPr="00C560DD">
        <w:rPr>
          <w:rFonts w:ascii="Arial" w:hAnsi="Arial" w:cs="Arial"/>
          <w:sz w:val="27"/>
          <w:szCs w:val="27"/>
          <w:lang w:val="id-ID"/>
        </w:rPr>
        <w:t>IMPLEMENTASI PENERAPAN MANAJEMEN TALENTA DAN UMPAN BALIK KINERJA 360°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 </w:t>
      </w:r>
      <w:r w:rsidR="00DB1AB1">
        <w:rPr>
          <w:rFonts w:ascii="Arial" w:hAnsi="Arial" w:cs="Arial"/>
          <w:sz w:val="27"/>
          <w:szCs w:val="27"/>
          <w:lang w:val="id-ID"/>
        </w:rPr>
        <w:t xml:space="preserve">DILINGKUNGAN SEKRETARIAT DAERAH KABUPATEN BENGKALIS, 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SECARA RESMI </w:t>
      </w:r>
      <w:r w:rsidR="00DB1AB1">
        <w:rPr>
          <w:rFonts w:ascii="Arial" w:hAnsi="Arial" w:cs="Arial"/>
          <w:sz w:val="27"/>
          <w:szCs w:val="27"/>
          <w:lang w:val="id-ID"/>
        </w:rPr>
        <w:t>KAMI</w:t>
      </w:r>
      <w:r w:rsidRPr="00032D3E">
        <w:rPr>
          <w:rFonts w:ascii="Arial" w:hAnsi="Arial" w:cs="Arial"/>
          <w:sz w:val="27"/>
          <w:szCs w:val="27"/>
          <w:lang w:val="id-ID"/>
        </w:rPr>
        <w:t xml:space="preserve"> NYATAKAN </w:t>
      </w:r>
      <w:r w:rsidRPr="00032D3E">
        <w:rPr>
          <w:rFonts w:ascii="Arial" w:hAnsi="Arial" w:cs="Arial"/>
          <w:b/>
          <w:bCs/>
          <w:sz w:val="27"/>
          <w:szCs w:val="27"/>
          <w:lang w:val="id-ID"/>
        </w:rPr>
        <w:t>DIBUKA</w:t>
      </w:r>
      <w:r w:rsidRPr="00032D3E">
        <w:rPr>
          <w:rFonts w:ascii="Arial" w:hAnsi="Arial" w:cs="Arial"/>
          <w:sz w:val="27"/>
          <w:szCs w:val="27"/>
          <w:lang w:val="id-ID"/>
        </w:rPr>
        <w:t>.</w:t>
      </w:r>
      <w:r w:rsidR="00DB1AB1">
        <w:rPr>
          <w:rFonts w:ascii="Arial" w:hAnsi="Arial" w:cs="Arial"/>
          <w:sz w:val="27"/>
          <w:szCs w:val="27"/>
          <w:lang w:val="id-ID"/>
        </w:rPr>
        <w:t xml:space="preserve"> </w:t>
      </w:r>
      <w:r w:rsidRPr="00032D3E">
        <w:rPr>
          <w:rFonts w:ascii="Arial" w:hAnsi="Arial" w:cs="Arial"/>
          <w:sz w:val="27"/>
          <w:szCs w:val="27"/>
          <w:lang w:val="id-ID"/>
        </w:rPr>
        <w:t>SEMOGA KEGIATAN INI MEMBERIKAN MANFAAT BESAR BAGI PENINGKATAN KUALITAS ASN DAN PELAYANAN PUBLIK DI DAERAH KITA TERCINTA.</w:t>
      </w:r>
    </w:p>
    <w:p w14:paraId="45969D75" w14:textId="48735856" w:rsidR="00995B84" w:rsidRPr="003C2D7B" w:rsidRDefault="003C2D7B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KE TANJUNG JATI MENDAYUNG SAMPAN</w:t>
      </w:r>
    </w:p>
    <w:p w14:paraId="3E2367D2" w14:textId="5859B70C" w:rsidR="00995B84" w:rsidRPr="003C2D7B" w:rsidRDefault="003C2D7B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MENJARING IKAN SEPANJANG HARI</w:t>
      </w:r>
    </w:p>
    <w:p w14:paraId="6F52C6B7" w14:textId="19E46B2B" w:rsidR="00995B84" w:rsidRPr="003C2D7B" w:rsidRDefault="00000000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 w:rsidRPr="003C2D7B">
        <w:rPr>
          <w:rFonts w:ascii="Arial" w:hAnsi="Arial" w:cs="Arial"/>
          <w:i/>
          <w:iCs/>
          <w:sz w:val="26"/>
          <w:szCs w:val="26"/>
        </w:rPr>
        <w:t xml:space="preserve">MANAJEMEN TALENTA KITA KUATKAN </w:t>
      </w:r>
    </w:p>
    <w:p w14:paraId="559E5C1B" w14:textId="2B3F79A7" w:rsidR="00995B84" w:rsidRDefault="0032585B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DEMI</w:t>
      </w:r>
      <w:r w:rsidR="006E3608">
        <w:rPr>
          <w:rFonts w:ascii="Arial" w:hAnsi="Arial" w:cs="Arial"/>
          <w:i/>
          <w:iCs/>
          <w:sz w:val="26"/>
          <w:szCs w:val="26"/>
        </w:rPr>
        <w:t xml:space="preserve"> MENCETAK PEMIMPIN YANG BERINTEGRITAS TINGGI</w:t>
      </w:r>
    </w:p>
    <w:p w14:paraId="450F9A1D" w14:textId="77777777" w:rsidR="006E3608" w:rsidRPr="0032585B" w:rsidRDefault="006E3608" w:rsidP="003C2D7B">
      <w:pPr>
        <w:pStyle w:val="NoSpacing"/>
        <w:jc w:val="both"/>
        <w:rPr>
          <w:rFonts w:ascii="Arial" w:hAnsi="Arial" w:cs="Arial"/>
          <w:i/>
          <w:iCs/>
          <w:sz w:val="4"/>
          <w:szCs w:val="4"/>
        </w:rPr>
      </w:pPr>
    </w:p>
    <w:p w14:paraId="0B3935C0" w14:textId="77D7AADD" w:rsidR="006E3608" w:rsidRDefault="00BF5A1A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KETEPI SELAT MELIHAT NELAYAN</w:t>
      </w:r>
    </w:p>
    <w:p w14:paraId="7961B635" w14:textId="08044F26" w:rsidR="00BF5A1A" w:rsidRDefault="00BF5A1A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PERAHU KECIL TAMPAK DILEPAS</w:t>
      </w:r>
    </w:p>
    <w:p w14:paraId="13FB308B" w14:textId="2ADB2AA1" w:rsidR="00BF5A1A" w:rsidRDefault="00BF5A1A" w:rsidP="003C2D7B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UMPAN BALIK 360º KITA JADIKAN KEBIASAAN</w:t>
      </w:r>
    </w:p>
    <w:p w14:paraId="3D41A521" w14:textId="08BC0470" w:rsidR="00BF5A1A" w:rsidRPr="003F5A9F" w:rsidRDefault="0032585B" w:rsidP="003C2D7B">
      <w:pPr>
        <w:pStyle w:val="NoSpacing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i/>
          <w:iCs/>
          <w:sz w:val="26"/>
          <w:szCs w:val="26"/>
        </w:rPr>
        <w:t xml:space="preserve">GUNA MEMBANGUN BUDAYA KERJA YANG JUJUR </w:t>
      </w:r>
      <w:r w:rsidR="000B00EC">
        <w:rPr>
          <w:rFonts w:ascii="Arial" w:hAnsi="Arial" w:cs="Arial"/>
          <w:i/>
          <w:iCs/>
          <w:sz w:val="26"/>
          <w:szCs w:val="26"/>
        </w:rPr>
        <w:t>&amp;</w:t>
      </w:r>
      <w:r>
        <w:rPr>
          <w:rFonts w:ascii="Arial" w:hAnsi="Arial" w:cs="Arial"/>
          <w:i/>
          <w:iCs/>
          <w:sz w:val="26"/>
          <w:szCs w:val="26"/>
        </w:rPr>
        <w:t xml:space="preserve"> JELAS</w:t>
      </w:r>
    </w:p>
    <w:p w14:paraId="3840D4AD" w14:textId="623FCAE6" w:rsidR="00995B84" w:rsidRPr="003F5A9F" w:rsidRDefault="00000000" w:rsidP="000B00EC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3F5A9F">
        <w:rPr>
          <w:rFonts w:ascii="Arial" w:hAnsi="Arial" w:cs="Arial"/>
          <w:sz w:val="27"/>
          <w:szCs w:val="27"/>
        </w:rPr>
        <w:lastRenderedPageBreak/>
        <w:t>TERIMA KASIH ATAS SEGALA PERHATIAN, MOHON MAAF ATAS SEGALA KEKURANGAN</w:t>
      </w:r>
      <w:r w:rsidR="000B00EC">
        <w:rPr>
          <w:rFonts w:ascii="Arial" w:hAnsi="Arial" w:cs="Arial"/>
          <w:sz w:val="27"/>
          <w:szCs w:val="27"/>
        </w:rPr>
        <w:t>.</w:t>
      </w:r>
    </w:p>
    <w:p w14:paraId="2A2BB542" w14:textId="77777777" w:rsidR="00995B84" w:rsidRPr="000B00EC" w:rsidRDefault="00000000" w:rsidP="000B00EC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0B00EC">
        <w:rPr>
          <w:rFonts w:ascii="Arial" w:hAnsi="Arial" w:cs="Arial"/>
          <w:b/>
          <w:bCs/>
          <w:sz w:val="27"/>
          <w:szCs w:val="27"/>
        </w:rPr>
        <w:t>WABILLAHITAUFIK WAL-HIDAYAH</w:t>
      </w:r>
    </w:p>
    <w:p w14:paraId="69D57898" w14:textId="77777777" w:rsidR="00995B84" w:rsidRPr="000B00EC" w:rsidRDefault="00000000" w:rsidP="000B00EC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0B00EC">
        <w:rPr>
          <w:rFonts w:ascii="Arial" w:hAnsi="Arial" w:cs="Arial"/>
          <w:b/>
          <w:bCs/>
          <w:sz w:val="27"/>
          <w:szCs w:val="27"/>
        </w:rPr>
        <w:t xml:space="preserve">WASSALAMUALIKUM. WR. WB </w:t>
      </w:r>
    </w:p>
    <w:p w14:paraId="3D805455" w14:textId="77777777" w:rsidR="00995B84" w:rsidRDefault="00000000" w:rsidP="000B00EC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 w:rsidRPr="000B00EC">
        <w:rPr>
          <w:rFonts w:ascii="Arial" w:hAnsi="Arial" w:cs="Arial"/>
          <w:b/>
          <w:bCs/>
          <w:sz w:val="27"/>
          <w:szCs w:val="27"/>
        </w:rPr>
        <w:t>BUPATI BENGKALIS,</w:t>
      </w:r>
    </w:p>
    <w:p w14:paraId="747890A0" w14:textId="77777777" w:rsidR="000B00EC" w:rsidRDefault="000B00EC" w:rsidP="000B00EC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</w:p>
    <w:p w14:paraId="5A07A567" w14:textId="77777777" w:rsidR="000B00EC" w:rsidRPr="00D256F0" w:rsidRDefault="000B00EC" w:rsidP="000B00EC">
      <w:pPr>
        <w:pStyle w:val="NoSpacing"/>
        <w:ind w:left="4820"/>
        <w:jc w:val="center"/>
        <w:rPr>
          <w:rFonts w:ascii="Arial" w:hAnsi="Arial" w:cs="Arial"/>
          <w:b/>
          <w:bCs/>
          <w:sz w:val="10"/>
          <w:szCs w:val="10"/>
        </w:rPr>
      </w:pPr>
    </w:p>
    <w:p w14:paraId="7F30170B" w14:textId="77777777" w:rsidR="00995B84" w:rsidRPr="000B00EC" w:rsidRDefault="00000000" w:rsidP="000B00EC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 w:rsidRPr="000B00EC"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995B84" w:rsidRPr="000B00EC" w:rsidSect="00B93DC7">
      <w:footerReference w:type="even" r:id="rId10"/>
      <w:footerReference w:type="default" r:id="rId11"/>
      <w:pgSz w:w="11906" w:h="16838"/>
      <w:pgMar w:top="1418" w:right="1983" w:bottom="5032" w:left="2340" w:header="708" w:footer="5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62107" w14:textId="77777777" w:rsidR="00411BE8" w:rsidRDefault="00411BE8">
      <w:r>
        <w:separator/>
      </w:r>
    </w:p>
  </w:endnote>
  <w:endnote w:type="continuationSeparator" w:id="0">
    <w:p w14:paraId="1BBD387A" w14:textId="77777777" w:rsidR="00411BE8" w:rsidRDefault="00411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Century Gothic"/>
    <w:charset w:val="00"/>
    <w:family w:val="swiss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68113" w14:textId="77777777" w:rsidR="00995B84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54278BD" w14:textId="77777777" w:rsidR="00995B84" w:rsidRDefault="00995B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7B29F" w14:textId="77777777" w:rsidR="00995B84" w:rsidRDefault="00000000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8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3DDC4C10" w14:textId="77777777" w:rsidR="00995B84" w:rsidRDefault="0000000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</w:t>
    </w:r>
    <w:r>
      <w:rPr>
        <w:rFonts w:ascii="Arial" w:hAnsi="Arial" w:cs="Arial"/>
        <w:i/>
        <w:color w:val="0000FF"/>
        <w:sz w:val="16"/>
        <w:szCs w:val="16"/>
        <w:lang w:val="id-ID"/>
      </w:rPr>
      <w:t>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Bengkalis</w:t>
    </w:r>
  </w:p>
  <w:p w14:paraId="475ED489" w14:textId="77777777" w:rsidR="00995B84" w:rsidRDefault="00995B84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16BEE" w14:textId="77777777" w:rsidR="00411BE8" w:rsidRDefault="00411BE8">
      <w:r>
        <w:separator/>
      </w:r>
    </w:p>
  </w:footnote>
  <w:footnote w:type="continuationSeparator" w:id="0">
    <w:p w14:paraId="067B0906" w14:textId="77777777" w:rsidR="00411BE8" w:rsidRDefault="00411B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3248D"/>
    <w:multiLevelType w:val="hybridMultilevel"/>
    <w:tmpl w:val="FB6CE9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194F17"/>
    <w:multiLevelType w:val="multilevel"/>
    <w:tmpl w:val="4B194F17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D40EBF"/>
    <w:multiLevelType w:val="hybridMultilevel"/>
    <w:tmpl w:val="2BDE49D0"/>
    <w:lvl w:ilvl="0" w:tplc="744AA7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D6650C"/>
    <w:multiLevelType w:val="multilevel"/>
    <w:tmpl w:val="71D6650C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9518389">
    <w:abstractNumId w:val="3"/>
  </w:num>
  <w:num w:numId="2" w16cid:durableId="1588423456">
    <w:abstractNumId w:val="1"/>
  </w:num>
  <w:num w:numId="3" w16cid:durableId="257760479">
    <w:abstractNumId w:val="2"/>
  </w:num>
  <w:num w:numId="4" w16cid:durableId="1457800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DC9"/>
    <w:rsid w:val="00000DA2"/>
    <w:rsid w:val="00002BD7"/>
    <w:rsid w:val="00002C0A"/>
    <w:rsid w:val="000030F5"/>
    <w:rsid w:val="00006CA4"/>
    <w:rsid w:val="000148BB"/>
    <w:rsid w:val="00017B20"/>
    <w:rsid w:val="00021D8C"/>
    <w:rsid w:val="000243A8"/>
    <w:rsid w:val="00032D3E"/>
    <w:rsid w:val="000365E4"/>
    <w:rsid w:val="0003663D"/>
    <w:rsid w:val="0004586A"/>
    <w:rsid w:val="00046153"/>
    <w:rsid w:val="000511F0"/>
    <w:rsid w:val="00055960"/>
    <w:rsid w:val="00057227"/>
    <w:rsid w:val="000579D3"/>
    <w:rsid w:val="00062A95"/>
    <w:rsid w:val="00070E4B"/>
    <w:rsid w:val="000725E5"/>
    <w:rsid w:val="00073712"/>
    <w:rsid w:val="00075F07"/>
    <w:rsid w:val="00077112"/>
    <w:rsid w:val="0007738B"/>
    <w:rsid w:val="00077882"/>
    <w:rsid w:val="00077B77"/>
    <w:rsid w:val="00077F64"/>
    <w:rsid w:val="0008365B"/>
    <w:rsid w:val="00084141"/>
    <w:rsid w:val="000918B4"/>
    <w:rsid w:val="000921C3"/>
    <w:rsid w:val="00096280"/>
    <w:rsid w:val="000A2F33"/>
    <w:rsid w:val="000A5AF1"/>
    <w:rsid w:val="000A6186"/>
    <w:rsid w:val="000A79A6"/>
    <w:rsid w:val="000B00EC"/>
    <w:rsid w:val="000B08B9"/>
    <w:rsid w:val="000B50FE"/>
    <w:rsid w:val="000B5E57"/>
    <w:rsid w:val="000B7D5C"/>
    <w:rsid w:val="000C70FA"/>
    <w:rsid w:val="000C729A"/>
    <w:rsid w:val="000D1007"/>
    <w:rsid w:val="000D7749"/>
    <w:rsid w:val="000D7BF4"/>
    <w:rsid w:val="000E01C8"/>
    <w:rsid w:val="000E03B8"/>
    <w:rsid w:val="000E089D"/>
    <w:rsid w:val="000E3EF1"/>
    <w:rsid w:val="000F055A"/>
    <w:rsid w:val="000F0CC7"/>
    <w:rsid w:val="000F22E9"/>
    <w:rsid w:val="00106E9A"/>
    <w:rsid w:val="00107C21"/>
    <w:rsid w:val="00115950"/>
    <w:rsid w:val="0012166D"/>
    <w:rsid w:val="00121D93"/>
    <w:rsid w:val="001231DC"/>
    <w:rsid w:val="0012581D"/>
    <w:rsid w:val="00126CE2"/>
    <w:rsid w:val="00127D1D"/>
    <w:rsid w:val="00133E33"/>
    <w:rsid w:val="001340C9"/>
    <w:rsid w:val="001353E2"/>
    <w:rsid w:val="00136B91"/>
    <w:rsid w:val="00140049"/>
    <w:rsid w:val="001430E3"/>
    <w:rsid w:val="001435A7"/>
    <w:rsid w:val="0014446A"/>
    <w:rsid w:val="001470D7"/>
    <w:rsid w:val="00154993"/>
    <w:rsid w:val="00154BAB"/>
    <w:rsid w:val="0015576A"/>
    <w:rsid w:val="00157295"/>
    <w:rsid w:val="00157B5A"/>
    <w:rsid w:val="001640BB"/>
    <w:rsid w:val="00164DF8"/>
    <w:rsid w:val="00166D57"/>
    <w:rsid w:val="00172702"/>
    <w:rsid w:val="001744F6"/>
    <w:rsid w:val="001863D0"/>
    <w:rsid w:val="001878A5"/>
    <w:rsid w:val="00191418"/>
    <w:rsid w:val="00192779"/>
    <w:rsid w:val="001973B4"/>
    <w:rsid w:val="001A0A59"/>
    <w:rsid w:val="001A13D1"/>
    <w:rsid w:val="001A323F"/>
    <w:rsid w:val="001A6062"/>
    <w:rsid w:val="001A730B"/>
    <w:rsid w:val="001C0520"/>
    <w:rsid w:val="001C0A9C"/>
    <w:rsid w:val="001C2199"/>
    <w:rsid w:val="001C384A"/>
    <w:rsid w:val="001C5996"/>
    <w:rsid w:val="001D6AEE"/>
    <w:rsid w:val="001D78CE"/>
    <w:rsid w:val="001E1778"/>
    <w:rsid w:val="001E45A3"/>
    <w:rsid w:val="001E67BD"/>
    <w:rsid w:val="001E6C49"/>
    <w:rsid w:val="001F0595"/>
    <w:rsid w:val="001F2825"/>
    <w:rsid w:val="001F3F9B"/>
    <w:rsid w:val="001F6B08"/>
    <w:rsid w:val="002011C2"/>
    <w:rsid w:val="00201BF9"/>
    <w:rsid w:val="0020269E"/>
    <w:rsid w:val="002026CD"/>
    <w:rsid w:val="0020486B"/>
    <w:rsid w:val="00204F92"/>
    <w:rsid w:val="0020514A"/>
    <w:rsid w:val="00206C5C"/>
    <w:rsid w:val="002075BA"/>
    <w:rsid w:val="00207BDE"/>
    <w:rsid w:val="00216AD8"/>
    <w:rsid w:val="00221A93"/>
    <w:rsid w:val="00222EE8"/>
    <w:rsid w:val="00224125"/>
    <w:rsid w:val="002242E4"/>
    <w:rsid w:val="00224FC0"/>
    <w:rsid w:val="0023254D"/>
    <w:rsid w:val="00233411"/>
    <w:rsid w:val="0023382B"/>
    <w:rsid w:val="00237BF7"/>
    <w:rsid w:val="00240BE3"/>
    <w:rsid w:val="00244187"/>
    <w:rsid w:val="00250E24"/>
    <w:rsid w:val="00255627"/>
    <w:rsid w:val="00256BA2"/>
    <w:rsid w:val="00256F07"/>
    <w:rsid w:val="002573E4"/>
    <w:rsid w:val="00257932"/>
    <w:rsid w:val="00261A8B"/>
    <w:rsid w:val="002643CC"/>
    <w:rsid w:val="002657C8"/>
    <w:rsid w:val="00267748"/>
    <w:rsid w:val="00270587"/>
    <w:rsid w:val="00274E8A"/>
    <w:rsid w:val="00274FBA"/>
    <w:rsid w:val="00275804"/>
    <w:rsid w:val="00276403"/>
    <w:rsid w:val="00277118"/>
    <w:rsid w:val="00277A09"/>
    <w:rsid w:val="00282988"/>
    <w:rsid w:val="0028353D"/>
    <w:rsid w:val="002A36DC"/>
    <w:rsid w:val="002A47E6"/>
    <w:rsid w:val="002A4F48"/>
    <w:rsid w:val="002A5060"/>
    <w:rsid w:val="002A686F"/>
    <w:rsid w:val="002B000B"/>
    <w:rsid w:val="002B0119"/>
    <w:rsid w:val="002B40D7"/>
    <w:rsid w:val="002B4D8F"/>
    <w:rsid w:val="002B514D"/>
    <w:rsid w:val="002B5A41"/>
    <w:rsid w:val="002C21E6"/>
    <w:rsid w:val="002C3C07"/>
    <w:rsid w:val="002C42D9"/>
    <w:rsid w:val="002C6D99"/>
    <w:rsid w:val="002D0659"/>
    <w:rsid w:val="002D1D88"/>
    <w:rsid w:val="002D1FDF"/>
    <w:rsid w:val="002D4005"/>
    <w:rsid w:val="002E4516"/>
    <w:rsid w:val="002E4A13"/>
    <w:rsid w:val="002E6FE3"/>
    <w:rsid w:val="002E7F5A"/>
    <w:rsid w:val="002F2409"/>
    <w:rsid w:val="002F2FD2"/>
    <w:rsid w:val="002F4687"/>
    <w:rsid w:val="00302D67"/>
    <w:rsid w:val="00303EEA"/>
    <w:rsid w:val="00306FF1"/>
    <w:rsid w:val="00310AC5"/>
    <w:rsid w:val="00322309"/>
    <w:rsid w:val="00324648"/>
    <w:rsid w:val="0032585B"/>
    <w:rsid w:val="00330D30"/>
    <w:rsid w:val="0033159D"/>
    <w:rsid w:val="0033186F"/>
    <w:rsid w:val="0033350E"/>
    <w:rsid w:val="003335F4"/>
    <w:rsid w:val="003355DD"/>
    <w:rsid w:val="00340B6B"/>
    <w:rsid w:val="003410C8"/>
    <w:rsid w:val="00341CD8"/>
    <w:rsid w:val="003428B4"/>
    <w:rsid w:val="00343422"/>
    <w:rsid w:val="00345199"/>
    <w:rsid w:val="00351428"/>
    <w:rsid w:val="00354133"/>
    <w:rsid w:val="00364964"/>
    <w:rsid w:val="003654DE"/>
    <w:rsid w:val="00366409"/>
    <w:rsid w:val="00372521"/>
    <w:rsid w:val="00375231"/>
    <w:rsid w:val="00376987"/>
    <w:rsid w:val="0038325E"/>
    <w:rsid w:val="00386029"/>
    <w:rsid w:val="00392A0A"/>
    <w:rsid w:val="00393C1F"/>
    <w:rsid w:val="00396ACF"/>
    <w:rsid w:val="00396F98"/>
    <w:rsid w:val="003A1B9B"/>
    <w:rsid w:val="003A3E1E"/>
    <w:rsid w:val="003A5D0F"/>
    <w:rsid w:val="003A76A0"/>
    <w:rsid w:val="003B18ED"/>
    <w:rsid w:val="003B391D"/>
    <w:rsid w:val="003B5B05"/>
    <w:rsid w:val="003B5E12"/>
    <w:rsid w:val="003B6155"/>
    <w:rsid w:val="003B6334"/>
    <w:rsid w:val="003C01A4"/>
    <w:rsid w:val="003C1109"/>
    <w:rsid w:val="003C2D7B"/>
    <w:rsid w:val="003C32E3"/>
    <w:rsid w:val="003C5988"/>
    <w:rsid w:val="003C5F5B"/>
    <w:rsid w:val="003D07CA"/>
    <w:rsid w:val="003D262C"/>
    <w:rsid w:val="003D5125"/>
    <w:rsid w:val="003D63B3"/>
    <w:rsid w:val="003E1967"/>
    <w:rsid w:val="003E1D3D"/>
    <w:rsid w:val="003E4F70"/>
    <w:rsid w:val="003E55B0"/>
    <w:rsid w:val="003E58AC"/>
    <w:rsid w:val="003F0060"/>
    <w:rsid w:val="003F0BA5"/>
    <w:rsid w:val="003F22F1"/>
    <w:rsid w:val="003F276C"/>
    <w:rsid w:val="003F4607"/>
    <w:rsid w:val="003F5A9F"/>
    <w:rsid w:val="003F76E6"/>
    <w:rsid w:val="0040307C"/>
    <w:rsid w:val="0040621B"/>
    <w:rsid w:val="004119CB"/>
    <w:rsid w:val="00411BE8"/>
    <w:rsid w:val="0041404F"/>
    <w:rsid w:val="00420983"/>
    <w:rsid w:val="004215BC"/>
    <w:rsid w:val="00425DDD"/>
    <w:rsid w:val="0042660C"/>
    <w:rsid w:val="00430A80"/>
    <w:rsid w:val="004319B7"/>
    <w:rsid w:val="00432534"/>
    <w:rsid w:val="00432576"/>
    <w:rsid w:val="0043509A"/>
    <w:rsid w:val="004438CD"/>
    <w:rsid w:val="00444E3B"/>
    <w:rsid w:val="0044579E"/>
    <w:rsid w:val="00447828"/>
    <w:rsid w:val="00447B22"/>
    <w:rsid w:val="00447C82"/>
    <w:rsid w:val="00450038"/>
    <w:rsid w:val="00451143"/>
    <w:rsid w:val="004517DF"/>
    <w:rsid w:val="00456A9A"/>
    <w:rsid w:val="00465489"/>
    <w:rsid w:val="00465F7E"/>
    <w:rsid w:val="00470D6A"/>
    <w:rsid w:val="0047566A"/>
    <w:rsid w:val="004770D9"/>
    <w:rsid w:val="004776D2"/>
    <w:rsid w:val="00477EC5"/>
    <w:rsid w:val="00490ED8"/>
    <w:rsid w:val="004924FC"/>
    <w:rsid w:val="0049515E"/>
    <w:rsid w:val="004A21F6"/>
    <w:rsid w:val="004A5C4A"/>
    <w:rsid w:val="004A6C59"/>
    <w:rsid w:val="004A7D11"/>
    <w:rsid w:val="004B3EEB"/>
    <w:rsid w:val="004B43D9"/>
    <w:rsid w:val="004B47A7"/>
    <w:rsid w:val="004B729B"/>
    <w:rsid w:val="004C0117"/>
    <w:rsid w:val="004C3120"/>
    <w:rsid w:val="004C5E45"/>
    <w:rsid w:val="004D1BEC"/>
    <w:rsid w:val="004D1CB9"/>
    <w:rsid w:val="004D42DA"/>
    <w:rsid w:val="004D7971"/>
    <w:rsid w:val="004E0CDF"/>
    <w:rsid w:val="004E2A7B"/>
    <w:rsid w:val="004E2C9A"/>
    <w:rsid w:val="004E636F"/>
    <w:rsid w:val="004F0200"/>
    <w:rsid w:val="004F0F7F"/>
    <w:rsid w:val="004F37F9"/>
    <w:rsid w:val="004F4A13"/>
    <w:rsid w:val="004F5EAD"/>
    <w:rsid w:val="004F6497"/>
    <w:rsid w:val="00500F22"/>
    <w:rsid w:val="005018E4"/>
    <w:rsid w:val="0050416E"/>
    <w:rsid w:val="005056F6"/>
    <w:rsid w:val="00510E5B"/>
    <w:rsid w:val="00512B95"/>
    <w:rsid w:val="00514F87"/>
    <w:rsid w:val="0051780C"/>
    <w:rsid w:val="00520FAE"/>
    <w:rsid w:val="00522CE0"/>
    <w:rsid w:val="00524414"/>
    <w:rsid w:val="00526405"/>
    <w:rsid w:val="005301A6"/>
    <w:rsid w:val="0053153D"/>
    <w:rsid w:val="00532DD7"/>
    <w:rsid w:val="0054007D"/>
    <w:rsid w:val="00542214"/>
    <w:rsid w:val="00542E6E"/>
    <w:rsid w:val="00543230"/>
    <w:rsid w:val="00544C45"/>
    <w:rsid w:val="00545D4C"/>
    <w:rsid w:val="00546BD3"/>
    <w:rsid w:val="00547A09"/>
    <w:rsid w:val="00550422"/>
    <w:rsid w:val="005511DD"/>
    <w:rsid w:val="00551EF5"/>
    <w:rsid w:val="00552194"/>
    <w:rsid w:val="00555015"/>
    <w:rsid w:val="00555578"/>
    <w:rsid w:val="00560142"/>
    <w:rsid w:val="00561A6A"/>
    <w:rsid w:val="005637BB"/>
    <w:rsid w:val="00563D78"/>
    <w:rsid w:val="00564D93"/>
    <w:rsid w:val="00565FE1"/>
    <w:rsid w:val="005662B7"/>
    <w:rsid w:val="00566AE5"/>
    <w:rsid w:val="00573345"/>
    <w:rsid w:val="00575C03"/>
    <w:rsid w:val="005779CA"/>
    <w:rsid w:val="00577AC7"/>
    <w:rsid w:val="005815CD"/>
    <w:rsid w:val="005824EC"/>
    <w:rsid w:val="00583321"/>
    <w:rsid w:val="005855B8"/>
    <w:rsid w:val="005900AF"/>
    <w:rsid w:val="00591D09"/>
    <w:rsid w:val="005957BB"/>
    <w:rsid w:val="00596A4A"/>
    <w:rsid w:val="005A0F70"/>
    <w:rsid w:val="005A25F5"/>
    <w:rsid w:val="005B0EDA"/>
    <w:rsid w:val="005B358D"/>
    <w:rsid w:val="005B5684"/>
    <w:rsid w:val="005B5C58"/>
    <w:rsid w:val="005C2084"/>
    <w:rsid w:val="005C34A9"/>
    <w:rsid w:val="005C3575"/>
    <w:rsid w:val="005C3D82"/>
    <w:rsid w:val="005C6140"/>
    <w:rsid w:val="005C7350"/>
    <w:rsid w:val="005D11CA"/>
    <w:rsid w:val="005D42D4"/>
    <w:rsid w:val="005D4D19"/>
    <w:rsid w:val="005D6BA4"/>
    <w:rsid w:val="005D7216"/>
    <w:rsid w:val="005E1920"/>
    <w:rsid w:val="005F0D8C"/>
    <w:rsid w:val="005F2D3D"/>
    <w:rsid w:val="005F53A4"/>
    <w:rsid w:val="005F7848"/>
    <w:rsid w:val="00604B9C"/>
    <w:rsid w:val="00615691"/>
    <w:rsid w:val="00624974"/>
    <w:rsid w:val="00625D37"/>
    <w:rsid w:val="00631DC6"/>
    <w:rsid w:val="00633BEA"/>
    <w:rsid w:val="006341F6"/>
    <w:rsid w:val="00636196"/>
    <w:rsid w:val="00640985"/>
    <w:rsid w:val="00640E43"/>
    <w:rsid w:val="00643CBC"/>
    <w:rsid w:val="00646FFB"/>
    <w:rsid w:val="00650ACB"/>
    <w:rsid w:val="00654EB2"/>
    <w:rsid w:val="006576C2"/>
    <w:rsid w:val="00661AA2"/>
    <w:rsid w:val="006620E6"/>
    <w:rsid w:val="00663509"/>
    <w:rsid w:val="0066411E"/>
    <w:rsid w:val="006737D3"/>
    <w:rsid w:val="00674C36"/>
    <w:rsid w:val="00674C96"/>
    <w:rsid w:val="00674F57"/>
    <w:rsid w:val="006762AA"/>
    <w:rsid w:val="00684D0C"/>
    <w:rsid w:val="00690FE5"/>
    <w:rsid w:val="006913E1"/>
    <w:rsid w:val="0069717E"/>
    <w:rsid w:val="006A5C4E"/>
    <w:rsid w:val="006A6671"/>
    <w:rsid w:val="006A76EE"/>
    <w:rsid w:val="006A7A34"/>
    <w:rsid w:val="006B3E47"/>
    <w:rsid w:val="006B503C"/>
    <w:rsid w:val="006B73C1"/>
    <w:rsid w:val="006C0891"/>
    <w:rsid w:val="006C3AC5"/>
    <w:rsid w:val="006C5086"/>
    <w:rsid w:val="006C6392"/>
    <w:rsid w:val="006C6C1F"/>
    <w:rsid w:val="006C756C"/>
    <w:rsid w:val="006D229E"/>
    <w:rsid w:val="006D3DBC"/>
    <w:rsid w:val="006D4735"/>
    <w:rsid w:val="006E139D"/>
    <w:rsid w:val="006E28C6"/>
    <w:rsid w:val="006E2DBD"/>
    <w:rsid w:val="006E3608"/>
    <w:rsid w:val="006E5DDA"/>
    <w:rsid w:val="006E6A82"/>
    <w:rsid w:val="006F0A2E"/>
    <w:rsid w:val="006F3307"/>
    <w:rsid w:val="006F4715"/>
    <w:rsid w:val="006F49A7"/>
    <w:rsid w:val="006F6D82"/>
    <w:rsid w:val="007019DC"/>
    <w:rsid w:val="0070265A"/>
    <w:rsid w:val="00704046"/>
    <w:rsid w:val="0070661D"/>
    <w:rsid w:val="00711E1E"/>
    <w:rsid w:val="00712639"/>
    <w:rsid w:val="00713E31"/>
    <w:rsid w:val="00715BA4"/>
    <w:rsid w:val="007278C2"/>
    <w:rsid w:val="007313D9"/>
    <w:rsid w:val="00732C10"/>
    <w:rsid w:val="00732DCC"/>
    <w:rsid w:val="00732FA5"/>
    <w:rsid w:val="00733F8E"/>
    <w:rsid w:val="007354CE"/>
    <w:rsid w:val="00735FFA"/>
    <w:rsid w:val="00736D87"/>
    <w:rsid w:val="00737F53"/>
    <w:rsid w:val="00743843"/>
    <w:rsid w:val="00744DA6"/>
    <w:rsid w:val="00750C7C"/>
    <w:rsid w:val="007517B8"/>
    <w:rsid w:val="00753134"/>
    <w:rsid w:val="00753542"/>
    <w:rsid w:val="007545F2"/>
    <w:rsid w:val="00761EFB"/>
    <w:rsid w:val="00762B39"/>
    <w:rsid w:val="00762F59"/>
    <w:rsid w:val="007646F7"/>
    <w:rsid w:val="00770052"/>
    <w:rsid w:val="00772370"/>
    <w:rsid w:val="00772DAD"/>
    <w:rsid w:val="007735F1"/>
    <w:rsid w:val="00776E49"/>
    <w:rsid w:val="007778B6"/>
    <w:rsid w:val="007827DA"/>
    <w:rsid w:val="007843DF"/>
    <w:rsid w:val="00784A42"/>
    <w:rsid w:val="007868FD"/>
    <w:rsid w:val="00786F4A"/>
    <w:rsid w:val="00786F5F"/>
    <w:rsid w:val="00787646"/>
    <w:rsid w:val="007915F0"/>
    <w:rsid w:val="007939E5"/>
    <w:rsid w:val="00793DF6"/>
    <w:rsid w:val="00794517"/>
    <w:rsid w:val="007947B5"/>
    <w:rsid w:val="00795621"/>
    <w:rsid w:val="00795A02"/>
    <w:rsid w:val="0079700A"/>
    <w:rsid w:val="007A3323"/>
    <w:rsid w:val="007A3790"/>
    <w:rsid w:val="007A4DA4"/>
    <w:rsid w:val="007A78C5"/>
    <w:rsid w:val="007B24CE"/>
    <w:rsid w:val="007B7560"/>
    <w:rsid w:val="007B7FDB"/>
    <w:rsid w:val="007C1533"/>
    <w:rsid w:val="007C1C70"/>
    <w:rsid w:val="007C3F9E"/>
    <w:rsid w:val="007C5E1C"/>
    <w:rsid w:val="007C5EC4"/>
    <w:rsid w:val="007C6EA7"/>
    <w:rsid w:val="007D073B"/>
    <w:rsid w:val="007D1B40"/>
    <w:rsid w:val="007D2197"/>
    <w:rsid w:val="007D42FF"/>
    <w:rsid w:val="007D57F7"/>
    <w:rsid w:val="007D7B56"/>
    <w:rsid w:val="007E1250"/>
    <w:rsid w:val="007E1915"/>
    <w:rsid w:val="007E26D3"/>
    <w:rsid w:val="007E3C4A"/>
    <w:rsid w:val="007E4A9E"/>
    <w:rsid w:val="007E7467"/>
    <w:rsid w:val="007F0FF7"/>
    <w:rsid w:val="007F71F4"/>
    <w:rsid w:val="00800F8C"/>
    <w:rsid w:val="00805719"/>
    <w:rsid w:val="008061BE"/>
    <w:rsid w:val="00807A1D"/>
    <w:rsid w:val="00811560"/>
    <w:rsid w:val="00812C78"/>
    <w:rsid w:val="0083165C"/>
    <w:rsid w:val="008316FD"/>
    <w:rsid w:val="008333EF"/>
    <w:rsid w:val="00834345"/>
    <w:rsid w:val="008365AA"/>
    <w:rsid w:val="00836601"/>
    <w:rsid w:val="00836780"/>
    <w:rsid w:val="00847188"/>
    <w:rsid w:val="00850C9F"/>
    <w:rsid w:val="00853E4A"/>
    <w:rsid w:val="00854A43"/>
    <w:rsid w:val="00855B71"/>
    <w:rsid w:val="00860F11"/>
    <w:rsid w:val="00865C51"/>
    <w:rsid w:val="00865EDE"/>
    <w:rsid w:val="00866F73"/>
    <w:rsid w:val="00867430"/>
    <w:rsid w:val="00871B5A"/>
    <w:rsid w:val="00871B91"/>
    <w:rsid w:val="008724F3"/>
    <w:rsid w:val="00873A9A"/>
    <w:rsid w:val="0087590C"/>
    <w:rsid w:val="008777A5"/>
    <w:rsid w:val="0088184A"/>
    <w:rsid w:val="00884321"/>
    <w:rsid w:val="00886528"/>
    <w:rsid w:val="00886986"/>
    <w:rsid w:val="008906E5"/>
    <w:rsid w:val="00893727"/>
    <w:rsid w:val="00894633"/>
    <w:rsid w:val="00895C52"/>
    <w:rsid w:val="00895F2D"/>
    <w:rsid w:val="00897B0D"/>
    <w:rsid w:val="008A0F3B"/>
    <w:rsid w:val="008A11E9"/>
    <w:rsid w:val="008A3CFC"/>
    <w:rsid w:val="008C0B8F"/>
    <w:rsid w:val="008C2FD3"/>
    <w:rsid w:val="008D0F70"/>
    <w:rsid w:val="008D31CD"/>
    <w:rsid w:val="008D4931"/>
    <w:rsid w:val="008E14DB"/>
    <w:rsid w:val="008E1A8C"/>
    <w:rsid w:val="008E1AA6"/>
    <w:rsid w:val="008E59DC"/>
    <w:rsid w:val="008E610A"/>
    <w:rsid w:val="008F12F8"/>
    <w:rsid w:val="008F59C9"/>
    <w:rsid w:val="00901979"/>
    <w:rsid w:val="00903291"/>
    <w:rsid w:val="0091025C"/>
    <w:rsid w:val="00913F2F"/>
    <w:rsid w:val="00915D1F"/>
    <w:rsid w:val="009160C5"/>
    <w:rsid w:val="00917D9C"/>
    <w:rsid w:val="00921973"/>
    <w:rsid w:val="00922AFB"/>
    <w:rsid w:val="00922BAB"/>
    <w:rsid w:val="00923B5D"/>
    <w:rsid w:val="0092497A"/>
    <w:rsid w:val="00926226"/>
    <w:rsid w:val="0093327A"/>
    <w:rsid w:val="00933C7D"/>
    <w:rsid w:val="009378A5"/>
    <w:rsid w:val="0094199C"/>
    <w:rsid w:val="00942B59"/>
    <w:rsid w:val="009472AB"/>
    <w:rsid w:val="009531A0"/>
    <w:rsid w:val="00955870"/>
    <w:rsid w:val="00957AEE"/>
    <w:rsid w:val="00960199"/>
    <w:rsid w:val="009627A9"/>
    <w:rsid w:val="00962D73"/>
    <w:rsid w:val="00965D78"/>
    <w:rsid w:val="0096615E"/>
    <w:rsid w:val="0096723C"/>
    <w:rsid w:val="00971FCF"/>
    <w:rsid w:val="00981FC2"/>
    <w:rsid w:val="0098312D"/>
    <w:rsid w:val="00983ED5"/>
    <w:rsid w:val="00984A67"/>
    <w:rsid w:val="00985938"/>
    <w:rsid w:val="0099056D"/>
    <w:rsid w:val="00990B46"/>
    <w:rsid w:val="00990CF4"/>
    <w:rsid w:val="00991A9B"/>
    <w:rsid w:val="009920A4"/>
    <w:rsid w:val="009931BB"/>
    <w:rsid w:val="00995B84"/>
    <w:rsid w:val="009A137D"/>
    <w:rsid w:val="009A3330"/>
    <w:rsid w:val="009A6077"/>
    <w:rsid w:val="009A609F"/>
    <w:rsid w:val="009B0D64"/>
    <w:rsid w:val="009B2051"/>
    <w:rsid w:val="009B33C9"/>
    <w:rsid w:val="009B74CE"/>
    <w:rsid w:val="009B78A4"/>
    <w:rsid w:val="009C1885"/>
    <w:rsid w:val="009C1B58"/>
    <w:rsid w:val="009C1D29"/>
    <w:rsid w:val="009C472E"/>
    <w:rsid w:val="009C5C95"/>
    <w:rsid w:val="009C70D4"/>
    <w:rsid w:val="009D28B9"/>
    <w:rsid w:val="009D29A4"/>
    <w:rsid w:val="009D6968"/>
    <w:rsid w:val="009D7FC8"/>
    <w:rsid w:val="009E0E67"/>
    <w:rsid w:val="009E16BC"/>
    <w:rsid w:val="009E1F9B"/>
    <w:rsid w:val="009E21BE"/>
    <w:rsid w:val="009E36D8"/>
    <w:rsid w:val="009F3F2E"/>
    <w:rsid w:val="009F5472"/>
    <w:rsid w:val="009F78C2"/>
    <w:rsid w:val="00A008C2"/>
    <w:rsid w:val="00A00D16"/>
    <w:rsid w:val="00A038B6"/>
    <w:rsid w:val="00A03A17"/>
    <w:rsid w:val="00A05131"/>
    <w:rsid w:val="00A0556C"/>
    <w:rsid w:val="00A05C23"/>
    <w:rsid w:val="00A1032E"/>
    <w:rsid w:val="00A135AC"/>
    <w:rsid w:val="00A13E7E"/>
    <w:rsid w:val="00A16783"/>
    <w:rsid w:val="00A17623"/>
    <w:rsid w:val="00A21F6F"/>
    <w:rsid w:val="00A245D2"/>
    <w:rsid w:val="00A24E22"/>
    <w:rsid w:val="00A262FF"/>
    <w:rsid w:val="00A3099C"/>
    <w:rsid w:val="00A324FC"/>
    <w:rsid w:val="00A33F95"/>
    <w:rsid w:val="00A36E90"/>
    <w:rsid w:val="00A401FF"/>
    <w:rsid w:val="00A42AB5"/>
    <w:rsid w:val="00A43BC2"/>
    <w:rsid w:val="00A47B04"/>
    <w:rsid w:val="00A50B98"/>
    <w:rsid w:val="00A51CE3"/>
    <w:rsid w:val="00A531B9"/>
    <w:rsid w:val="00A56F15"/>
    <w:rsid w:val="00A607A4"/>
    <w:rsid w:val="00A609B5"/>
    <w:rsid w:val="00A60E16"/>
    <w:rsid w:val="00A6282E"/>
    <w:rsid w:val="00A7072A"/>
    <w:rsid w:val="00A70C3B"/>
    <w:rsid w:val="00A7558B"/>
    <w:rsid w:val="00A7658D"/>
    <w:rsid w:val="00A77B34"/>
    <w:rsid w:val="00A812BC"/>
    <w:rsid w:val="00A82A9F"/>
    <w:rsid w:val="00A84145"/>
    <w:rsid w:val="00A8423A"/>
    <w:rsid w:val="00A90B21"/>
    <w:rsid w:val="00A9691C"/>
    <w:rsid w:val="00AA4242"/>
    <w:rsid w:val="00AA4A0B"/>
    <w:rsid w:val="00AA61C3"/>
    <w:rsid w:val="00AA63C9"/>
    <w:rsid w:val="00AB02C0"/>
    <w:rsid w:val="00AB1C2B"/>
    <w:rsid w:val="00AD33E2"/>
    <w:rsid w:val="00AD34B6"/>
    <w:rsid w:val="00AE1CAA"/>
    <w:rsid w:val="00AE1CE6"/>
    <w:rsid w:val="00AE28AB"/>
    <w:rsid w:val="00AE354A"/>
    <w:rsid w:val="00AE48B7"/>
    <w:rsid w:val="00AE56C0"/>
    <w:rsid w:val="00AE583A"/>
    <w:rsid w:val="00AE5FDD"/>
    <w:rsid w:val="00AE6223"/>
    <w:rsid w:val="00AE6A80"/>
    <w:rsid w:val="00AE780B"/>
    <w:rsid w:val="00AE7B50"/>
    <w:rsid w:val="00AF12A9"/>
    <w:rsid w:val="00AF1AF4"/>
    <w:rsid w:val="00AF5B48"/>
    <w:rsid w:val="00AF627D"/>
    <w:rsid w:val="00AF7E70"/>
    <w:rsid w:val="00AF7FA8"/>
    <w:rsid w:val="00B00C26"/>
    <w:rsid w:val="00B10D8D"/>
    <w:rsid w:val="00B117DC"/>
    <w:rsid w:val="00B144B7"/>
    <w:rsid w:val="00B14770"/>
    <w:rsid w:val="00B2088C"/>
    <w:rsid w:val="00B215F6"/>
    <w:rsid w:val="00B23DBD"/>
    <w:rsid w:val="00B23FB9"/>
    <w:rsid w:val="00B24F9A"/>
    <w:rsid w:val="00B26F37"/>
    <w:rsid w:val="00B32508"/>
    <w:rsid w:val="00B348B7"/>
    <w:rsid w:val="00B355CE"/>
    <w:rsid w:val="00B36B18"/>
    <w:rsid w:val="00B378EB"/>
    <w:rsid w:val="00B37C0C"/>
    <w:rsid w:val="00B43D8F"/>
    <w:rsid w:val="00B45D74"/>
    <w:rsid w:val="00B46786"/>
    <w:rsid w:val="00B47F25"/>
    <w:rsid w:val="00B56792"/>
    <w:rsid w:val="00B629B0"/>
    <w:rsid w:val="00B632BF"/>
    <w:rsid w:val="00B6378E"/>
    <w:rsid w:val="00B63A3F"/>
    <w:rsid w:val="00B647C9"/>
    <w:rsid w:val="00B649F1"/>
    <w:rsid w:val="00B66083"/>
    <w:rsid w:val="00B667AD"/>
    <w:rsid w:val="00B711F8"/>
    <w:rsid w:val="00B72DCD"/>
    <w:rsid w:val="00B772CE"/>
    <w:rsid w:val="00B80179"/>
    <w:rsid w:val="00B837F6"/>
    <w:rsid w:val="00B93DC7"/>
    <w:rsid w:val="00B9515D"/>
    <w:rsid w:val="00B97752"/>
    <w:rsid w:val="00BA1EBF"/>
    <w:rsid w:val="00BA3545"/>
    <w:rsid w:val="00BA462E"/>
    <w:rsid w:val="00BA7981"/>
    <w:rsid w:val="00BB022F"/>
    <w:rsid w:val="00BB2F9C"/>
    <w:rsid w:val="00BB4EC1"/>
    <w:rsid w:val="00BB59E3"/>
    <w:rsid w:val="00BB5B81"/>
    <w:rsid w:val="00BB6D3D"/>
    <w:rsid w:val="00BC20C5"/>
    <w:rsid w:val="00BC2DF4"/>
    <w:rsid w:val="00BC4DCE"/>
    <w:rsid w:val="00BC6606"/>
    <w:rsid w:val="00BC687D"/>
    <w:rsid w:val="00BC7F19"/>
    <w:rsid w:val="00BD41FA"/>
    <w:rsid w:val="00BD468F"/>
    <w:rsid w:val="00BD583B"/>
    <w:rsid w:val="00BD6308"/>
    <w:rsid w:val="00BD6927"/>
    <w:rsid w:val="00BD7E97"/>
    <w:rsid w:val="00BE07FB"/>
    <w:rsid w:val="00BE3D44"/>
    <w:rsid w:val="00BE79B0"/>
    <w:rsid w:val="00BF0D27"/>
    <w:rsid w:val="00BF0DCC"/>
    <w:rsid w:val="00BF5A1A"/>
    <w:rsid w:val="00C03137"/>
    <w:rsid w:val="00C03CBD"/>
    <w:rsid w:val="00C05075"/>
    <w:rsid w:val="00C100BD"/>
    <w:rsid w:val="00C14F51"/>
    <w:rsid w:val="00C15E80"/>
    <w:rsid w:val="00C17DC9"/>
    <w:rsid w:val="00C21D2B"/>
    <w:rsid w:val="00C31DE6"/>
    <w:rsid w:val="00C33B3A"/>
    <w:rsid w:val="00C34A88"/>
    <w:rsid w:val="00C37693"/>
    <w:rsid w:val="00C45148"/>
    <w:rsid w:val="00C46868"/>
    <w:rsid w:val="00C506E3"/>
    <w:rsid w:val="00C51FC9"/>
    <w:rsid w:val="00C53370"/>
    <w:rsid w:val="00C560DD"/>
    <w:rsid w:val="00C639CC"/>
    <w:rsid w:val="00C647D7"/>
    <w:rsid w:val="00C66809"/>
    <w:rsid w:val="00C67103"/>
    <w:rsid w:val="00C6719A"/>
    <w:rsid w:val="00C73306"/>
    <w:rsid w:val="00C80ED9"/>
    <w:rsid w:val="00C813F9"/>
    <w:rsid w:val="00C84CFE"/>
    <w:rsid w:val="00C8540D"/>
    <w:rsid w:val="00C8680F"/>
    <w:rsid w:val="00C87232"/>
    <w:rsid w:val="00C9002A"/>
    <w:rsid w:val="00C9254B"/>
    <w:rsid w:val="00C93368"/>
    <w:rsid w:val="00C97FAC"/>
    <w:rsid w:val="00CA1E85"/>
    <w:rsid w:val="00CA4802"/>
    <w:rsid w:val="00CA4B86"/>
    <w:rsid w:val="00CA4EDE"/>
    <w:rsid w:val="00CA6D45"/>
    <w:rsid w:val="00CB041C"/>
    <w:rsid w:val="00CB3428"/>
    <w:rsid w:val="00CB38C1"/>
    <w:rsid w:val="00CB51CE"/>
    <w:rsid w:val="00CB73FE"/>
    <w:rsid w:val="00CC07F1"/>
    <w:rsid w:val="00CC0A91"/>
    <w:rsid w:val="00CC3E64"/>
    <w:rsid w:val="00CC3F1F"/>
    <w:rsid w:val="00CC66BA"/>
    <w:rsid w:val="00CD153A"/>
    <w:rsid w:val="00CD4C47"/>
    <w:rsid w:val="00CD4E16"/>
    <w:rsid w:val="00CD6F0A"/>
    <w:rsid w:val="00CE4CBC"/>
    <w:rsid w:val="00CF20C0"/>
    <w:rsid w:val="00CF26C3"/>
    <w:rsid w:val="00CF2B95"/>
    <w:rsid w:val="00CF3D48"/>
    <w:rsid w:val="00CF6F45"/>
    <w:rsid w:val="00D0180D"/>
    <w:rsid w:val="00D01BFB"/>
    <w:rsid w:val="00D029E5"/>
    <w:rsid w:val="00D02BD3"/>
    <w:rsid w:val="00D03437"/>
    <w:rsid w:val="00D03A9C"/>
    <w:rsid w:val="00D047ED"/>
    <w:rsid w:val="00D0542F"/>
    <w:rsid w:val="00D144EF"/>
    <w:rsid w:val="00D1583E"/>
    <w:rsid w:val="00D163DB"/>
    <w:rsid w:val="00D16A4A"/>
    <w:rsid w:val="00D17F8A"/>
    <w:rsid w:val="00D20D02"/>
    <w:rsid w:val="00D256F0"/>
    <w:rsid w:val="00D26AF6"/>
    <w:rsid w:val="00D3143A"/>
    <w:rsid w:val="00D31A37"/>
    <w:rsid w:val="00D3292B"/>
    <w:rsid w:val="00D3350C"/>
    <w:rsid w:val="00D3492F"/>
    <w:rsid w:val="00D34F14"/>
    <w:rsid w:val="00D35F82"/>
    <w:rsid w:val="00D406E8"/>
    <w:rsid w:val="00D416A1"/>
    <w:rsid w:val="00D41A16"/>
    <w:rsid w:val="00D43522"/>
    <w:rsid w:val="00D46429"/>
    <w:rsid w:val="00D5142C"/>
    <w:rsid w:val="00D51936"/>
    <w:rsid w:val="00D51B45"/>
    <w:rsid w:val="00D53DDD"/>
    <w:rsid w:val="00D556A4"/>
    <w:rsid w:val="00D5708E"/>
    <w:rsid w:val="00D5755F"/>
    <w:rsid w:val="00D57D7A"/>
    <w:rsid w:val="00D60DE2"/>
    <w:rsid w:val="00D6260D"/>
    <w:rsid w:val="00D634AF"/>
    <w:rsid w:val="00D64499"/>
    <w:rsid w:val="00D67051"/>
    <w:rsid w:val="00D67E26"/>
    <w:rsid w:val="00D729F2"/>
    <w:rsid w:val="00D72F10"/>
    <w:rsid w:val="00D742F8"/>
    <w:rsid w:val="00D757F6"/>
    <w:rsid w:val="00D760E8"/>
    <w:rsid w:val="00D77113"/>
    <w:rsid w:val="00D8069A"/>
    <w:rsid w:val="00D80A4E"/>
    <w:rsid w:val="00D8174A"/>
    <w:rsid w:val="00D81A8D"/>
    <w:rsid w:val="00D82791"/>
    <w:rsid w:val="00D85935"/>
    <w:rsid w:val="00D91B4F"/>
    <w:rsid w:val="00D91EBE"/>
    <w:rsid w:val="00D92583"/>
    <w:rsid w:val="00D93FF2"/>
    <w:rsid w:val="00D97015"/>
    <w:rsid w:val="00DA08DA"/>
    <w:rsid w:val="00DA3456"/>
    <w:rsid w:val="00DA3975"/>
    <w:rsid w:val="00DA3A95"/>
    <w:rsid w:val="00DA48BF"/>
    <w:rsid w:val="00DB040D"/>
    <w:rsid w:val="00DB1AB1"/>
    <w:rsid w:val="00DB1C9B"/>
    <w:rsid w:val="00DC15C6"/>
    <w:rsid w:val="00DC2D51"/>
    <w:rsid w:val="00DC36F8"/>
    <w:rsid w:val="00DC3E7C"/>
    <w:rsid w:val="00DC5B7C"/>
    <w:rsid w:val="00DC751B"/>
    <w:rsid w:val="00DC7D59"/>
    <w:rsid w:val="00DD0F62"/>
    <w:rsid w:val="00DD2007"/>
    <w:rsid w:val="00DD3AFB"/>
    <w:rsid w:val="00DD3D55"/>
    <w:rsid w:val="00DD62E9"/>
    <w:rsid w:val="00DD6A50"/>
    <w:rsid w:val="00DE1169"/>
    <w:rsid w:val="00DE2298"/>
    <w:rsid w:val="00DE28E0"/>
    <w:rsid w:val="00DE3621"/>
    <w:rsid w:val="00DE4935"/>
    <w:rsid w:val="00DE4B93"/>
    <w:rsid w:val="00DE7269"/>
    <w:rsid w:val="00DE7630"/>
    <w:rsid w:val="00DE7FAC"/>
    <w:rsid w:val="00DF0081"/>
    <w:rsid w:val="00DF1C65"/>
    <w:rsid w:val="00DF20E9"/>
    <w:rsid w:val="00DF5563"/>
    <w:rsid w:val="00DF7ACE"/>
    <w:rsid w:val="00E0459B"/>
    <w:rsid w:val="00E06B3C"/>
    <w:rsid w:val="00E103B0"/>
    <w:rsid w:val="00E119AF"/>
    <w:rsid w:val="00E14DD2"/>
    <w:rsid w:val="00E157E2"/>
    <w:rsid w:val="00E267A7"/>
    <w:rsid w:val="00E26878"/>
    <w:rsid w:val="00E26B89"/>
    <w:rsid w:val="00E27CF3"/>
    <w:rsid w:val="00E30CB9"/>
    <w:rsid w:val="00E310BF"/>
    <w:rsid w:val="00E32FC0"/>
    <w:rsid w:val="00E362B0"/>
    <w:rsid w:val="00E365E7"/>
    <w:rsid w:val="00E36DD3"/>
    <w:rsid w:val="00E37E0F"/>
    <w:rsid w:val="00E40991"/>
    <w:rsid w:val="00E45728"/>
    <w:rsid w:val="00E516D7"/>
    <w:rsid w:val="00E5427C"/>
    <w:rsid w:val="00E5496A"/>
    <w:rsid w:val="00E55502"/>
    <w:rsid w:val="00E55D1C"/>
    <w:rsid w:val="00E57B96"/>
    <w:rsid w:val="00E6204E"/>
    <w:rsid w:val="00E63491"/>
    <w:rsid w:val="00E65B6E"/>
    <w:rsid w:val="00E70DD7"/>
    <w:rsid w:val="00E80671"/>
    <w:rsid w:val="00E8103E"/>
    <w:rsid w:val="00E82E84"/>
    <w:rsid w:val="00E86949"/>
    <w:rsid w:val="00E8774E"/>
    <w:rsid w:val="00E92884"/>
    <w:rsid w:val="00E97CD3"/>
    <w:rsid w:val="00EA000A"/>
    <w:rsid w:val="00EA000F"/>
    <w:rsid w:val="00EA0A09"/>
    <w:rsid w:val="00EA458E"/>
    <w:rsid w:val="00EA7006"/>
    <w:rsid w:val="00EA70AD"/>
    <w:rsid w:val="00EB0163"/>
    <w:rsid w:val="00EB0F2F"/>
    <w:rsid w:val="00EB2A07"/>
    <w:rsid w:val="00EB3641"/>
    <w:rsid w:val="00EB678C"/>
    <w:rsid w:val="00EB6A7E"/>
    <w:rsid w:val="00EC1AF8"/>
    <w:rsid w:val="00EC238E"/>
    <w:rsid w:val="00EC2D23"/>
    <w:rsid w:val="00EC4046"/>
    <w:rsid w:val="00EC4AF4"/>
    <w:rsid w:val="00EC659A"/>
    <w:rsid w:val="00EC6993"/>
    <w:rsid w:val="00EC6B9C"/>
    <w:rsid w:val="00ED1484"/>
    <w:rsid w:val="00ED2F72"/>
    <w:rsid w:val="00ED48E4"/>
    <w:rsid w:val="00ED6233"/>
    <w:rsid w:val="00ED64A5"/>
    <w:rsid w:val="00EE3BDB"/>
    <w:rsid w:val="00EE69DD"/>
    <w:rsid w:val="00EE6D00"/>
    <w:rsid w:val="00EE7FCC"/>
    <w:rsid w:val="00EF08F4"/>
    <w:rsid w:val="00EF0C94"/>
    <w:rsid w:val="00EF26CC"/>
    <w:rsid w:val="00EF5EF1"/>
    <w:rsid w:val="00F01379"/>
    <w:rsid w:val="00F0799D"/>
    <w:rsid w:val="00F1339F"/>
    <w:rsid w:val="00F14132"/>
    <w:rsid w:val="00F170BE"/>
    <w:rsid w:val="00F17F29"/>
    <w:rsid w:val="00F210BD"/>
    <w:rsid w:val="00F2554E"/>
    <w:rsid w:val="00F25F56"/>
    <w:rsid w:val="00F3177F"/>
    <w:rsid w:val="00F31E42"/>
    <w:rsid w:val="00F33996"/>
    <w:rsid w:val="00F349CB"/>
    <w:rsid w:val="00F34ED1"/>
    <w:rsid w:val="00F35C92"/>
    <w:rsid w:val="00F3739C"/>
    <w:rsid w:val="00F42B8A"/>
    <w:rsid w:val="00F42EF9"/>
    <w:rsid w:val="00F44CC4"/>
    <w:rsid w:val="00F51984"/>
    <w:rsid w:val="00F51B7D"/>
    <w:rsid w:val="00F52336"/>
    <w:rsid w:val="00F52CCB"/>
    <w:rsid w:val="00F54D3E"/>
    <w:rsid w:val="00F5733C"/>
    <w:rsid w:val="00F62C14"/>
    <w:rsid w:val="00F6527B"/>
    <w:rsid w:val="00F66640"/>
    <w:rsid w:val="00F71B8F"/>
    <w:rsid w:val="00F72ED4"/>
    <w:rsid w:val="00F743F1"/>
    <w:rsid w:val="00F82FC1"/>
    <w:rsid w:val="00F87AFE"/>
    <w:rsid w:val="00F90579"/>
    <w:rsid w:val="00F91FF1"/>
    <w:rsid w:val="00F94F18"/>
    <w:rsid w:val="00F96045"/>
    <w:rsid w:val="00FA081F"/>
    <w:rsid w:val="00FA137A"/>
    <w:rsid w:val="00FA1C73"/>
    <w:rsid w:val="00FA2D66"/>
    <w:rsid w:val="00FA3E44"/>
    <w:rsid w:val="00FA5617"/>
    <w:rsid w:val="00FB0074"/>
    <w:rsid w:val="00FB0B36"/>
    <w:rsid w:val="00FB1CBF"/>
    <w:rsid w:val="00FB235B"/>
    <w:rsid w:val="00FB5AE4"/>
    <w:rsid w:val="00FB5D56"/>
    <w:rsid w:val="00FB651D"/>
    <w:rsid w:val="00FB7426"/>
    <w:rsid w:val="00FC1BCF"/>
    <w:rsid w:val="00FC4C1F"/>
    <w:rsid w:val="00FC6FA0"/>
    <w:rsid w:val="00FD0E79"/>
    <w:rsid w:val="00FD190B"/>
    <w:rsid w:val="00FD193A"/>
    <w:rsid w:val="00FD35FD"/>
    <w:rsid w:val="00FD39F5"/>
    <w:rsid w:val="00FD6CAF"/>
    <w:rsid w:val="00FD74C1"/>
    <w:rsid w:val="00FE045B"/>
    <w:rsid w:val="00FE3DFE"/>
    <w:rsid w:val="00FE65BD"/>
    <w:rsid w:val="00FE6DE2"/>
    <w:rsid w:val="00FE7885"/>
    <w:rsid w:val="00FF1564"/>
    <w:rsid w:val="00FF1D80"/>
    <w:rsid w:val="00FF2D46"/>
    <w:rsid w:val="00FF2FBA"/>
    <w:rsid w:val="00FF3129"/>
    <w:rsid w:val="00FF3B38"/>
    <w:rsid w:val="00FF43AE"/>
    <w:rsid w:val="00FF548E"/>
    <w:rsid w:val="00FF7562"/>
    <w:rsid w:val="2D630E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9D5E6FD"/>
  <w15:docId w15:val="{0A721E0E-CD97-4642-9187-160F7D2D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qFormat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  <w:qFormat/>
  </w:style>
  <w:style w:type="paragraph" w:styleId="Title">
    <w:name w:val="Title"/>
    <w:basedOn w:val="Normal"/>
    <w:link w:val="TitleChar"/>
    <w:uiPriority w:val="99"/>
    <w:qFormat/>
    <w:pPr>
      <w:spacing w:line="360" w:lineRule="auto"/>
      <w:ind w:left="539"/>
      <w:jc w:val="center"/>
    </w:pPr>
    <w:rPr>
      <w:rFonts w:ascii="Gill Sans" w:hAnsi="Gill Sans" w:cs="Gill Sans"/>
      <w:b/>
      <w:bCs/>
      <w:color w:val="3C3C3C"/>
    </w:rPr>
  </w:style>
  <w:style w:type="character" w:customStyle="1" w:styleId="hitamverdana10">
    <w:name w:val="hitam_verdana10"/>
    <w:basedOn w:val="DefaultParagraphFont"/>
    <w:qFormat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qFormat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qFormat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qFormat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centercontent2">
    <w:name w:val="center_content2"/>
    <w:basedOn w:val="DefaultParagraphFont"/>
  </w:style>
  <w:style w:type="character" w:customStyle="1" w:styleId="TitleChar">
    <w:name w:val="Title Char"/>
    <w:basedOn w:val="DefaultParagraphFont"/>
    <w:link w:val="Title"/>
    <w:uiPriority w:val="99"/>
    <w:qFormat/>
    <w:rPr>
      <w:rFonts w:ascii="Gill Sans" w:hAnsi="Gill Sans" w:cs="Gill Sans"/>
      <w:b/>
      <w:bCs/>
      <w:color w:val="3C3C3C"/>
      <w:sz w:val="24"/>
      <w:szCs w:val="24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  <w:lang w:val="en-US" w:eastAsia="en-US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B51339-2FA8-4967-BB55-4AE176518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964</TotalTime>
  <Pages>7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59</cp:revision>
  <cp:lastPrinted>2023-01-10T05:16:00Z</cp:lastPrinted>
  <dcterms:created xsi:type="dcterms:W3CDTF">2023-01-10T04:02:00Z</dcterms:created>
  <dcterms:modified xsi:type="dcterms:W3CDTF">2025-11-18T15:11:00Z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1B1F1F50041B47EE97A2AC5D32E085A7_13</vt:lpwstr>
  </property>
</Properties>
</file>